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44"/>
        <w:gridCol w:w="4336"/>
        <w:gridCol w:w="5198"/>
      </w:tblGrid>
      <w:tr w:rsidR="00304998" w:rsidRPr="00827262" w:rsidTr="00A72BFE">
        <w:trPr>
          <w:trHeight w:val="1010"/>
        </w:trPr>
        <w:tc>
          <w:tcPr>
            <w:tcW w:w="944" w:type="dxa"/>
            <w:vAlign w:val="center"/>
          </w:tcPr>
          <w:p w:rsidR="00304998" w:rsidRPr="00827262" w:rsidRDefault="00E07BFD" w:rsidP="00D11265">
            <w:pPr>
              <w:rPr>
                <w:sz w:val="21"/>
                <w:szCs w:val="21"/>
                <w:lang w:val="en-US"/>
              </w:rPr>
            </w:pPr>
            <w:r>
              <w:rPr>
                <w:noProof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5.55pt;margin-top:5.8pt;width:36.35pt;height:40.2pt;z-index:-251658752;mso-wrap-edited:f" wrapcoords="-204 0 -204 12554 0 14769 1630 17723 1630 18092 5502 20677 8151 21415 8558 21415 13042 21415 13449 21415 16302 20677 19970 17723 21600 14769 21600 0 -204 0" o:allowincell="f">
                  <v:imagedata r:id="rId5" o:title=""/>
                  <w10:wrap type="tight"/>
                </v:shape>
                <o:OLEObject Type="Embed" ProgID="MSPhotoEd.3" ShapeID="_x0000_s1026" DrawAspect="Content" ObjectID="_1401867162" r:id="rId6"/>
              </w:pict>
            </w:r>
            <w:r w:rsidR="00304998" w:rsidRPr="00827262">
              <w:rPr>
                <w:sz w:val="21"/>
                <w:szCs w:val="21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36" w:type="dxa"/>
          </w:tcPr>
          <w:p w:rsidR="00304998" w:rsidRPr="00827262" w:rsidRDefault="00304998" w:rsidP="00D11265">
            <w:pPr>
              <w:jc w:val="center"/>
              <w:rPr>
                <w:b/>
                <w:sz w:val="21"/>
                <w:szCs w:val="21"/>
              </w:rPr>
            </w:pPr>
            <w:r w:rsidRPr="00827262">
              <w:rPr>
                <w:b/>
                <w:sz w:val="21"/>
                <w:szCs w:val="21"/>
              </w:rPr>
              <w:t>URZĄD GMINY MICHAŁOWICE</w:t>
            </w:r>
          </w:p>
          <w:p w:rsidR="00304998" w:rsidRPr="00827262" w:rsidRDefault="00304998" w:rsidP="00D11265">
            <w:pPr>
              <w:jc w:val="center"/>
              <w:rPr>
                <w:b/>
                <w:sz w:val="21"/>
                <w:szCs w:val="21"/>
              </w:rPr>
            </w:pPr>
            <w:r w:rsidRPr="00827262">
              <w:rPr>
                <w:b/>
                <w:sz w:val="21"/>
                <w:szCs w:val="21"/>
              </w:rPr>
              <w:t>05-816 Michałowice, ul.Raszyńska 34</w:t>
            </w:r>
          </w:p>
          <w:p w:rsidR="00304998" w:rsidRPr="00827262" w:rsidRDefault="00304998" w:rsidP="00D11265">
            <w:pPr>
              <w:jc w:val="center"/>
              <w:rPr>
                <w:sz w:val="21"/>
                <w:szCs w:val="21"/>
              </w:rPr>
            </w:pPr>
            <w:r w:rsidRPr="00827262">
              <w:rPr>
                <w:b/>
                <w:sz w:val="21"/>
                <w:szCs w:val="21"/>
              </w:rPr>
              <w:t>tel./fax 022/723 81 78</w:t>
            </w:r>
          </w:p>
        </w:tc>
        <w:tc>
          <w:tcPr>
            <w:tcW w:w="5198" w:type="dxa"/>
          </w:tcPr>
          <w:p w:rsidR="00304998" w:rsidRPr="00827262" w:rsidRDefault="00304998" w:rsidP="00D11265">
            <w:pPr>
              <w:jc w:val="right"/>
              <w:rPr>
                <w:b/>
                <w:sz w:val="21"/>
                <w:szCs w:val="21"/>
                <w:lang w:val="de-DE"/>
              </w:rPr>
            </w:pPr>
            <w:r w:rsidRPr="00827262">
              <w:rPr>
                <w:b/>
                <w:sz w:val="21"/>
                <w:szCs w:val="21"/>
                <w:lang w:val="de-DE"/>
              </w:rPr>
              <w:t xml:space="preserve">e-mail: </w:t>
            </w:r>
            <w:hyperlink r:id="rId7" w:history="1">
              <w:r w:rsidRPr="00827262">
                <w:rPr>
                  <w:rStyle w:val="Hipercze"/>
                  <w:b/>
                  <w:sz w:val="21"/>
                  <w:szCs w:val="21"/>
                  <w:lang w:val="de-DE"/>
                </w:rPr>
                <w:t>sekretariat@michalowice.pl</w:t>
              </w:r>
            </w:hyperlink>
          </w:p>
          <w:p w:rsidR="00304998" w:rsidRPr="00827262" w:rsidRDefault="00304998" w:rsidP="00D11265">
            <w:pPr>
              <w:jc w:val="right"/>
              <w:rPr>
                <w:b/>
                <w:sz w:val="21"/>
                <w:szCs w:val="21"/>
                <w:lang w:val="de-DE"/>
              </w:rPr>
            </w:pPr>
            <w:r w:rsidRPr="00827262">
              <w:rPr>
                <w:b/>
                <w:sz w:val="21"/>
                <w:szCs w:val="21"/>
                <w:lang w:val="de-DE"/>
              </w:rPr>
              <w:t>www.bip.michalowice.pl</w:t>
            </w:r>
          </w:p>
          <w:p w:rsidR="00304998" w:rsidRPr="00827262" w:rsidRDefault="00E07BFD" w:rsidP="00D11265">
            <w:pPr>
              <w:jc w:val="right"/>
              <w:rPr>
                <w:b/>
                <w:sz w:val="21"/>
                <w:szCs w:val="21"/>
              </w:rPr>
            </w:pPr>
            <w:hyperlink r:id="rId8" w:history="1">
              <w:r w:rsidR="00304998" w:rsidRPr="00827262">
                <w:rPr>
                  <w:rStyle w:val="Hipercze"/>
                  <w:b/>
                  <w:sz w:val="21"/>
                  <w:szCs w:val="21"/>
                  <w:lang w:val="de-DE"/>
                </w:rPr>
                <w:t>www.michalowice.pl</w:t>
              </w:r>
            </w:hyperlink>
          </w:p>
        </w:tc>
      </w:tr>
      <w:tr w:rsidR="00304998" w:rsidRPr="00827262" w:rsidTr="00A72BFE">
        <w:trPr>
          <w:trHeight w:val="293"/>
        </w:trPr>
        <w:tc>
          <w:tcPr>
            <w:tcW w:w="10478" w:type="dxa"/>
            <w:gridSpan w:val="3"/>
            <w:vAlign w:val="center"/>
          </w:tcPr>
          <w:p w:rsidR="00EB625D" w:rsidRDefault="00EB625D" w:rsidP="00D11265">
            <w:pPr>
              <w:jc w:val="center"/>
              <w:rPr>
                <w:b/>
                <w:w w:val="150"/>
                <w:sz w:val="21"/>
                <w:szCs w:val="21"/>
              </w:rPr>
            </w:pPr>
            <w:r>
              <w:rPr>
                <w:b/>
                <w:w w:val="150"/>
                <w:sz w:val="21"/>
                <w:szCs w:val="21"/>
              </w:rPr>
              <w:t xml:space="preserve">Stanowisko ds. zamówień </w:t>
            </w:r>
            <w:r w:rsidR="00304998" w:rsidRPr="00827262">
              <w:rPr>
                <w:b/>
                <w:w w:val="150"/>
                <w:sz w:val="21"/>
                <w:szCs w:val="21"/>
              </w:rPr>
              <w:t xml:space="preserve"> publicznych</w:t>
            </w:r>
            <w:r w:rsidR="00550D93" w:rsidRPr="00827262">
              <w:rPr>
                <w:b/>
                <w:w w:val="150"/>
                <w:sz w:val="21"/>
                <w:szCs w:val="21"/>
              </w:rPr>
              <w:t xml:space="preserve"> i programów UE </w:t>
            </w:r>
          </w:p>
          <w:p w:rsidR="00304998" w:rsidRPr="00827262" w:rsidRDefault="00550D93" w:rsidP="00D11265">
            <w:pPr>
              <w:jc w:val="center"/>
              <w:rPr>
                <w:b/>
                <w:w w:val="150"/>
                <w:sz w:val="21"/>
                <w:szCs w:val="21"/>
              </w:rPr>
            </w:pPr>
            <w:proofErr w:type="spellStart"/>
            <w:r w:rsidRPr="00827262">
              <w:rPr>
                <w:b/>
                <w:w w:val="150"/>
                <w:sz w:val="21"/>
                <w:szCs w:val="21"/>
              </w:rPr>
              <w:t>tel</w:t>
            </w:r>
            <w:proofErr w:type="spellEnd"/>
            <w:r w:rsidRPr="00827262">
              <w:rPr>
                <w:b/>
                <w:w w:val="150"/>
                <w:sz w:val="21"/>
                <w:szCs w:val="21"/>
              </w:rPr>
              <w:t>: (22) 723-81-</w:t>
            </w:r>
            <w:r w:rsidR="00304998" w:rsidRPr="00827262">
              <w:rPr>
                <w:b/>
                <w:w w:val="150"/>
                <w:sz w:val="21"/>
                <w:szCs w:val="21"/>
              </w:rPr>
              <w:t>7</w:t>
            </w:r>
            <w:r w:rsidRPr="00827262">
              <w:rPr>
                <w:b/>
                <w:w w:val="150"/>
                <w:sz w:val="21"/>
                <w:szCs w:val="21"/>
              </w:rPr>
              <w:t>8</w:t>
            </w:r>
            <w:r w:rsidR="00342C78" w:rsidRPr="00827262">
              <w:rPr>
                <w:b/>
                <w:w w:val="150"/>
                <w:sz w:val="21"/>
                <w:szCs w:val="21"/>
              </w:rPr>
              <w:t xml:space="preserve"> w. 113</w:t>
            </w:r>
          </w:p>
        </w:tc>
      </w:tr>
    </w:tbl>
    <w:p w:rsidR="008F21C1" w:rsidRPr="00C51665" w:rsidRDefault="00304998" w:rsidP="00653345">
      <w:pPr>
        <w:ind w:left="4956" w:firstLine="708"/>
        <w:rPr>
          <w:rFonts w:eastAsia="Arial Unicode MS"/>
          <w:i/>
          <w:sz w:val="22"/>
          <w:szCs w:val="22"/>
        </w:rPr>
      </w:pPr>
      <w:bookmarkStart w:id="0" w:name="_Hlt23321059"/>
      <w:bookmarkEnd w:id="0"/>
      <w:r w:rsidRPr="00C51665">
        <w:rPr>
          <w:i/>
          <w:sz w:val="22"/>
          <w:szCs w:val="22"/>
        </w:rPr>
        <w:t xml:space="preserve">       </w:t>
      </w:r>
      <w:r w:rsidR="0002141D" w:rsidRPr="00C51665">
        <w:rPr>
          <w:i/>
          <w:sz w:val="22"/>
          <w:szCs w:val="22"/>
        </w:rPr>
        <w:t xml:space="preserve">    </w:t>
      </w:r>
      <w:r w:rsidR="0096220B" w:rsidRPr="00C51665">
        <w:rPr>
          <w:i/>
          <w:sz w:val="22"/>
          <w:szCs w:val="22"/>
        </w:rPr>
        <w:t xml:space="preserve">          </w:t>
      </w:r>
      <w:r w:rsidR="00392B2B" w:rsidRPr="00C51665">
        <w:rPr>
          <w:i/>
          <w:sz w:val="22"/>
          <w:szCs w:val="22"/>
        </w:rPr>
        <w:t xml:space="preserve">     </w:t>
      </w:r>
      <w:r w:rsidR="00C51665">
        <w:rPr>
          <w:i/>
          <w:sz w:val="22"/>
          <w:szCs w:val="22"/>
        </w:rPr>
        <w:t xml:space="preserve">         </w:t>
      </w:r>
      <w:r w:rsidR="00392B2B" w:rsidRPr="00C51665">
        <w:rPr>
          <w:i/>
          <w:sz w:val="22"/>
          <w:szCs w:val="22"/>
        </w:rPr>
        <w:t xml:space="preserve"> </w:t>
      </w:r>
      <w:r w:rsidR="00550D93" w:rsidRPr="00C51665">
        <w:rPr>
          <w:i/>
          <w:sz w:val="22"/>
          <w:szCs w:val="22"/>
        </w:rPr>
        <w:t>Michałowice, dn.</w:t>
      </w:r>
      <w:r w:rsidR="00CF0774">
        <w:rPr>
          <w:i/>
          <w:sz w:val="22"/>
          <w:szCs w:val="22"/>
        </w:rPr>
        <w:t>22</w:t>
      </w:r>
      <w:r w:rsidR="00427D7F">
        <w:rPr>
          <w:i/>
          <w:sz w:val="22"/>
          <w:szCs w:val="22"/>
        </w:rPr>
        <w:t xml:space="preserve"> </w:t>
      </w:r>
      <w:r w:rsidR="00613B27" w:rsidRPr="00C51665">
        <w:rPr>
          <w:i/>
          <w:sz w:val="22"/>
          <w:szCs w:val="22"/>
        </w:rPr>
        <w:t>.</w:t>
      </w:r>
      <w:r w:rsidR="00A72BFE" w:rsidRPr="00C51665">
        <w:rPr>
          <w:i/>
          <w:sz w:val="22"/>
          <w:szCs w:val="22"/>
        </w:rPr>
        <w:t>0</w:t>
      </w:r>
      <w:r w:rsidR="00427D7F">
        <w:rPr>
          <w:i/>
          <w:sz w:val="22"/>
          <w:szCs w:val="22"/>
        </w:rPr>
        <w:t>6</w:t>
      </w:r>
      <w:r w:rsidR="00F058F9" w:rsidRPr="00C51665">
        <w:rPr>
          <w:i/>
          <w:sz w:val="22"/>
          <w:szCs w:val="22"/>
        </w:rPr>
        <w:t>.20</w:t>
      </w:r>
      <w:r w:rsidR="005C2CBA">
        <w:rPr>
          <w:i/>
          <w:sz w:val="22"/>
          <w:szCs w:val="22"/>
        </w:rPr>
        <w:t>12</w:t>
      </w:r>
      <w:r w:rsidR="00550D93" w:rsidRPr="00C51665">
        <w:rPr>
          <w:i/>
          <w:sz w:val="22"/>
          <w:szCs w:val="22"/>
        </w:rPr>
        <w:t xml:space="preserve"> r. </w:t>
      </w:r>
    </w:p>
    <w:p w:rsidR="006C0044" w:rsidRPr="00C51665" w:rsidRDefault="00613B27" w:rsidP="006C0044">
      <w:pPr>
        <w:widowControl w:val="0"/>
        <w:rPr>
          <w:b/>
          <w:snapToGrid w:val="0"/>
          <w:sz w:val="22"/>
          <w:szCs w:val="22"/>
        </w:rPr>
      </w:pPr>
      <w:r w:rsidRPr="00C51665">
        <w:rPr>
          <w:b/>
          <w:snapToGrid w:val="0"/>
          <w:sz w:val="22"/>
          <w:szCs w:val="22"/>
        </w:rPr>
        <w:t>Numer sprawy : ZP.</w:t>
      </w:r>
      <w:r w:rsidR="00A72BFE" w:rsidRPr="00C51665">
        <w:rPr>
          <w:b/>
          <w:snapToGrid w:val="0"/>
          <w:sz w:val="22"/>
          <w:szCs w:val="22"/>
        </w:rPr>
        <w:t>2711.</w:t>
      </w:r>
      <w:r w:rsidR="00427D7F">
        <w:rPr>
          <w:b/>
          <w:snapToGrid w:val="0"/>
          <w:sz w:val="22"/>
          <w:szCs w:val="22"/>
        </w:rPr>
        <w:t>30</w:t>
      </w:r>
      <w:r w:rsidR="005C2CBA">
        <w:rPr>
          <w:b/>
          <w:snapToGrid w:val="0"/>
          <w:sz w:val="22"/>
          <w:szCs w:val="22"/>
        </w:rPr>
        <w:t>.2012</w:t>
      </w:r>
    </w:p>
    <w:p w:rsidR="00F427F0" w:rsidRDefault="00F427F0" w:rsidP="006C0044">
      <w:pPr>
        <w:widowControl w:val="0"/>
        <w:rPr>
          <w:b/>
          <w:snapToGrid w:val="0"/>
          <w:sz w:val="22"/>
          <w:szCs w:val="22"/>
        </w:rPr>
      </w:pPr>
    </w:p>
    <w:p w:rsidR="00FC7AD9" w:rsidRPr="00FC7AD9" w:rsidRDefault="00FC7AD9" w:rsidP="006C0044">
      <w:pPr>
        <w:widowControl w:val="0"/>
        <w:rPr>
          <w:b/>
          <w:snapToGrid w:val="0"/>
          <w:sz w:val="10"/>
          <w:szCs w:val="10"/>
        </w:rPr>
      </w:pPr>
    </w:p>
    <w:p w:rsidR="00A321A0" w:rsidRPr="00C51665" w:rsidRDefault="00A321A0" w:rsidP="00A72BFE">
      <w:pPr>
        <w:pStyle w:val="Nagwek1"/>
        <w:jc w:val="left"/>
        <w:rPr>
          <w:sz w:val="22"/>
          <w:szCs w:val="22"/>
        </w:rPr>
      </w:pPr>
    </w:p>
    <w:p w:rsidR="006C0044" w:rsidRPr="00C51665" w:rsidRDefault="00F058F9" w:rsidP="00C9151A">
      <w:pPr>
        <w:jc w:val="center"/>
        <w:rPr>
          <w:b/>
          <w:sz w:val="22"/>
          <w:szCs w:val="22"/>
          <w:u w:val="single"/>
        </w:rPr>
      </w:pPr>
      <w:r w:rsidRPr="00C51665">
        <w:rPr>
          <w:b/>
          <w:sz w:val="22"/>
          <w:szCs w:val="22"/>
          <w:u w:val="single"/>
        </w:rPr>
        <w:t>ZAWIADOMIENIE O ANULOWANIU</w:t>
      </w:r>
      <w:r w:rsidR="00344AFC" w:rsidRPr="00C51665">
        <w:rPr>
          <w:b/>
          <w:sz w:val="22"/>
          <w:szCs w:val="22"/>
          <w:u w:val="single"/>
        </w:rPr>
        <w:t xml:space="preserve"> POSTĘPOWANIA</w:t>
      </w:r>
      <w:r w:rsidR="00C9151A" w:rsidRPr="00C51665">
        <w:rPr>
          <w:b/>
          <w:sz w:val="22"/>
          <w:szCs w:val="22"/>
          <w:u w:val="single"/>
        </w:rPr>
        <w:t xml:space="preserve"> DOT. ZAMÓWIENIA PUBLICZNEGO O WARTOŚCI SZACUNKOWEJ PONIŻ</w:t>
      </w:r>
      <w:r w:rsidR="00AC224F" w:rsidRPr="00C51665">
        <w:rPr>
          <w:b/>
          <w:sz w:val="22"/>
          <w:szCs w:val="22"/>
          <w:u w:val="single"/>
        </w:rPr>
        <w:t>EJ 14.000,00 euro</w:t>
      </w:r>
    </w:p>
    <w:p w:rsidR="00F427F0" w:rsidRDefault="00F427F0" w:rsidP="00A72BFE">
      <w:pPr>
        <w:rPr>
          <w:b/>
          <w:sz w:val="22"/>
          <w:szCs w:val="22"/>
          <w:u w:val="single"/>
        </w:rPr>
      </w:pPr>
    </w:p>
    <w:p w:rsidR="00FC7AD9" w:rsidRPr="00FC7AD9" w:rsidRDefault="00FC7AD9" w:rsidP="00A72BFE">
      <w:pPr>
        <w:rPr>
          <w:b/>
          <w:sz w:val="10"/>
          <w:szCs w:val="10"/>
          <w:u w:val="single"/>
        </w:rPr>
      </w:pPr>
    </w:p>
    <w:p w:rsidR="00344AFC" w:rsidRPr="00C51665" w:rsidRDefault="00344AFC" w:rsidP="006C0044">
      <w:pPr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9552"/>
      </w:tblGrid>
      <w:tr w:rsidR="006C0044" w:rsidRPr="00B4502F">
        <w:trPr>
          <w:trHeight w:val="2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44" w:rsidRPr="00B4502F" w:rsidRDefault="006C0044" w:rsidP="00006BC3">
            <w:pPr>
              <w:ind w:right="-123"/>
              <w:rPr>
                <w:snapToGrid w:val="0"/>
                <w:sz w:val="22"/>
                <w:szCs w:val="22"/>
              </w:rPr>
            </w:pPr>
            <w:r w:rsidRPr="00B4502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44" w:rsidRPr="00B4502F" w:rsidRDefault="008C5710" w:rsidP="00006BC3">
            <w:pPr>
              <w:ind w:right="-123"/>
              <w:rPr>
                <w:snapToGrid w:val="0"/>
                <w:sz w:val="22"/>
                <w:szCs w:val="22"/>
                <w:u w:val="single"/>
              </w:rPr>
            </w:pPr>
            <w:r w:rsidRPr="00B4502F">
              <w:rPr>
                <w:snapToGrid w:val="0"/>
                <w:sz w:val="22"/>
                <w:szCs w:val="22"/>
                <w:u w:val="single"/>
              </w:rPr>
              <w:t>Pełna nazwa i adres Z</w:t>
            </w:r>
            <w:r w:rsidR="006C0044" w:rsidRPr="00B4502F">
              <w:rPr>
                <w:snapToGrid w:val="0"/>
                <w:sz w:val="22"/>
                <w:szCs w:val="22"/>
                <w:u w:val="single"/>
              </w:rPr>
              <w:t>amawiającego:</w:t>
            </w:r>
          </w:p>
          <w:p w:rsidR="006C0044" w:rsidRPr="00B4502F" w:rsidRDefault="006C0044" w:rsidP="00006BC3">
            <w:pPr>
              <w:ind w:right="-123"/>
              <w:rPr>
                <w:b/>
                <w:snapToGrid w:val="0"/>
                <w:sz w:val="22"/>
                <w:szCs w:val="22"/>
              </w:rPr>
            </w:pPr>
            <w:r w:rsidRPr="00B4502F">
              <w:rPr>
                <w:b/>
                <w:snapToGrid w:val="0"/>
                <w:sz w:val="22"/>
                <w:szCs w:val="22"/>
              </w:rPr>
              <w:t>Gmina Michałowice</w:t>
            </w:r>
          </w:p>
          <w:p w:rsidR="006C0044" w:rsidRPr="00B4502F" w:rsidRDefault="006C0044" w:rsidP="00006BC3">
            <w:pPr>
              <w:ind w:right="-123"/>
              <w:rPr>
                <w:b/>
                <w:snapToGrid w:val="0"/>
                <w:sz w:val="22"/>
                <w:szCs w:val="22"/>
              </w:rPr>
            </w:pPr>
            <w:r w:rsidRPr="00B4502F">
              <w:rPr>
                <w:b/>
                <w:snapToGrid w:val="0"/>
                <w:sz w:val="22"/>
                <w:szCs w:val="22"/>
              </w:rPr>
              <w:t>ul. Raszyńska 34, 05-816 Michałowice</w:t>
            </w:r>
          </w:p>
          <w:p w:rsidR="00A72BFE" w:rsidRPr="00B4502F" w:rsidRDefault="006C0044" w:rsidP="00A72BFE">
            <w:pPr>
              <w:ind w:right="-123"/>
              <w:rPr>
                <w:snapToGrid w:val="0"/>
                <w:sz w:val="22"/>
                <w:szCs w:val="22"/>
                <w:lang w:val="de-DE"/>
              </w:rPr>
            </w:pPr>
            <w:r w:rsidRPr="00B4502F">
              <w:rPr>
                <w:snapToGrid w:val="0"/>
                <w:sz w:val="22"/>
                <w:szCs w:val="22"/>
              </w:rPr>
              <w:t xml:space="preserve">telefon(y): </w:t>
            </w:r>
            <w:r w:rsidR="00A72BFE" w:rsidRPr="00B4502F">
              <w:rPr>
                <w:snapToGrid w:val="0"/>
                <w:sz w:val="22"/>
                <w:szCs w:val="22"/>
                <w:lang w:val="de-DE"/>
              </w:rPr>
              <w:t>0 22 723 81 78</w:t>
            </w:r>
          </w:p>
          <w:p w:rsidR="006C0044" w:rsidRPr="00B4502F" w:rsidRDefault="006C0044" w:rsidP="00006BC3">
            <w:pPr>
              <w:ind w:right="-123"/>
              <w:rPr>
                <w:snapToGrid w:val="0"/>
                <w:sz w:val="22"/>
                <w:szCs w:val="22"/>
                <w:lang w:val="de-DE"/>
              </w:rPr>
            </w:pPr>
            <w:r w:rsidRPr="00B4502F">
              <w:rPr>
                <w:snapToGrid w:val="0"/>
                <w:sz w:val="22"/>
                <w:szCs w:val="22"/>
                <w:lang w:val="de-DE"/>
              </w:rPr>
              <w:t>fax: 0 22 723 81 78</w:t>
            </w:r>
            <w:r w:rsidR="00A72BFE" w:rsidRPr="00B4502F">
              <w:rPr>
                <w:snapToGrid w:val="0"/>
                <w:sz w:val="22"/>
                <w:szCs w:val="22"/>
                <w:lang w:val="de-DE"/>
              </w:rPr>
              <w:t xml:space="preserve"> wew.190</w:t>
            </w:r>
          </w:p>
          <w:p w:rsidR="006C0044" w:rsidRPr="00B4502F" w:rsidRDefault="006C0044" w:rsidP="00006BC3">
            <w:pPr>
              <w:ind w:right="-123"/>
              <w:rPr>
                <w:snapToGrid w:val="0"/>
                <w:sz w:val="22"/>
                <w:szCs w:val="22"/>
                <w:lang w:val="de-DE"/>
              </w:rPr>
            </w:pPr>
            <w:r w:rsidRPr="00B4502F">
              <w:rPr>
                <w:snapToGrid w:val="0"/>
                <w:sz w:val="22"/>
                <w:szCs w:val="22"/>
                <w:lang w:val="de-DE"/>
              </w:rPr>
              <w:t xml:space="preserve">REGON: </w:t>
            </w:r>
            <w:r w:rsidR="005C2CBA" w:rsidRPr="00B4502F">
              <w:rPr>
                <w:sz w:val="22"/>
                <w:szCs w:val="22"/>
              </w:rPr>
              <w:t>013269290</w:t>
            </w:r>
            <w:r w:rsidRPr="00B4502F">
              <w:rPr>
                <w:snapToGrid w:val="0"/>
                <w:sz w:val="22"/>
                <w:szCs w:val="22"/>
                <w:lang w:val="de-DE"/>
              </w:rPr>
              <w:t xml:space="preserve"> </w:t>
            </w:r>
          </w:p>
          <w:p w:rsidR="006C0044" w:rsidRPr="00B4502F" w:rsidRDefault="006C0044" w:rsidP="00006BC3">
            <w:pPr>
              <w:ind w:right="-123"/>
              <w:rPr>
                <w:snapToGrid w:val="0"/>
                <w:sz w:val="22"/>
                <w:szCs w:val="22"/>
                <w:lang w:val="de-DE"/>
              </w:rPr>
            </w:pPr>
            <w:r w:rsidRPr="00B4502F">
              <w:rPr>
                <w:snapToGrid w:val="0"/>
                <w:sz w:val="22"/>
                <w:szCs w:val="22"/>
                <w:lang w:val="de-DE"/>
              </w:rPr>
              <w:t xml:space="preserve">NIP  : </w:t>
            </w:r>
            <w:r w:rsidR="005C2CBA" w:rsidRPr="00B4502F">
              <w:rPr>
                <w:sz w:val="22"/>
                <w:szCs w:val="22"/>
              </w:rPr>
              <w:t>534-24-80-595</w:t>
            </w:r>
          </w:p>
          <w:p w:rsidR="006C0044" w:rsidRPr="00B4502F" w:rsidRDefault="006C0044" w:rsidP="00006BC3">
            <w:pPr>
              <w:ind w:right="-123"/>
              <w:rPr>
                <w:snapToGrid w:val="0"/>
                <w:sz w:val="22"/>
                <w:szCs w:val="22"/>
                <w:lang w:val="de-DE"/>
              </w:rPr>
            </w:pPr>
            <w:r w:rsidRPr="00B4502F">
              <w:rPr>
                <w:snapToGrid w:val="0"/>
                <w:sz w:val="22"/>
                <w:szCs w:val="22"/>
                <w:lang w:val="de-DE"/>
              </w:rPr>
              <w:t>Internet: http://michalowice.pl</w:t>
            </w:r>
          </w:p>
          <w:p w:rsidR="006C0044" w:rsidRPr="00B4502F" w:rsidRDefault="006C0044" w:rsidP="00006BC3">
            <w:pPr>
              <w:ind w:right="-123"/>
              <w:rPr>
                <w:snapToGrid w:val="0"/>
                <w:sz w:val="22"/>
                <w:szCs w:val="22"/>
                <w:lang w:val="de-DE"/>
              </w:rPr>
            </w:pPr>
            <w:r w:rsidRPr="00B4502F">
              <w:rPr>
                <w:snapToGrid w:val="0"/>
                <w:sz w:val="22"/>
                <w:szCs w:val="22"/>
                <w:lang w:val="de-DE"/>
              </w:rPr>
              <w:t xml:space="preserve">e-mail: </w:t>
            </w:r>
            <w:hyperlink r:id="rId9" w:history="1">
              <w:r w:rsidR="00A72BFE" w:rsidRPr="00B4502F">
                <w:rPr>
                  <w:rStyle w:val="Hipercze"/>
                  <w:snapToGrid w:val="0"/>
                  <w:sz w:val="22"/>
                  <w:szCs w:val="22"/>
                  <w:lang w:val="de-DE"/>
                </w:rPr>
                <w:t>sekretariat@michalowice.pl</w:t>
              </w:r>
            </w:hyperlink>
          </w:p>
          <w:p w:rsidR="00A72BFE" w:rsidRPr="00B4502F" w:rsidRDefault="00A72BFE" w:rsidP="00006BC3">
            <w:pPr>
              <w:ind w:right="-123"/>
              <w:rPr>
                <w:snapToGrid w:val="0"/>
                <w:sz w:val="22"/>
                <w:szCs w:val="22"/>
                <w:lang w:val="de-DE"/>
              </w:rPr>
            </w:pPr>
          </w:p>
        </w:tc>
      </w:tr>
    </w:tbl>
    <w:p w:rsidR="006C0044" w:rsidRPr="00B4502F" w:rsidRDefault="006C0044" w:rsidP="006C0044">
      <w:pPr>
        <w:widowControl w:val="0"/>
        <w:rPr>
          <w:sz w:val="22"/>
          <w:szCs w:val="22"/>
          <w:lang w:val="de-DE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9552"/>
      </w:tblGrid>
      <w:tr w:rsidR="006C0044" w:rsidRPr="00B4502F">
        <w:trPr>
          <w:trHeight w:val="2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44" w:rsidRPr="00B4502F" w:rsidRDefault="006C0044" w:rsidP="00006BC3">
            <w:pPr>
              <w:ind w:right="-123"/>
              <w:rPr>
                <w:snapToGrid w:val="0"/>
                <w:sz w:val="22"/>
                <w:szCs w:val="22"/>
              </w:rPr>
            </w:pPr>
            <w:r w:rsidRPr="00B4502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44" w:rsidRPr="00B4502F" w:rsidRDefault="006C0044" w:rsidP="002A6FEF">
            <w:pPr>
              <w:jc w:val="both"/>
              <w:rPr>
                <w:snapToGrid w:val="0"/>
                <w:sz w:val="22"/>
                <w:szCs w:val="22"/>
                <w:u w:val="single"/>
              </w:rPr>
            </w:pPr>
            <w:r w:rsidRPr="00B4502F">
              <w:rPr>
                <w:snapToGrid w:val="0"/>
                <w:sz w:val="22"/>
                <w:szCs w:val="22"/>
                <w:u w:val="single"/>
              </w:rPr>
              <w:t xml:space="preserve">Postępowanie </w:t>
            </w:r>
            <w:r w:rsidR="00F058F9" w:rsidRPr="00B4502F">
              <w:rPr>
                <w:snapToGrid w:val="0"/>
                <w:sz w:val="22"/>
                <w:szCs w:val="22"/>
                <w:u w:val="single"/>
              </w:rPr>
              <w:t xml:space="preserve">o udzieleniu zamówienia na </w:t>
            </w:r>
          </w:p>
          <w:p w:rsidR="000905D1" w:rsidRPr="00B4502F" w:rsidRDefault="004425C8" w:rsidP="00427D7F">
            <w:pPr>
              <w:jc w:val="both"/>
              <w:rPr>
                <w:sz w:val="22"/>
                <w:szCs w:val="22"/>
              </w:rPr>
            </w:pPr>
            <w:r w:rsidRPr="00B4502F">
              <w:rPr>
                <w:b/>
                <w:bCs/>
                <w:sz w:val="22"/>
                <w:szCs w:val="22"/>
              </w:rPr>
              <w:t>„</w:t>
            </w:r>
            <w:r w:rsidR="00427D7F">
              <w:rPr>
                <w:b/>
                <w:sz w:val="22"/>
                <w:szCs w:val="22"/>
              </w:rPr>
              <w:t xml:space="preserve">Opracowanie dokumentacji projektowej, budowlano wykonawczej i przetargowej budynku świetlicy w Komorowie </w:t>
            </w:r>
            <w:r w:rsidR="00D0714C">
              <w:rPr>
                <w:b/>
                <w:sz w:val="22"/>
                <w:szCs w:val="22"/>
              </w:rPr>
              <w:t>W</w:t>
            </w:r>
            <w:r w:rsidR="00427D7F">
              <w:rPr>
                <w:b/>
                <w:sz w:val="22"/>
                <w:szCs w:val="22"/>
              </w:rPr>
              <w:t>si na działce nr ew. 628</w:t>
            </w:r>
            <w:r w:rsidR="000905D1" w:rsidRPr="00B4502F">
              <w:rPr>
                <w:b/>
                <w:sz w:val="22"/>
                <w:szCs w:val="22"/>
              </w:rPr>
              <w:t>”</w:t>
            </w:r>
            <w:r w:rsidR="000905D1" w:rsidRPr="00B4502F">
              <w:rPr>
                <w:sz w:val="22"/>
                <w:szCs w:val="22"/>
              </w:rPr>
              <w:t xml:space="preserve"> </w:t>
            </w:r>
          </w:p>
          <w:p w:rsidR="00146BB1" w:rsidRPr="00B4502F" w:rsidRDefault="00146BB1" w:rsidP="005C2CBA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6C0044" w:rsidRPr="00B4502F" w:rsidRDefault="006C0044" w:rsidP="006C0044">
      <w:pPr>
        <w:widowControl w:val="0"/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9552"/>
      </w:tblGrid>
      <w:tr w:rsidR="006C0044" w:rsidRPr="00B4502F">
        <w:trPr>
          <w:trHeight w:val="2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44" w:rsidRPr="00B4502F" w:rsidRDefault="00F058F9" w:rsidP="00006BC3">
            <w:pPr>
              <w:ind w:right="-123"/>
              <w:rPr>
                <w:snapToGrid w:val="0"/>
                <w:sz w:val="22"/>
                <w:szCs w:val="22"/>
              </w:rPr>
            </w:pPr>
            <w:r w:rsidRPr="00B4502F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44" w:rsidRPr="00B4502F" w:rsidRDefault="00653345" w:rsidP="00006BC3">
            <w:pPr>
              <w:ind w:right="-123"/>
              <w:rPr>
                <w:snapToGrid w:val="0"/>
                <w:sz w:val="22"/>
                <w:szCs w:val="22"/>
                <w:u w:val="single"/>
              </w:rPr>
            </w:pPr>
            <w:r w:rsidRPr="00B4502F">
              <w:rPr>
                <w:snapToGrid w:val="0"/>
                <w:sz w:val="22"/>
                <w:szCs w:val="22"/>
                <w:u w:val="single"/>
              </w:rPr>
              <w:t xml:space="preserve">Dane o ofertach: </w:t>
            </w:r>
          </w:p>
          <w:p w:rsidR="00A72BFE" w:rsidRPr="00B4502F" w:rsidRDefault="006C0044" w:rsidP="000905D1">
            <w:pPr>
              <w:ind w:right="-123"/>
              <w:rPr>
                <w:snapToGrid w:val="0"/>
                <w:sz w:val="22"/>
                <w:szCs w:val="22"/>
              </w:rPr>
            </w:pPr>
            <w:r w:rsidRPr="00B4502F">
              <w:rPr>
                <w:snapToGrid w:val="0"/>
                <w:sz w:val="22"/>
                <w:szCs w:val="22"/>
              </w:rPr>
              <w:t>liczba złożonych ofe</w:t>
            </w:r>
            <w:r w:rsidR="00EA209F" w:rsidRPr="00B4502F">
              <w:rPr>
                <w:snapToGrid w:val="0"/>
                <w:sz w:val="22"/>
                <w:szCs w:val="22"/>
              </w:rPr>
              <w:t>rt</w:t>
            </w:r>
            <w:r w:rsidR="00652E10" w:rsidRPr="00B4502F">
              <w:rPr>
                <w:snapToGrid w:val="0"/>
                <w:sz w:val="22"/>
                <w:szCs w:val="22"/>
              </w:rPr>
              <w:t xml:space="preserve">: </w:t>
            </w:r>
            <w:r w:rsidR="00A72BFE" w:rsidRPr="00B4502F">
              <w:rPr>
                <w:snapToGrid w:val="0"/>
                <w:sz w:val="22"/>
                <w:szCs w:val="22"/>
              </w:rPr>
              <w:t>1</w:t>
            </w:r>
            <w:r w:rsidR="00D0714C">
              <w:rPr>
                <w:snapToGrid w:val="0"/>
                <w:sz w:val="22"/>
                <w:szCs w:val="22"/>
              </w:rPr>
              <w:t>3</w:t>
            </w:r>
          </w:p>
        </w:tc>
      </w:tr>
    </w:tbl>
    <w:p w:rsidR="006C0044" w:rsidRPr="00B4502F" w:rsidRDefault="006C0044" w:rsidP="006C0044">
      <w:pPr>
        <w:widowControl w:val="0"/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9552"/>
      </w:tblGrid>
      <w:tr w:rsidR="00827262" w:rsidRPr="00B4502F">
        <w:trPr>
          <w:trHeight w:val="11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262" w:rsidRPr="00B4502F" w:rsidRDefault="00827262" w:rsidP="008C5710">
            <w:pPr>
              <w:ind w:right="-123"/>
              <w:jc w:val="center"/>
              <w:rPr>
                <w:snapToGrid w:val="0"/>
                <w:sz w:val="22"/>
                <w:szCs w:val="22"/>
              </w:rPr>
            </w:pPr>
          </w:p>
          <w:p w:rsidR="00DF067E" w:rsidRPr="00B4502F" w:rsidRDefault="00DF067E" w:rsidP="008C5710">
            <w:pPr>
              <w:ind w:right="-123"/>
              <w:jc w:val="center"/>
              <w:rPr>
                <w:snapToGrid w:val="0"/>
                <w:sz w:val="22"/>
                <w:szCs w:val="22"/>
              </w:rPr>
            </w:pPr>
          </w:p>
          <w:p w:rsidR="00DF067E" w:rsidRPr="00B4502F" w:rsidRDefault="00FC7AD9" w:rsidP="00FC7AD9">
            <w:pPr>
              <w:ind w:right="-123"/>
              <w:rPr>
                <w:snapToGrid w:val="0"/>
                <w:sz w:val="22"/>
                <w:szCs w:val="22"/>
              </w:rPr>
            </w:pPr>
            <w:r w:rsidRPr="00B4502F">
              <w:rPr>
                <w:snapToGrid w:val="0"/>
                <w:sz w:val="22"/>
                <w:szCs w:val="22"/>
              </w:rPr>
              <w:t>4</w:t>
            </w:r>
          </w:p>
          <w:p w:rsidR="00DF067E" w:rsidRPr="00B4502F" w:rsidRDefault="00DF067E" w:rsidP="008C5710">
            <w:pPr>
              <w:ind w:right="-123"/>
              <w:jc w:val="center"/>
              <w:rPr>
                <w:snapToGrid w:val="0"/>
                <w:sz w:val="22"/>
                <w:szCs w:val="22"/>
              </w:rPr>
            </w:pPr>
          </w:p>
          <w:p w:rsidR="00DF067E" w:rsidRPr="00B4502F" w:rsidRDefault="00DF067E" w:rsidP="008C5710">
            <w:pPr>
              <w:ind w:right="-123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2" w:rsidRDefault="00FC7AD9" w:rsidP="00912133">
            <w:pPr>
              <w:ind w:right="-123"/>
              <w:jc w:val="center"/>
              <w:rPr>
                <w:b/>
                <w:snapToGrid w:val="0"/>
                <w:sz w:val="22"/>
                <w:szCs w:val="22"/>
                <w:u w:val="single"/>
              </w:rPr>
            </w:pPr>
            <w:r w:rsidRPr="00B4502F">
              <w:rPr>
                <w:b/>
                <w:snapToGrid w:val="0"/>
                <w:sz w:val="22"/>
                <w:szCs w:val="22"/>
                <w:u w:val="single"/>
              </w:rPr>
              <w:t>Złożon</w:t>
            </w:r>
            <w:r w:rsidR="000905D1" w:rsidRPr="00B4502F">
              <w:rPr>
                <w:b/>
                <w:snapToGrid w:val="0"/>
                <w:sz w:val="22"/>
                <w:szCs w:val="22"/>
                <w:u w:val="single"/>
              </w:rPr>
              <w:t xml:space="preserve">e </w:t>
            </w:r>
            <w:r w:rsidRPr="00B4502F">
              <w:rPr>
                <w:b/>
                <w:snapToGrid w:val="0"/>
                <w:sz w:val="22"/>
                <w:szCs w:val="22"/>
                <w:u w:val="single"/>
              </w:rPr>
              <w:t>ofert</w:t>
            </w:r>
            <w:r w:rsidR="000905D1" w:rsidRPr="00B4502F">
              <w:rPr>
                <w:b/>
                <w:snapToGrid w:val="0"/>
                <w:sz w:val="22"/>
                <w:szCs w:val="22"/>
                <w:u w:val="single"/>
              </w:rPr>
              <w:t>y</w:t>
            </w:r>
          </w:p>
          <w:p w:rsidR="00427D7F" w:rsidRPr="00D82606" w:rsidRDefault="00427D7F" w:rsidP="00344AFC">
            <w:pPr>
              <w:ind w:right="-123"/>
              <w:rPr>
                <w:b/>
                <w:snapToGrid w:val="0"/>
                <w:sz w:val="18"/>
                <w:szCs w:val="18"/>
              </w:rPr>
            </w:pPr>
            <w:r w:rsidRPr="00D82606">
              <w:rPr>
                <w:b/>
                <w:snapToGrid w:val="0"/>
                <w:sz w:val="18"/>
                <w:szCs w:val="18"/>
              </w:rPr>
              <w:t>I.</w:t>
            </w:r>
          </w:p>
          <w:p w:rsidR="000905D1" w:rsidRPr="00D82606" w:rsidRDefault="00427D7F" w:rsidP="00427D7F">
            <w:pPr>
              <w:ind w:right="-123"/>
              <w:rPr>
                <w:b/>
                <w:sz w:val="18"/>
                <w:szCs w:val="18"/>
              </w:rPr>
            </w:pPr>
            <w:r w:rsidRPr="00D82606">
              <w:rPr>
                <w:b/>
                <w:sz w:val="18"/>
                <w:szCs w:val="18"/>
              </w:rPr>
              <w:t>STUDIUM Sp. z o.o.</w:t>
            </w:r>
          </w:p>
          <w:p w:rsidR="00427D7F" w:rsidRPr="00D82606" w:rsidRDefault="00427D7F" w:rsidP="00427D7F">
            <w:pPr>
              <w:ind w:right="-123"/>
              <w:rPr>
                <w:b/>
                <w:sz w:val="18"/>
                <w:szCs w:val="18"/>
              </w:rPr>
            </w:pPr>
            <w:r w:rsidRPr="00D82606">
              <w:rPr>
                <w:b/>
                <w:sz w:val="18"/>
                <w:szCs w:val="18"/>
              </w:rPr>
              <w:t>ul. Białostocka 24/7</w:t>
            </w:r>
          </w:p>
          <w:p w:rsidR="00427D7F" w:rsidRPr="00D82606" w:rsidRDefault="00427D7F" w:rsidP="00427D7F">
            <w:pPr>
              <w:ind w:right="-123"/>
              <w:rPr>
                <w:b/>
                <w:sz w:val="18"/>
                <w:szCs w:val="18"/>
              </w:rPr>
            </w:pPr>
            <w:r w:rsidRPr="00D82606">
              <w:rPr>
                <w:b/>
                <w:sz w:val="18"/>
                <w:szCs w:val="18"/>
              </w:rPr>
              <w:t>03-741 Warszawa</w:t>
            </w:r>
          </w:p>
          <w:p w:rsidR="00427D7F" w:rsidRPr="00D82606" w:rsidRDefault="00427D7F" w:rsidP="00427D7F">
            <w:pPr>
              <w:ind w:right="-123"/>
              <w:rPr>
                <w:b/>
                <w:sz w:val="18"/>
                <w:szCs w:val="18"/>
              </w:rPr>
            </w:pPr>
            <w:r w:rsidRPr="00D82606">
              <w:rPr>
                <w:b/>
                <w:sz w:val="18"/>
                <w:szCs w:val="18"/>
              </w:rPr>
              <w:t>Cena oferty brutto: 24.598,77 zł</w:t>
            </w:r>
          </w:p>
          <w:p w:rsidR="00427D7F" w:rsidRPr="00D82606" w:rsidRDefault="00427D7F" w:rsidP="00427D7F">
            <w:pPr>
              <w:ind w:right="-123"/>
              <w:rPr>
                <w:b/>
                <w:sz w:val="18"/>
                <w:szCs w:val="18"/>
              </w:rPr>
            </w:pPr>
          </w:p>
          <w:p w:rsidR="00427D7F" w:rsidRPr="00D82606" w:rsidRDefault="00427D7F" w:rsidP="00427D7F">
            <w:pPr>
              <w:ind w:right="-123"/>
              <w:rPr>
                <w:b/>
                <w:sz w:val="18"/>
                <w:szCs w:val="18"/>
              </w:rPr>
            </w:pPr>
            <w:r w:rsidRPr="00D82606">
              <w:rPr>
                <w:b/>
                <w:sz w:val="18"/>
                <w:szCs w:val="18"/>
              </w:rPr>
              <w:t>II.</w:t>
            </w:r>
          </w:p>
          <w:p w:rsidR="00427D7F" w:rsidRPr="00D82606" w:rsidRDefault="00427D7F" w:rsidP="00427D7F">
            <w:pPr>
              <w:ind w:right="-123"/>
              <w:rPr>
                <w:b/>
                <w:sz w:val="18"/>
                <w:szCs w:val="18"/>
              </w:rPr>
            </w:pPr>
            <w:r w:rsidRPr="00D82606">
              <w:rPr>
                <w:b/>
                <w:sz w:val="18"/>
                <w:szCs w:val="18"/>
              </w:rPr>
              <w:t>Agro-Projekty S.C.</w:t>
            </w:r>
          </w:p>
          <w:p w:rsidR="00427D7F" w:rsidRPr="00D82606" w:rsidRDefault="00427D7F" w:rsidP="00427D7F">
            <w:pPr>
              <w:ind w:right="-123"/>
              <w:rPr>
                <w:b/>
                <w:sz w:val="18"/>
                <w:szCs w:val="18"/>
              </w:rPr>
            </w:pPr>
            <w:r w:rsidRPr="00D82606">
              <w:rPr>
                <w:b/>
                <w:sz w:val="18"/>
                <w:szCs w:val="18"/>
              </w:rPr>
              <w:t>ul</w:t>
            </w:r>
            <w:r w:rsidR="00D82606" w:rsidRPr="00D82606">
              <w:rPr>
                <w:b/>
                <w:sz w:val="18"/>
                <w:szCs w:val="18"/>
              </w:rPr>
              <w:t>. H</w:t>
            </w:r>
            <w:r w:rsidRPr="00D82606">
              <w:rPr>
                <w:b/>
                <w:sz w:val="18"/>
                <w:szCs w:val="18"/>
              </w:rPr>
              <w:t>allera 14</w:t>
            </w:r>
          </w:p>
          <w:p w:rsidR="00427D7F" w:rsidRPr="00D82606" w:rsidRDefault="00427D7F" w:rsidP="00427D7F">
            <w:pPr>
              <w:ind w:right="-123"/>
              <w:rPr>
                <w:b/>
                <w:sz w:val="18"/>
                <w:szCs w:val="18"/>
              </w:rPr>
            </w:pPr>
            <w:r w:rsidRPr="00D82606">
              <w:rPr>
                <w:b/>
                <w:sz w:val="18"/>
                <w:szCs w:val="18"/>
              </w:rPr>
              <w:t>89-400 Sępólno Krajeńskie</w:t>
            </w:r>
          </w:p>
          <w:p w:rsidR="00D82606" w:rsidRDefault="00D82606" w:rsidP="00427D7F">
            <w:pPr>
              <w:ind w:right="-123"/>
              <w:rPr>
                <w:b/>
                <w:sz w:val="18"/>
                <w:szCs w:val="18"/>
              </w:rPr>
            </w:pPr>
            <w:r w:rsidRPr="00D82606">
              <w:rPr>
                <w:b/>
                <w:sz w:val="18"/>
                <w:szCs w:val="18"/>
              </w:rPr>
              <w:t>Cena oferty brutto: 11.685,00 zł</w:t>
            </w:r>
          </w:p>
          <w:p w:rsidR="00D82606" w:rsidRDefault="00D82606" w:rsidP="00427D7F">
            <w:pPr>
              <w:ind w:right="-123"/>
              <w:rPr>
                <w:b/>
                <w:sz w:val="18"/>
                <w:szCs w:val="18"/>
              </w:rPr>
            </w:pPr>
          </w:p>
          <w:p w:rsidR="00D82606" w:rsidRDefault="00D82606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III. </w:t>
            </w:r>
          </w:p>
          <w:p w:rsidR="00D82606" w:rsidRDefault="00507DA2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Pracownia Projektowa MAGNA Katarzyna </w:t>
            </w:r>
            <w:proofErr w:type="spellStart"/>
            <w:r>
              <w:rPr>
                <w:b/>
                <w:sz w:val="18"/>
                <w:szCs w:val="18"/>
              </w:rPr>
              <w:t>Hapak</w:t>
            </w:r>
            <w:proofErr w:type="spellEnd"/>
          </w:p>
          <w:p w:rsidR="00507DA2" w:rsidRDefault="00507DA2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Katowicka 2/1</w:t>
            </w:r>
          </w:p>
          <w:p w:rsidR="00507DA2" w:rsidRDefault="00507DA2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43-186 Orzesze</w:t>
            </w:r>
          </w:p>
          <w:p w:rsidR="00507DA2" w:rsidRDefault="00507DA2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oferty brutto: 28.806,60 zł</w:t>
            </w:r>
          </w:p>
          <w:p w:rsidR="00507DA2" w:rsidRDefault="00507DA2" w:rsidP="00427D7F">
            <w:pPr>
              <w:ind w:right="-123"/>
              <w:rPr>
                <w:b/>
                <w:sz w:val="18"/>
                <w:szCs w:val="18"/>
              </w:rPr>
            </w:pPr>
          </w:p>
          <w:p w:rsidR="00507DA2" w:rsidRDefault="00507DA2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IV.</w:t>
            </w:r>
          </w:p>
          <w:p w:rsidR="00507DA2" w:rsidRDefault="00507DA2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 ARCHI GROUP S.C. T. </w:t>
            </w:r>
            <w:proofErr w:type="spellStart"/>
            <w:r>
              <w:rPr>
                <w:b/>
                <w:sz w:val="18"/>
                <w:szCs w:val="18"/>
              </w:rPr>
              <w:t>Kacprowicz</w:t>
            </w:r>
            <w:proofErr w:type="spellEnd"/>
            <w:r>
              <w:rPr>
                <w:b/>
                <w:sz w:val="18"/>
                <w:szCs w:val="18"/>
              </w:rPr>
              <w:t xml:space="preserve">, K. </w:t>
            </w:r>
            <w:proofErr w:type="spellStart"/>
            <w:r>
              <w:rPr>
                <w:b/>
                <w:sz w:val="18"/>
                <w:szCs w:val="18"/>
              </w:rPr>
              <w:t>Kacprowicz</w:t>
            </w:r>
            <w:proofErr w:type="spellEnd"/>
            <w:r>
              <w:rPr>
                <w:b/>
                <w:sz w:val="18"/>
                <w:szCs w:val="18"/>
              </w:rPr>
              <w:t xml:space="preserve">, R. </w:t>
            </w:r>
            <w:proofErr w:type="spellStart"/>
            <w:r w:rsidR="00935774">
              <w:rPr>
                <w:b/>
                <w:sz w:val="18"/>
                <w:szCs w:val="18"/>
              </w:rPr>
              <w:t>Zadorożny</w:t>
            </w:r>
            <w:proofErr w:type="spellEnd"/>
            <w:r w:rsidR="00935774">
              <w:rPr>
                <w:b/>
                <w:sz w:val="18"/>
                <w:szCs w:val="18"/>
              </w:rPr>
              <w:t>, K. Odziomek</w:t>
            </w:r>
          </w:p>
          <w:p w:rsidR="00935774" w:rsidRDefault="00935774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Chorzowska 64</w:t>
            </w:r>
          </w:p>
          <w:p w:rsidR="00935774" w:rsidRDefault="00935774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44-100 Gliwice</w:t>
            </w:r>
          </w:p>
          <w:p w:rsidR="00935774" w:rsidRDefault="00935774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oferty brutto: 61.008,00 zł</w:t>
            </w:r>
          </w:p>
          <w:p w:rsidR="00935774" w:rsidRDefault="00935774" w:rsidP="00427D7F">
            <w:pPr>
              <w:ind w:right="-123"/>
              <w:rPr>
                <w:b/>
                <w:sz w:val="18"/>
                <w:szCs w:val="18"/>
              </w:rPr>
            </w:pPr>
          </w:p>
          <w:p w:rsidR="00935774" w:rsidRDefault="00935774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</w:t>
            </w:r>
          </w:p>
          <w:p w:rsidR="00935774" w:rsidRDefault="00935774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Biuro projektowe „</w:t>
            </w:r>
            <w:proofErr w:type="spellStart"/>
            <w:r>
              <w:rPr>
                <w:b/>
                <w:sz w:val="18"/>
                <w:szCs w:val="18"/>
              </w:rPr>
              <w:t>arch-dom</w:t>
            </w:r>
            <w:proofErr w:type="spellEnd"/>
            <w:r>
              <w:rPr>
                <w:b/>
                <w:sz w:val="18"/>
                <w:szCs w:val="18"/>
              </w:rPr>
              <w:t>” Sp. j.</w:t>
            </w:r>
          </w:p>
          <w:p w:rsidR="00935774" w:rsidRDefault="00935774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H. Dołęgowski, R. </w:t>
            </w:r>
            <w:proofErr w:type="spellStart"/>
            <w:r>
              <w:rPr>
                <w:b/>
                <w:sz w:val="18"/>
                <w:szCs w:val="18"/>
              </w:rPr>
              <w:t>Suchora</w:t>
            </w:r>
            <w:proofErr w:type="spellEnd"/>
          </w:p>
          <w:p w:rsidR="00935774" w:rsidRDefault="00935774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Pl. Szkolny Dwór 28 </w:t>
            </w:r>
          </w:p>
          <w:p w:rsidR="00935774" w:rsidRDefault="00935774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21-500 Biała Podlaska</w:t>
            </w:r>
          </w:p>
          <w:p w:rsidR="00935774" w:rsidRDefault="00935774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oferty brutto: 43.665,00 zł</w:t>
            </w:r>
          </w:p>
          <w:p w:rsidR="00935774" w:rsidRDefault="00935774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VI.</w:t>
            </w:r>
          </w:p>
          <w:p w:rsidR="00935774" w:rsidRDefault="00935774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PROFIT TRADE K. FERGIŃSKI</w:t>
            </w:r>
          </w:p>
          <w:p w:rsidR="00935774" w:rsidRDefault="00935774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W. Hermana 2 c/36</w:t>
            </w:r>
          </w:p>
          <w:p w:rsidR="00935774" w:rsidRDefault="00935774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02-496 Warszawa</w:t>
            </w:r>
          </w:p>
          <w:p w:rsidR="00507DA2" w:rsidRDefault="00935774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oferty brutto: 23.062,50 zł</w:t>
            </w:r>
          </w:p>
          <w:p w:rsidR="00935774" w:rsidRDefault="00935774" w:rsidP="00427D7F">
            <w:pPr>
              <w:ind w:right="-123"/>
              <w:rPr>
                <w:b/>
                <w:sz w:val="18"/>
                <w:szCs w:val="18"/>
              </w:rPr>
            </w:pPr>
          </w:p>
          <w:p w:rsidR="00935774" w:rsidRDefault="00935774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VII.</w:t>
            </w:r>
          </w:p>
          <w:p w:rsidR="00935774" w:rsidRDefault="00935774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KAMP-BUD Marcin Sułek</w:t>
            </w:r>
          </w:p>
          <w:p w:rsidR="00935774" w:rsidRDefault="00935774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Partyzantów 11</w:t>
            </w:r>
          </w:p>
          <w:p w:rsidR="00935774" w:rsidRDefault="00935774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26-630 Jedl</w:t>
            </w:r>
            <w:r w:rsidR="00CD3F9B">
              <w:rPr>
                <w:b/>
                <w:sz w:val="18"/>
                <w:szCs w:val="18"/>
              </w:rPr>
              <w:t>nia Letnisko</w:t>
            </w:r>
          </w:p>
          <w:p w:rsidR="00CD3F9B" w:rsidRDefault="00CD3F9B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oferty brutto: 12.000,00 zł</w:t>
            </w:r>
          </w:p>
          <w:p w:rsidR="00CD3F9B" w:rsidRDefault="00CD3F9B" w:rsidP="00427D7F">
            <w:pPr>
              <w:ind w:right="-123"/>
              <w:rPr>
                <w:b/>
                <w:sz w:val="18"/>
                <w:szCs w:val="18"/>
              </w:rPr>
            </w:pPr>
          </w:p>
          <w:p w:rsidR="00CD3F9B" w:rsidRDefault="00CD3F9B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VIII.</w:t>
            </w:r>
          </w:p>
          <w:p w:rsidR="00CD3F9B" w:rsidRDefault="00CD3F9B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”INŻ.-BUD” Pracownia Projektowania </w:t>
            </w:r>
          </w:p>
          <w:p w:rsidR="00CD3F9B" w:rsidRDefault="00CD3F9B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Budownictwa i Nadzoru Budowlanego Łukasz Lisiński</w:t>
            </w:r>
          </w:p>
          <w:p w:rsidR="00CD3F9B" w:rsidRDefault="00CD3F9B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Podgórna 30</w:t>
            </w:r>
          </w:p>
          <w:p w:rsidR="00CD3F9B" w:rsidRDefault="00CD3F9B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87-300 Brodnica</w:t>
            </w:r>
          </w:p>
          <w:p w:rsidR="00CD3F9B" w:rsidRDefault="00CD3F9B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oferty brutto: 13.900,00 zł</w:t>
            </w:r>
          </w:p>
          <w:p w:rsidR="00CD3F9B" w:rsidRDefault="00CD3F9B" w:rsidP="00427D7F">
            <w:pPr>
              <w:ind w:right="-123"/>
              <w:rPr>
                <w:b/>
                <w:sz w:val="18"/>
                <w:szCs w:val="18"/>
              </w:rPr>
            </w:pPr>
          </w:p>
          <w:p w:rsidR="00CD3F9B" w:rsidRDefault="00CD3F9B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IX.</w:t>
            </w:r>
          </w:p>
          <w:p w:rsidR="00CD3F9B" w:rsidRDefault="008034EB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Projektowa INVESTAR</w:t>
            </w:r>
          </w:p>
          <w:p w:rsidR="008034EB" w:rsidRDefault="008034EB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Wita Stwosza 26</w:t>
            </w:r>
          </w:p>
          <w:p w:rsidR="008034EB" w:rsidRDefault="008034EB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80-312 Gdańsk</w:t>
            </w:r>
          </w:p>
          <w:p w:rsidR="008034EB" w:rsidRDefault="008034EB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oferty brutto: 14.750, 00 zł</w:t>
            </w:r>
          </w:p>
          <w:p w:rsidR="008034EB" w:rsidRDefault="008034EB" w:rsidP="00427D7F">
            <w:pPr>
              <w:ind w:right="-123"/>
              <w:rPr>
                <w:b/>
                <w:sz w:val="18"/>
                <w:szCs w:val="18"/>
              </w:rPr>
            </w:pPr>
          </w:p>
          <w:p w:rsidR="008034EB" w:rsidRDefault="008034EB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X.</w:t>
            </w:r>
          </w:p>
          <w:p w:rsidR="008034EB" w:rsidRDefault="008034EB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Przedsiębiorstwo Wielobranżowe G. </w:t>
            </w:r>
            <w:proofErr w:type="spellStart"/>
            <w:r>
              <w:rPr>
                <w:b/>
                <w:sz w:val="18"/>
                <w:szCs w:val="18"/>
              </w:rPr>
              <w:t>Bogusiewicz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8034EB" w:rsidRDefault="008034EB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Projektowa „MAXPOL”</w:t>
            </w:r>
          </w:p>
          <w:p w:rsidR="008034EB" w:rsidRDefault="008034EB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Żeromskiego 51 A</w:t>
            </w:r>
          </w:p>
          <w:p w:rsidR="008034EB" w:rsidRDefault="008034EB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26-600 Radom</w:t>
            </w:r>
          </w:p>
          <w:p w:rsidR="008034EB" w:rsidRDefault="008034EB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oferty brutto: 10.701,00 zł</w:t>
            </w:r>
          </w:p>
          <w:p w:rsidR="008034EB" w:rsidRDefault="008034EB" w:rsidP="00427D7F">
            <w:pPr>
              <w:ind w:right="-123"/>
              <w:rPr>
                <w:b/>
                <w:sz w:val="18"/>
                <w:szCs w:val="18"/>
              </w:rPr>
            </w:pPr>
          </w:p>
          <w:p w:rsidR="008034EB" w:rsidRDefault="008034EB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XI.</w:t>
            </w:r>
          </w:p>
          <w:p w:rsidR="008034EB" w:rsidRDefault="008034EB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WU. ARCHITEKT Anna Wąsowska </w:t>
            </w:r>
          </w:p>
          <w:p w:rsidR="008034EB" w:rsidRDefault="00323326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8034EB">
              <w:rPr>
                <w:b/>
                <w:sz w:val="18"/>
                <w:szCs w:val="18"/>
              </w:rPr>
              <w:t>l. Toruńska 4/14</w:t>
            </w:r>
          </w:p>
          <w:p w:rsidR="008034EB" w:rsidRDefault="008034EB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05-300 </w:t>
            </w:r>
            <w:r w:rsidR="00323326">
              <w:rPr>
                <w:b/>
                <w:sz w:val="18"/>
                <w:szCs w:val="18"/>
              </w:rPr>
              <w:t>Mińsk Mazowiecki</w:t>
            </w:r>
          </w:p>
          <w:p w:rsidR="008034EB" w:rsidRDefault="00323326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oferty brutto: 21.033,00 zł</w:t>
            </w:r>
          </w:p>
          <w:p w:rsidR="008034EB" w:rsidRDefault="008034EB" w:rsidP="00427D7F">
            <w:pPr>
              <w:ind w:right="-123"/>
              <w:rPr>
                <w:b/>
                <w:sz w:val="18"/>
                <w:szCs w:val="18"/>
              </w:rPr>
            </w:pPr>
          </w:p>
          <w:p w:rsidR="00323326" w:rsidRDefault="00323326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XII.</w:t>
            </w:r>
          </w:p>
          <w:p w:rsidR="00323326" w:rsidRDefault="00323326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ARCHEIKON Studio Projektów Ewa </w:t>
            </w:r>
            <w:proofErr w:type="spellStart"/>
            <w:r>
              <w:rPr>
                <w:b/>
                <w:sz w:val="18"/>
                <w:szCs w:val="18"/>
              </w:rPr>
              <w:t>Kuklińska-Kiwak</w:t>
            </w:r>
            <w:proofErr w:type="spellEnd"/>
          </w:p>
          <w:p w:rsidR="00323326" w:rsidRDefault="00323326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Farna 9 A</w:t>
            </w:r>
          </w:p>
          <w:p w:rsidR="00323326" w:rsidRDefault="00323326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07-410 Ostrołęka</w:t>
            </w:r>
          </w:p>
          <w:p w:rsidR="00323326" w:rsidRDefault="00323326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oferty brutto: 30.750,00 zł</w:t>
            </w:r>
          </w:p>
          <w:p w:rsidR="00323326" w:rsidRDefault="00323326" w:rsidP="00427D7F">
            <w:pPr>
              <w:ind w:right="-123"/>
              <w:rPr>
                <w:b/>
                <w:sz w:val="18"/>
                <w:szCs w:val="18"/>
              </w:rPr>
            </w:pPr>
          </w:p>
          <w:p w:rsidR="00323326" w:rsidRDefault="00323326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XIII.</w:t>
            </w:r>
          </w:p>
          <w:p w:rsidR="00323326" w:rsidRDefault="00323326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KUBATURA Jakub Antonowicz</w:t>
            </w:r>
          </w:p>
          <w:p w:rsidR="00323326" w:rsidRDefault="00D0714C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323326">
              <w:rPr>
                <w:b/>
                <w:sz w:val="18"/>
                <w:szCs w:val="18"/>
              </w:rPr>
              <w:t>l. Majowa 4</w:t>
            </w:r>
          </w:p>
          <w:p w:rsidR="00323326" w:rsidRDefault="00323326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15-521 Zaścianki</w:t>
            </w:r>
          </w:p>
          <w:p w:rsidR="00323326" w:rsidRDefault="00323326" w:rsidP="00427D7F">
            <w:pPr>
              <w:ind w:right="-1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oferty brutto: 44.280,00 zł</w:t>
            </w:r>
          </w:p>
          <w:p w:rsidR="00CD3F9B" w:rsidRPr="00935774" w:rsidRDefault="00CD3F9B" w:rsidP="00912133">
            <w:pPr>
              <w:ind w:right="-123"/>
              <w:rPr>
                <w:b/>
                <w:sz w:val="18"/>
                <w:szCs w:val="18"/>
              </w:rPr>
            </w:pPr>
          </w:p>
        </w:tc>
      </w:tr>
    </w:tbl>
    <w:p w:rsidR="006C0044" w:rsidRPr="00B4502F" w:rsidRDefault="006C0044" w:rsidP="006C0044">
      <w:pPr>
        <w:widowControl w:val="0"/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9552"/>
      </w:tblGrid>
      <w:tr w:rsidR="006C0044" w:rsidRPr="00B4502F">
        <w:trPr>
          <w:trHeight w:val="7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44" w:rsidRPr="00B4502F" w:rsidRDefault="00A7443A" w:rsidP="00006BC3">
            <w:pPr>
              <w:spacing w:line="360" w:lineRule="auto"/>
              <w:ind w:right="-123"/>
              <w:rPr>
                <w:snapToGrid w:val="0"/>
                <w:sz w:val="22"/>
                <w:szCs w:val="22"/>
              </w:rPr>
            </w:pPr>
            <w:r w:rsidRPr="00B4502F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Default="008F44E7" w:rsidP="008F44E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B4502F">
              <w:rPr>
                <w:b/>
                <w:sz w:val="22"/>
                <w:szCs w:val="22"/>
                <w:u w:val="single"/>
              </w:rPr>
              <w:t>Postępowanie anulowano.</w:t>
            </w:r>
            <w:r w:rsidR="00E50E17" w:rsidRPr="00B4502F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E405A" w:rsidRPr="00BE405A" w:rsidRDefault="00BE405A" w:rsidP="008F44E7">
            <w:pPr>
              <w:jc w:val="both"/>
              <w:rPr>
                <w:b/>
                <w:sz w:val="10"/>
                <w:szCs w:val="10"/>
                <w:u w:val="single"/>
              </w:rPr>
            </w:pPr>
          </w:p>
          <w:p w:rsidR="00BE405A" w:rsidRPr="00CD47D5" w:rsidRDefault="008C3F4D" w:rsidP="008C3F4D">
            <w:pPr>
              <w:jc w:val="both"/>
            </w:pPr>
            <w:r w:rsidRPr="00CD47D5">
              <w:t xml:space="preserve">Zamawiający powziął informacje o </w:t>
            </w:r>
            <w:r w:rsidR="00BE405A" w:rsidRPr="00CD47D5">
              <w:t>nieujawnionych wcześniej</w:t>
            </w:r>
            <w:r w:rsidRPr="00CD47D5">
              <w:t xml:space="preserve"> determinant</w:t>
            </w:r>
            <w:r w:rsidR="00BE405A" w:rsidRPr="00CD47D5">
              <w:t xml:space="preserve">ach opisu przedmiotu zamówienia, które </w:t>
            </w:r>
            <w:r w:rsidRPr="00CD47D5">
              <w:t xml:space="preserve">uznaje za istotne z punktu widzenia specyfiki zamówienia </w:t>
            </w:r>
            <w:r w:rsidR="00BE405A" w:rsidRPr="00CD47D5">
              <w:t>oraz prawidłowości jego r</w:t>
            </w:r>
            <w:r w:rsidR="004051E1" w:rsidRPr="00CD47D5">
              <w:t>ealizacji. Z uwagi na powyższe Z</w:t>
            </w:r>
            <w:r w:rsidR="00BE405A" w:rsidRPr="00CD47D5">
              <w:t xml:space="preserve">amawiający anuluje nin. postępowanie oraz informuje, iż ponownie rozpisze konkurs ofert </w:t>
            </w:r>
            <w:r w:rsidR="004051E1" w:rsidRPr="00CD47D5">
              <w:t xml:space="preserve">dot. </w:t>
            </w:r>
            <w:r w:rsidR="00C978EB">
              <w:t>tego</w:t>
            </w:r>
            <w:r w:rsidR="004051E1" w:rsidRPr="00CD47D5">
              <w:t xml:space="preserve"> zamówienia,</w:t>
            </w:r>
            <w:r w:rsidR="00BE405A" w:rsidRPr="00CD47D5">
              <w:t xml:space="preserve"> po</w:t>
            </w:r>
            <w:r w:rsidR="004051E1" w:rsidRPr="00CD47D5">
              <w:t xml:space="preserve"> uprzednim</w:t>
            </w:r>
            <w:r w:rsidR="00BE405A" w:rsidRPr="00CD47D5">
              <w:t xml:space="preserve"> uzupełnieniu opisu przedmiotu zamówienia</w:t>
            </w:r>
            <w:r w:rsidR="004051E1" w:rsidRPr="00CD47D5">
              <w:t>.</w:t>
            </w:r>
            <w:r w:rsidR="00BE405A" w:rsidRPr="00CD47D5">
              <w:t xml:space="preserve"> </w:t>
            </w:r>
          </w:p>
          <w:p w:rsidR="00BE405A" w:rsidRPr="00CD47D5" w:rsidRDefault="00BE405A" w:rsidP="008C3F4D">
            <w:pPr>
              <w:jc w:val="both"/>
            </w:pPr>
          </w:p>
          <w:p w:rsidR="00F427F0" w:rsidRPr="008C3F4D" w:rsidRDefault="008C3F4D" w:rsidP="008C3F4D">
            <w:pPr>
              <w:jc w:val="both"/>
              <w:rPr>
                <w:sz w:val="18"/>
                <w:szCs w:val="18"/>
              </w:rPr>
            </w:pPr>
            <w:r w:rsidRPr="00CD47D5">
              <w:t>Postępowanie anulowano po upływie terminu składania ofert.</w:t>
            </w:r>
          </w:p>
        </w:tc>
      </w:tr>
    </w:tbl>
    <w:p w:rsidR="00F427F0" w:rsidRPr="00B4502F" w:rsidRDefault="00F427F0" w:rsidP="00912133">
      <w:pPr>
        <w:spacing w:line="360" w:lineRule="auto"/>
        <w:rPr>
          <w:sz w:val="22"/>
          <w:szCs w:val="22"/>
        </w:rPr>
      </w:pPr>
    </w:p>
    <w:p w:rsidR="00912133" w:rsidRPr="00B4502F" w:rsidRDefault="00CF0774" w:rsidP="00CF0774">
      <w:pPr>
        <w:spacing w:line="360" w:lineRule="auto"/>
        <w:ind w:left="6300"/>
        <w:rPr>
          <w:sz w:val="22"/>
          <w:szCs w:val="22"/>
        </w:rPr>
      </w:pPr>
      <w:r>
        <w:rPr>
          <w:sz w:val="22"/>
          <w:szCs w:val="22"/>
        </w:rPr>
        <w:t>Z poważaniem</w:t>
      </w:r>
    </w:p>
    <w:p w:rsidR="00F427F0" w:rsidRPr="00B4502F" w:rsidRDefault="00F427F0" w:rsidP="0058433F">
      <w:pPr>
        <w:ind w:left="6299"/>
        <w:rPr>
          <w:sz w:val="22"/>
          <w:szCs w:val="22"/>
        </w:rPr>
      </w:pPr>
      <w:r w:rsidRPr="00B4502F">
        <w:rPr>
          <w:sz w:val="22"/>
          <w:szCs w:val="22"/>
        </w:rPr>
        <w:t>(-) mgr inż. Krzysztof Grabka</w:t>
      </w:r>
    </w:p>
    <w:p w:rsidR="007C0601" w:rsidRPr="00B4502F" w:rsidRDefault="00F427F0" w:rsidP="00CD47D5">
      <w:pPr>
        <w:ind w:left="6299"/>
        <w:rPr>
          <w:b/>
          <w:sz w:val="22"/>
          <w:szCs w:val="22"/>
        </w:rPr>
      </w:pPr>
      <w:r w:rsidRPr="00B4502F">
        <w:rPr>
          <w:b/>
          <w:sz w:val="22"/>
          <w:szCs w:val="22"/>
        </w:rPr>
        <w:t>Wójt Gminy Michałowice</w:t>
      </w:r>
    </w:p>
    <w:p w:rsidR="00CF0774" w:rsidRDefault="00CF0774" w:rsidP="0058433F">
      <w:pPr>
        <w:rPr>
          <w:sz w:val="16"/>
          <w:szCs w:val="16"/>
        </w:rPr>
      </w:pPr>
    </w:p>
    <w:p w:rsidR="00CF0774" w:rsidRDefault="00CF0774" w:rsidP="0058433F">
      <w:pPr>
        <w:rPr>
          <w:sz w:val="16"/>
          <w:szCs w:val="16"/>
        </w:rPr>
      </w:pPr>
    </w:p>
    <w:p w:rsidR="00987D25" w:rsidRPr="00912133" w:rsidRDefault="00987D25" w:rsidP="0058433F">
      <w:pPr>
        <w:rPr>
          <w:sz w:val="16"/>
          <w:szCs w:val="16"/>
        </w:rPr>
      </w:pPr>
      <w:r w:rsidRPr="00912133">
        <w:rPr>
          <w:sz w:val="16"/>
          <w:szCs w:val="16"/>
        </w:rPr>
        <w:t>Otrzymują:</w:t>
      </w:r>
    </w:p>
    <w:p w:rsidR="00987D25" w:rsidRPr="00912133" w:rsidRDefault="00987D25" w:rsidP="0058433F">
      <w:pPr>
        <w:numPr>
          <w:ilvl w:val="0"/>
          <w:numId w:val="11"/>
        </w:numPr>
        <w:rPr>
          <w:sz w:val="16"/>
          <w:szCs w:val="16"/>
        </w:rPr>
      </w:pPr>
      <w:r w:rsidRPr="00912133">
        <w:rPr>
          <w:sz w:val="16"/>
          <w:szCs w:val="16"/>
        </w:rPr>
        <w:t xml:space="preserve">strona internetowa Zamawiającego: </w:t>
      </w:r>
      <w:hyperlink r:id="rId10" w:history="1">
        <w:r w:rsidRPr="00912133">
          <w:rPr>
            <w:rStyle w:val="Hipercze"/>
            <w:sz w:val="16"/>
            <w:szCs w:val="16"/>
          </w:rPr>
          <w:t>www.bip.michalowice.pl</w:t>
        </w:r>
      </w:hyperlink>
    </w:p>
    <w:p w:rsidR="00987D25" w:rsidRPr="00912133" w:rsidRDefault="00987D25" w:rsidP="0058433F">
      <w:pPr>
        <w:numPr>
          <w:ilvl w:val="0"/>
          <w:numId w:val="11"/>
        </w:numPr>
        <w:rPr>
          <w:sz w:val="16"/>
          <w:szCs w:val="16"/>
        </w:rPr>
      </w:pPr>
      <w:r w:rsidRPr="00912133">
        <w:rPr>
          <w:sz w:val="16"/>
          <w:szCs w:val="16"/>
        </w:rPr>
        <w:t>tablica ogłoszeń UG Michałowice</w:t>
      </w:r>
    </w:p>
    <w:p w:rsidR="00987D25" w:rsidRPr="00912133" w:rsidRDefault="007C0601" w:rsidP="0058433F">
      <w:pPr>
        <w:numPr>
          <w:ilvl w:val="0"/>
          <w:numId w:val="11"/>
        </w:numPr>
        <w:rPr>
          <w:sz w:val="16"/>
          <w:szCs w:val="16"/>
        </w:rPr>
      </w:pPr>
      <w:r w:rsidRPr="00912133">
        <w:rPr>
          <w:sz w:val="16"/>
          <w:szCs w:val="16"/>
        </w:rPr>
        <w:t>a/a ZP.2711.</w:t>
      </w:r>
      <w:r w:rsidR="00912133" w:rsidRPr="00912133">
        <w:rPr>
          <w:sz w:val="16"/>
          <w:szCs w:val="16"/>
        </w:rPr>
        <w:t>30</w:t>
      </w:r>
      <w:r w:rsidRPr="00912133">
        <w:rPr>
          <w:sz w:val="16"/>
          <w:szCs w:val="16"/>
        </w:rPr>
        <w:t>.2012</w:t>
      </w:r>
    </w:p>
    <w:sectPr w:rsidR="00987D25" w:rsidRPr="00912133" w:rsidSect="00D9508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DF4"/>
    <w:multiLevelType w:val="hybridMultilevel"/>
    <w:tmpl w:val="BABC3D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D760D"/>
    <w:multiLevelType w:val="hybridMultilevel"/>
    <w:tmpl w:val="0A6A0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A6E41"/>
    <w:multiLevelType w:val="hybridMultilevel"/>
    <w:tmpl w:val="1A54614A"/>
    <w:lvl w:ilvl="0" w:tplc="4746A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A6F38"/>
    <w:multiLevelType w:val="hybridMultilevel"/>
    <w:tmpl w:val="538C8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D2738"/>
    <w:multiLevelType w:val="hybridMultilevel"/>
    <w:tmpl w:val="29785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C3990"/>
    <w:multiLevelType w:val="hybridMultilevel"/>
    <w:tmpl w:val="E4B6D5A6"/>
    <w:lvl w:ilvl="0" w:tplc="1BBAF6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81B5D"/>
    <w:multiLevelType w:val="hybridMultilevel"/>
    <w:tmpl w:val="FC12C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00638A"/>
    <w:multiLevelType w:val="hybridMultilevel"/>
    <w:tmpl w:val="64F8F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FF214D"/>
    <w:multiLevelType w:val="hybridMultilevel"/>
    <w:tmpl w:val="887C77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BB3259"/>
    <w:multiLevelType w:val="hybridMultilevel"/>
    <w:tmpl w:val="9A425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BD0079"/>
    <w:multiLevelType w:val="hybridMultilevel"/>
    <w:tmpl w:val="67F491AC"/>
    <w:lvl w:ilvl="0" w:tplc="E778740E">
      <w:start w:val="1"/>
      <w:numFmt w:val="decimal"/>
      <w:lvlText w:val="%1."/>
      <w:lvlJc w:val="left"/>
      <w:pPr>
        <w:ind w:left="2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4" w:hanging="360"/>
      </w:pPr>
    </w:lvl>
    <w:lvl w:ilvl="2" w:tplc="0415001B" w:tentative="1">
      <w:start w:val="1"/>
      <w:numFmt w:val="lowerRoman"/>
      <w:lvlText w:val="%3."/>
      <w:lvlJc w:val="right"/>
      <w:pPr>
        <w:ind w:left="1704" w:hanging="180"/>
      </w:pPr>
    </w:lvl>
    <w:lvl w:ilvl="3" w:tplc="0415000F" w:tentative="1">
      <w:start w:val="1"/>
      <w:numFmt w:val="decimal"/>
      <w:lvlText w:val="%4."/>
      <w:lvlJc w:val="left"/>
      <w:pPr>
        <w:ind w:left="2424" w:hanging="360"/>
      </w:pPr>
    </w:lvl>
    <w:lvl w:ilvl="4" w:tplc="04150019" w:tentative="1">
      <w:start w:val="1"/>
      <w:numFmt w:val="lowerLetter"/>
      <w:lvlText w:val="%5."/>
      <w:lvlJc w:val="left"/>
      <w:pPr>
        <w:ind w:left="3144" w:hanging="360"/>
      </w:pPr>
    </w:lvl>
    <w:lvl w:ilvl="5" w:tplc="0415001B" w:tentative="1">
      <w:start w:val="1"/>
      <w:numFmt w:val="lowerRoman"/>
      <w:lvlText w:val="%6."/>
      <w:lvlJc w:val="right"/>
      <w:pPr>
        <w:ind w:left="3864" w:hanging="180"/>
      </w:pPr>
    </w:lvl>
    <w:lvl w:ilvl="6" w:tplc="0415000F" w:tentative="1">
      <w:start w:val="1"/>
      <w:numFmt w:val="decimal"/>
      <w:lvlText w:val="%7."/>
      <w:lvlJc w:val="left"/>
      <w:pPr>
        <w:ind w:left="4584" w:hanging="360"/>
      </w:pPr>
    </w:lvl>
    <w:lvl w:ilvl="7" w:tplc="04150019" w:tentative="1">
      <w:start w:val="1"/>
      <w:numFmt w:val="lowerLetter"/>
      <w:lvlText w:val="%8."/>
      <w:lvlJc w:val="left"/>
      <w:pPr>
        <w:ind w:left="5304" w:hanging="360"/>
      </w:pPr>
    </w:lvl>
    <w:lvl w:ilvl="8" w:tplc="0415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1">
    <w:nsid w:val="600D10A6"/>
    <w:multiLevelType w:val="hybridMultilevel"/>
    <w:tmpl w:val="057A7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A3498"/>
    <w:multiLevelType w:val="hybridMultilevel"/>
    <w:tmpl w:val="E4C84A12"/>
    <w:lvl w:ilvl="0" w:tplc="61E65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3052A4"/>
    <w:multiLevelType w:val="hybridMultilevel"/>
    <w:tmpl w:val="4DD4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304998"/>
    <w:rsid w:val="00000B3C"/>
    <w:rsid w:val="0000553E"/>
    <w:rsid w:val="00006BC3"/>
    <w:rsid w:val="0002141D"/>
    <w:rsid w:val="000228C5"/>
    <w:rsid w:val="0004013F"/>
    <w:rsid w:val="00043C3B"/>
    <w:rsid w:val="000462B5"/>
    <w:rsid w:val="000905D1"/>
    <w:rsid w:val="00092B9C"/>
    <w:rsid w:val="00096DB0"/>
    <w:rsid w:val="000B03BA"/>
    <w:rsid w:val="000B533E"/>
    <w:rsid w:val="000B789C"/>
    <w:rsid w:val="000D00C5"/>
    <w:rsid w:val="000E70D8"/>
    <w:rsid w:val="00102838"/>
    <w:rsid w:val="00123DD7"/>
    <w:rsid w:val="001270AC"/>
    <w:rsid w:val="00133B7D"/>
    <w:rsid w:val="00146BB1"/>
    <w:rsid w:val="001656BF"/>
    <w:rsid w:val="00174F8D"/>
    <w:rsid w:val="001760E2"/>
    <w:rsid w:val="001822E4"/>
    <w:rsid w:val="00194C5B"/>
    <w:rsid w:val="001E6B0D"/>
    <w:rsid w:val="001F1A48"/>
    <w:rsid w:val="00201908"/>
    <w:rsid w:val="00224385"/>
    <w:rsid w:val="00236CF9"/>
    <w:rsid w:val="002411E0"/>
    <w:rsid w:val="00242D36"/>
    <w:rsid w:val="0026356E"/>
    <w:rsid w:val="002A6FEF"/>
    <w:rsid w:val="002B6316"/>
    <w:rsid w:val="002D77FF"/>
    <w:rsid w:val="002E78A9"/>
    <w:rsid w:val="002F75C3"/>
    <w:rsid w:val="00304832"/>
    <w:rsid w:val="00304998"/>
    <w:rsid w:val="00322B9D"/>
    <w:rsid w:val="003231F2"/>
    <w:rsid w:val="00323326"/>
    <w:rsid w:val="00326FCB"/>
    <w:rsid w:val="00333C96"/>
    <w:rsid w:val="0033448A"/>
    <w:rsid w:val="00342C78"/>
    <w:rsid w:val="00344AFC"/>
    <w:rsid w:val="0036595F"/>
    <w:rsid w:val="00367DE3"/>
    <w:rsid w:val="00381A7B"/>
    <w:rsid w:val="00386401"/>
    <w:rsid w:val="00392B2B"/>
    <w:rsid w:val="003A121A"/>
    <w:rsid w:val="003F4FCA"/>
    <w:rsid w:val="003F714D"/>
    <w:rsid w:val="00401369"/>
    <w:rsid w:val="00402756"/>
    <w:rsid w:val="004051E1"/>
    <w:rsid w:val="004052AB"/>
    <w:rsid w:val="004130D7"/>
    <w:rsid w:val="00417727"/>
    <w:rsid w:val="00426888"/>
    <w:rsid w:val="00427D7F"/>
    <w:rsid w:val="00435CCE"/>
    <w:rsid w:val="004425C8"/>
    <w:rsid w:val="00481A8C"/>
    <w:rsid w:val="004934C3"/>
    <w:rsid w:val="00494D70"/>
    <w:rsid w:val="004D5E3E"/>
    <w:rsid w:val="004E4A38"/>
    <w:rsid w:val="004F0017"/>
    <w:rsid w:val="00504E59"/>
    <w:rsid w:val="00507BCD"/>
    <w:rsid w:val="00507DA2"/>
    <w:rsid w:val="00513035"/>
    <w:rsid w:val="00523E7A"/>
    <w:rsid w:val="005310DE"/>
    <w:rsid w:val="00536672"/>
    <w:rsid w:val="00550D93"/>
    <w:rsid w:val="005710FB"/>
    <w:rsid w:val="0058433F"/>
    <w:rsid w:val="00590A79"/>
    <w:rsid w:val="005A2E4C"/>
    <w:rsid w:val="005A6F72"/>
    <w:rsid w:val="005C2CBA"/>
    <w:rsid w:val="0060331A"/>
    <w:rsid w:val="00613B27"/>
    <w:rsid w:val="00616754"/>
    <w:rsid w:val="00641305"/>
    <w:rsid w:val="006451A3"/>
    <w:rsid w:val="00652E10"/>
    <w:rsid w:val="00653345"/>
    <w:rsid w:val="00687592"/>
    <w:rsid w:val="00693127"/>
    <w:rsid w:val="00697EC9"/>
    <w:rsid w:val="006B1194"/>
    <w:rsid w:val="006C0044"/>
    <w:rsid w:val="006C0F35"/>
    <w:rsid w:val="006E5A17"/>
    <w:rsid w:val="00733A2C"/>
    <w:rsid w:val="0075026E"/>
    <w:rsid w:val="00754A04"/>
    <w:rsid w:val="0076143A"/>
    <w:rsid w:val="00781E80"/>
    <w:rsid w:val="007852CF"/>
    <w:rsid w:val="00790FE3"/>
    <w:rsid w:val="00796727"/>
    <w:rsid w:val="007A07A0"/>
    <w:rsid w:val="007C0601"/>
    <w:rsid w:val="007D6FE0"/>
    <w:rsid w:val="007E05EA"/>
    <w:rsid w:val="007E3A45"/>
    <w:rsid w:val="007F0F6A"/>
    <w:rsid w:val="007F13C0"/>
    <w:rsid w:val="008034EB"/>
    <w:rsid w:val="008054B8"/>
    <w:rsid w:val="00812A1D"/>
    <w:rsid w:val="008221CA"/>
    <w:rsid w:val="00823AC7"/>
    <w:rsid w:val="00827262"/>
    <w:rsid w:val="00852692"/>
    <w:rsid w:val="00853CDA"/>
    <w:rsid w:val="0085462A"/>
    <w:rsid w:val="0085764E"/>
    <w:rsid w:val="00866797"/>
    <w:rsid w:val="00877D1A"/>
    <w:rsid w:val="008B7281"/>
    <w:rsid w:val="008B75DE"/>
    <w:rsid w:val="008B76F8"/>
    <w:rsid w:val="008C3F4D"/>
    <w:rsid w:val="008C5710"/>
    <w:rsid w:val="008D3CC0"/>
    <w:rsid w:val="008F21C1"/>
    <w:rsid w:val="008F3C54"/>
    <w:rsid w:val="008F44E7"/>
    <w:rsid w:val="00912133"/>
    <w:rsid w:val="0092388C"/>
    <w:rsid w:val="0092729F"/>
    <w:rsid w:val="00932A9C"/>
    <w:rsid w:val="00935774"/>
    <w:rsid w:val="009437E6"/>
    <w:rsid w:val="00945D83"/>
    <w:rsid w:val="00960431"/>
    <w:rsid w:val="0096220B"/>
    <w:rsid w:val="00987D11"/>
    <w:rsid w:val="00987D25"/>
    <w:rsid w:val="009975C4"/>
    <w:rsid w:val="009B701B"/>
    <w:rsid w:val="009C1BEC"/>
    <w:rsid w:val="009C3D45"/>
    <w:rsid w:val="009D0BB6"/>
    <w:rsid w:val="00A14D37"/>
    <w:rsid w:val="00A321A0"/>
    <w:rsid w:val="00A50AF5"/>
    <w:rsid w:val="00A52085"/>
    <w:rsid w:val="00A645E6"/>
    <w:rsid w:val="00A64DA6"/>
    <w:rsid w:val="00A72BFE"/>
    <w:rsid w:val="00A7443A"/>
    <w:rsid w:val="00A8181F"/>
    <w:rsid w:val="00A94EB9"/>
    <w:rsid w:val="00AC224F"/>
    <w:rsid w:val="00AC60DD"/>
    <w:rsid w:val="00AC6F76"/>
    <w:rsid w:val="00AC6FAC"/>
    <w:rsid w:val="00B35CAF"/>
    <w:rsid w:val="00B37A71"/>
    <w:rsid w:val="00B4502F"/>
    <w:rsid w:val="00B8110F"/>
    <w:rsid w:val="00BA7D4A"/>
    <w:rsid w:val="00BB7715"/>
    <w:rsid w:val="00BC340A"/>
    <w:rsid w:val="00BE405A"/>
    <w:rsid w:val="00BF6A9F"/>
    <w:rsid w:val="00C24281"/>
    <w:rsid w:val="00C37802"/>
    <w:rsid w:val="00C4672A"/>
    <w:rsid w:val="00C51665"/>
    <w:rsid w:val="00C728B7"/>
    <w:rsid w:val="00C9151A"/>
    <w:rsid w:val="00C978EB"/>
    <w:rsid w:val="00CA109A"/>
    <w:rsid w:val="00CA6621"/>
    <w:rsid w:val="00CB43DA"/>
    <w:rsid w:val="00CD1CF2"/>
    <w:rsid w:val="00CD3F9B"/>
    <w:rsid w:val="00CD47D5"/>
    <w:rsid w:val="00CF0774"/>
    <w:rsid w:val="00CF4616"/>
    <w:rsid w:val="00CF64EE"/>
    <w:rsid w:val="00CF7326"/>
    <w:rsid w:val="00D03CC6"/>
    <w:rsid w:val="00D03DB0"/>
    <w:rsid w:val="00D0714C"/>
    <w:rsid w:val="00D11265"/>
    <w:rsid w:val="00D46F74"/>
    <w:rsid w:val="00D61FFA"/>
    <w:rsid w:val="00D64A53"/>
    <w:rsid w:val="00D673A8"/>
    <w:rsid w:val="00D70A91"/>
    <w:rsid w:val="00D80601"/>
    <w:rsid w:val="00D82606"/>
    <w:rsid w:val="00D9508E"/>
    <w:rsid w:val="00DA7BFF"/>
    <w:rsid w:val="00DD209A"/>
    <w:rsid w:val="00DD20F2"/>
    <w:rsid w:val="00DF067E"/>
    <w:rsid w:val="00E069C3"/>
    <w:rsid w:val="00E07BFD"/>
    <w:rsid w:val="00E128E3"/>
    <w:rsid w:val="00E129B8"/>
    <w:rsid w:val="00E16332"/>
    <w:rsid w:val="00E44405"/>
    <w:rsid w:val="00E50E17"/>
    <w:rsid w:val="00E704B3"/>
    <w:rsid w:val="00EA209F"/>
    <w:rsid w:val="00EB53E9"/>
    <w:rsid w:val="00EB625D"/>
    <w:rsid w:val="00F058F9"/>
    <w:rsid w:val="00F33B3C"/>
    <w:rsid w:val="00F427F0"/>
    <w:rsid w:val="00F63F42"/>
    <w:rsid w:val="00F667A6"/>
    <w:rsid w:val="00F73506"/>
    <w:rsid w:val="00F74CBA"/>
    <w:rsid w:val="00F848F5"/>
    <w:rsid w:val="00F86B71"/>
    <w:rsid w:val="00FC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4998"/>
  </w:style>
  <w:style w:type="paragraph" w:styleId="Nagwek1">
    <w:name w:val="heading 1"/>
    <w:basedOn w:val="Normalny"/>
    <w:next w:val="Normalny"/>
    <w:qFormat/>
    <w:rsid w:val="006C0044"/>
    <w:pPr>
      <w:keepNext/>
      <w:widowControl w:val="0"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04998"/>
    <w:pPr>
      <w:jc w:val="both"/>
    </w:pPr>
    <w:rPr>
      <w:sz w:val="28"/>
    </w:rPr>
  </w:style>
  <w:style w:type="character" w:styleId="Hipercze">
    <w:name w:val="Hyperlink"/>
    <w:basedOn w:val="Domylnaczcionkaakapitu"/>
    <w:rsid w:val="00304998"/>
    <w:rPr>
      <w:color w:val="0000FF"/>
      <w:u w:val="single"/>
    </w:rPr>
  </w:style>
  <w:style w:type="table" w:styleId="Tabela-Siatka">
    <w:name w:val="Table Grid"/>
    <w:basedOn w:val="Standardowy"/>
    <w:rsid w:val="0030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D64A53"/>
    <w:pPr>
      <w:spacing w:after="120" w:line="480" w:lineRule="auto"/>
    </w:pPr>
  </w:style>
  <w:style w:type="paragraph" w:styleId="Tekstdymka">
    <w:name w:val="Balloon Text"/>
    <w:basedOn w:val="Normalny"/>
    <w:semiHidden/>
    <w:rsid w:val="008054B8"/>
    <w:rPr>
      <w:rFonts w:ascii="Tahoma" w:hAnsi="Tahoma" w:cs="Tahoma"/>
      <w:sz w:val="16"/>
      <w:szCs w:val="16"/>
    </w:rPr>
  </w:style>
  <w:style w:type="character" w:customStyle="1" w:styleId="dane1">
    <w:name w:val="dane1"/>
    <w:basedOn w:val="Domylnaczcionkaakapitu"/>
    <w:rsid w:val="006C0044"/>
    <w:rPr>
      <w:color w:val="0000CD"/>
    </w:rPr>
  </w:style>
  <w:style w:type="paragraph" w:styleId="Akapitzlist">
    <w:name w:val="List Paragraph"/>
    <w:basedOn w:val="Normalny"/>
    <w:uiPriority w:val="34"/>
    <w:qFormat/>
    <w:rsid w:val="00427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al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ichal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ip.michal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3747</CharactersWithSpaces>
  <SharedDoc>false</SharedDoc>
  <HLinks>
    <vt:vector size="24" baseType="variant">
      <vt:variant>
        <vt:i4>6946860</vt:i4>
      </vt:variant>
      <vt:variant>
        <vt:i4>9</vt:i4>
      </vt:variant>
      <vt:variant>
        <vt:i4>0</vt:i4>
      </vt:variant>
      <vt:variant>
        <vt:i4>5</vt:i4>
      </vt:variant>
      <vt:variant>
        <vt:lpwstr>http://www.bip.michalowice.pl/</vt:lpwstr>
      </vt:variant>
      <vt:variant>
        <vt:lpwstr/>
      </vt:variant>
      <vt:variant>
        <vt:i4>2031661</vt:i4>
      </vt:variant>
      <vt:variant>
        <vt:i4>6</vt:i4>
      </vt:variant>
      <vt:variant>
        <vt:i4>0</vt:i4>
      </vt:variant>
      <vt:variant>
        <vt:i4>5</vt:i4>
      </vt:variant>
      <vt:variant>
        <vt:lpwstr>mailto:sekretariat@michalowice.pl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http://www.michalowice.pl/</vt:lpwstr>
      </vt:variant>
      <vt:variant>
        <vt:lpwstr/>
      </vt:variant>
      <vt:variant>
        <vt:i4>2031661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mailto:sekretariat@michalowice.pl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Karolina Mąkal</dc:creator>
  <cp:keywords/>
  <dc:description/>
  <cp:lastModifiedBy> </cp:lastModifiedBy>
  <cp:revision>10</cp:revision>
  <cp:lastPrinted>2012-06-20T10:43:00Z</cp:lastPrinted>
  <dcterms:created xsi:type="dcterms:W3CDTF">2012-06-20T08:32:00Z</dcterms:created>
  <dcterms:modified xsi:type="dcterms:W3CDTF">2012-06-22T08:46:00Z</dcterms:modified>
</cp:coreProperties>
</file>