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44"/>
        <w:gridCol w:w="4336"/>
        <w:gridCol w:w="5198"/>
      </w:tblGrid>
      <w:tr w:rsidR="00304998" w:rsidRPr="00827262" w:rsidTr="00A72BFE">
        <w:trPr>
          <w:trHeight w:val="1010"/>
        </w:trPr>
        <w:tc>
          <w:tcPr>
            <w:tcW w:w="944" w:type="dxa"/>
            <w:vAlign w:val="center"/>
          </w:tcPr>
          <w:p w:rsidR="00304998" w:rsidRPr="00827262" w:rsidRDefault="004953B8" w:rsidP="00D11265">
            <w:pPr>
              <w:rPr>
                <w:sz w:val="21"/>
                <w:szCs w:val="21"/>
                <w:lang w:val="en-US"/>
              </w:rPr>
            </w:pPr>
            <w:r>
              <w:rPr>
                <w:noProof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5.55pt;margin-top:5.8pt;width:36.35pt;height:40.2pt;z-index:-251658752;mso-wrap-edited:f" wrapcoords="-204 0 -204 12554 0 14769 1630 17723 1630 18092 5502 20677 8151 21415 8558 21415 13042 21415 13449 21415 16302 20677 19970 17723 21600 14769 21600 0 -204 0" o:allowincell="f">
                  <v:imagedata r:id="rId5" o:title=""/>
                  <w10:wrap type="tight"/>
                </v:shape>
                <o:OLEObject Type="Embed" ProgID="MSPhotoEd.3" ShapeID="_x0000_s1026" DrawAspect="Content" ObjectID="_1401867126" r:id="rId6"/>
              </w:pict>
            </w:r>
            <w:r w:rsidR="00304998" w:rsidRPr="00827262">
              <w:rPr>
                <w:sz w:val="21"/>
                <w:szCs w:val="21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36" w:type="dxa"/>
          </w:tcPr>
          <w:p w:rsidR="00304998" w:rsidRPr="00827262" w:rsidRDefault="00304998" w:rsidP="00D11265">
            <w:pPr>
              <w:jc w:val="center"/>
              <w:rPr>
                <w:b/>
                <w:sz w:val="21"/>
                <w:szCs w:val="21"/>
              </w:rPr>
            </w:pPr>
            <w:r w:rsidRPr="00827262">
              <w:rPr>
                <w:b/>
                <w:sz w:val="21"/>
                <w:szCs w:val="21"/>
              </w:rPr>
              <w:t>URZĄD GMINY MICHAŁOWICE</w:t>
            </w:r>
          </w:p>
          <w:p w:rsidR="00304998" w:rsidRPr="00827262" w:rsidRDefault="00304998" w:rsidP="00D11265">
            <w:pPr>
              <w:jc w:val="center"/>
              <w:rPr>
                <w:b/>
                <w:sz w:val="21"/>
                <w:szCs w:val="21"/>
              </w:rPr>
            </w:pPr>
            <w:r w:rsidRPr="00827262">
              <w:rPr>
                <w:b/>
                <w:sz w:val="21"/>
                <w:szCs w:val="21"/>
              </w:rPr>
              <w:t>05-816 Michałowice, ul.Raszyńska 34</w:t>
            </w:r>
          </w:p>
          <w:p w:rsidR="00304998" w:rsidRPr="00827262" w:rsidRDefault="00304998" w:rsidP="00D11265">
            <w:pPr>
              <w:jc w:val="center"/>
              <w:rPr>
                <w:sz w:val="21"/>
                <w:szCs w:val="21"/>
              </w:rPr>
            </w:pPr>
            <w:r w:rsidRPr="00827262">
              <w:rPr>
                <w:b/>
                <w:sz w:val="21"/>
                <w:szCs w:val="21"/>
              </w:rPr>
              <w:t>tel./fax 022/723 81 78</w:t>
            </w:r>
          </w:p>
        </w:tc>
        <w:tc>
          <w:tcPr>
            <w:tcW w:w="5198" w:type="dxa"/>
          </w:tcPr>
          <w:p w:rsidR="00304998" w:rsidRPr="00827262" w:rsidRDefault="00304998" w:rsidP="00D11265">
            <w:pPr>
              <w:jc w:val="right"/>
              <w:rPr>
                <w:b/>
                <w:sz w:val="21"/>
                <w:szCs w:val="21"/>
                <w:lang w:val="de-DE"/>
              </w:rPr>
            </w:pPr>
            <w:r w:rsidRPr="00827262">
              <w:rPr>
                <w:b/>
                <w:sz w:val="21"/>
                <w:szCs w:val="21"/>
                <w:lang w:val="de-DE"/>
              </w:rPr>
              <w:t xml:space="preserve">e-mail: </w:t>
            </w:r>
            <w:hyperlink r:id="rId7" w:history="1">
              <w:r w:rsidRPr="00827262">
                <w:rPr>
                  <w:rStyle w:val="Hipercze"/>
                  <w:b/>
                  <w:sz w:val="21"/>
                  <w:szCs w:val="21"/>
                  <w:lang w:val="de-DE"/>
                </w:rPr>
                <w:t>sekretariat@michalowice.pl</w:t>
              </w:r>
            </w:hyperlink>
          </w:p>
          <w:p w:rsidR="00304998" w:rsidRPr="00827262" w:rsidRDefault="00304998" w:rsidP="00D11265">
            <w:pPr>
              <w:jc w:val="right"/>
              <w:rPr>
                <w:b/>
                <w:sz w:val="21"/>
                <w:szCs w:val="21"/>
                <w:lang w:val="de-DE"/>
              </w:rPr>
            </w:pPr>
            <w:r w:rsidRPr="00827262">
              <w:rPr>
                <w:b/>
                <w:sz w:val="21"/>
                <w:szCs w:val="21"/>
                <w:lang w:val="de-DE"/>
              </w:rPr>
              <w:t>www.bip.michalowice.pl</w:t>
            </w:r>
          </w:p>
          <w:p w:rsidR="00304998" w:rsidRPr="00827262" w:rsidRDefault="004953B8" w:rsidP="00D11265">
            <w:pPr>
              <w:jc w:val="right"/>
              <w:rPr>
                <w:b/>
                <w:sz w:val="21"/>
                <w:szCs w:val="21"/>
              </w:rPr>
            </w:pPr>
            <w:hyperlink r:id="rId8" w:history="1">
              <w:r w:rsidR="00304998" w:rsidRPr="00827262">
                <w:rPr>
                  <w:rStyle w:val="Hipercze"/>
                  <w:b/>
                  <w:sz w:val="21"/>
                  <w:szCs w:val="21"/>
                  <w:lang w:val="de-DE"/>
                </w:rPr>
                <w:t>www.michalowice.pl</w:t>
              </w:r>
            </w:hyperlink>
          </w:p>
        </w:tc>
      </w:tr>
      <w:tr w:rsidR="00304998" w:rsidRPr="00827262" w:rsidTr="00A72BFE">
        <w:trPr>
          <w:trHeight w:val="293"/>
        </w:trPr>
        <w:tc>
          <w:tcPr>
            <w:tcW w:w="10478" w:type="dxa"/>
            <w:gridSpan w:val="3"/>
            <w:vAlign w:val="center"/>
          </w:tcPr>
          <w:p w:rsidR="00EB625D" w:rsidRDefault="00EB625D" w:rsidP="00D11265">
            <w:pPr>
              <w:jc w:val="center"/>
              <w:rPr>
                <w:b/>
                <w:w w:val="150"/>
                <w:sz w:val="21"/>
                <w:szCs w:val="21"/>
              </w:rPr>
            </w:pPr>
            <w:r>
              <w:rPr>
                <w:b/>
                <w:w w:val="150"/>
                <w:sz w:val="21"/>
                <w:szCs w:val="21"/>
              </w:rPr>
              <w:t xml:space="preserve">Stanowisko ds. zamówień </w:t>
            </w:r>
            <w:r w:rsidR="00304998" w:rsidRPr="00827262">
              <w:rPr>
                <w:b/>
                <w:w w:val="150"/>
                <w:sz w:val="21"/>
                <w:szCs w:val="21"/>
              </w:rPr>
              <w:t xml:space="preserve"> publicznych</w:t>
            </w:r>
            <w:r w:rsidR="00550D93" w:rsidRPr="00827262">
              <w:rPr>
                <w:b/>
                <w:w w:val="150"/>
                <w:sz w:val="21"/>
                <w:szCs w:val="21"/>
              </w:rPr>
              <w:t xml:space="preserve"> i programów UE </w:t>
            </w:r>
          </w:p>
          <w:p w:rsidR="00304998" w:rsidRPr="00827262" w:rsidRDefault="00550D93" w:rsidP="00D11265">
            <w:pPr>
              <w:jc w:val="center"/>
              <w:rPr>
                <w:b/>
                <w:w w:val="150"/>
                <w:sz w:val="21"/>
                <w:szCs w:val="21"/>
              </w:rPr>
            </w:pPr>
            <w:proofErr w:type="spellStart"/>
            <w:r w:rsidRPr="00827262">
              <w:rPr>
                <w:b/>
                <w:w w:val="150"/>
                <w:sz w:val="21"/>
                <w:szCs w:val="21"/>
              </w:rPr>
              <w:t>tel</w:t>
            </w:r>
            <w:proofErr w:type="spellEnd"/>
            <w:r w:rsidRPr="00827262">
              <w:rPr>
                <w:b/>
                <w:w w:val="150"/>
                <w:sz w:val="21"/>
                <w:szCs w:val="21"/>
              </w:rPr>
              <w:t>: (22) 723-81-</w:t>
            </w:r>
            <w:r w:rsidR="00304998" w:rsidRPr="00827262">
              <w:rPr>
                <w:b/>
                <w:w w:val="150"/>
                <w:sz w:val="21"/>
                <w:szCs w:val="21"/>
              </w:rPr>
              <w:t>7</w:t>
            </w:r>
            <w:r w:rsidRPr="00827262">
              <w:rPr>
                <w:b/>
                <w:w w:val="150"/>
                <w:sz w:val="21"/>
                <w:szCs w:val="21"/>
              </w:rPr>
              <w:t>8</w:t>
            </w:r>
            <w:r w:rsidR="00342C78" w:rsidRPr="00827262">
              <w:rPr>
                <w:b/>
                <w:w w:val="150"/>
                <w:sz w:val="21"/>
                <w:szCs w:val="21"/>
              </w:rPr>
              <w:t xml:space="preserve"> w. 113</w:t>
            </w:r>
          </w:p>
        </w:tc>
      </w:tr>
    </w:tbl>
    <w:p w:rsidR="008F21C1" w:rsidRPr="00C51665" w:rsidRDefault="00304998" w:rsidP="00653345">
      <w:pPr>
        <w:ind w:left="4956" w:firstLine="708"/>
        <w:rPr>
          <w:rFonts w:eastAsia="Arial Unicode MS"/>
          <w:i/>
          <w:sz w:val="22"/>
          <w:szCs w:val="22"/>
        </w:rPr>
      </w:pPr>
      <w:bookmarkStart w:id="0" w:name="_Hlt23321059"/>
      <w:bookmarkEnd w:id="0"/>
      <w:r w:rsidRPr="00C51665">
        <w:rPr>
          <w:i/>
          <w:sz w:val="22"/>
          <w:szCs w:val="22"/>
        </w:rPr>
        <w:t xml:space="preserve">       </w:t>
      </w:r>
      <w:r w:rsidR="0002141D" w:rsidRPr="00C51665">
        <w:rPr>
          <w:i/>
          <w:sz w:val="22"/>
          <w:szCs w:val="22"/>
        </w:rPr>
        <w:t xml:space="preserve">    </w:t>
      </w:r>
      <w:r w:rsidR="0096220B" w:rsidRPr="00C51665">
        <w:rPr>
          <w:i/>
          <w:sz w:val="22"/>
          <w:szCs w:val="22"/>
        </w:rPr>
        <w:t xml:space="preserve">          </w:t>
      </w:r>
      <w:r w:rsidR="00392B2B" w:rsidRPr="00C51665">
        <w:rPr>
          <w:i/>
          <w:sz w:val="22"/>
          <w:szCs w:val="22"/>
        </w:rPr>
        <w:t xml:space="preserve">     </w:t>
      </w:r>
      <w:r w:rsidR="00C51665">
        <w:rPr>
          <w:i/>
          <w:sz w:val="22"/>
          <w:szCs w:val="22"/>
        </w:rPr>
        <w:t xml:space="preserve">         </w:t>
      </w:r>
      <w:r w:rsidR="00392B2B" w:rsidRPr="00C51665">
        <w:rPr>
          <w:i/>
          <w:sz w:val="22"/>
          <w:szCs w:val="22"/>
        </w:rPr>
        <w:t xml:space="preserve"> </w:t>
      </w:r>
      <w:r w:rsidR="00550D93" w:rsidRPr="00C51665">
        <w:rPr>
          <w:i/>
          <w:sz w:val="22"/>
          <w:szCs w:val="22"/>
        </w:rPr>
        <w:t>Michałowice, dn.</w:t>
      </w:r>
      <w:r w:rsidR="00696927">
        <w:rPr>
          <w:i/>
          <w:sz w:val="22"/>
          <w:szCs w:val="22"/>
        </w:rPr>
        <w:t>22</w:t>
      </w:r>
      <w:r w:rsidR="00427D7F">
        <w:rPr>
          <w:i/>
          <w:sz w:val="22"/>
          <w:szCs w:val="22"/>
        </w:rPr>
        <w:t xml:space="preserve"> </w:t>
      </w:r>
      <w:r w:rsidR="00613B27" w:rsidRPr="00C51665">
        <w:rPr>
          <w:i/>
          <w:sz w:val="22"/>
          <w:szCs w:val="22"/>
        </w:rPr>
        <w:t>.</w:t>
      </w:r>
      <w:r w:rsidR="00A72BFE" w:rsidRPr="00C51665">
        <w:rPr>
          <w:i/>
          <w:sz w:val="22"/>
          <w:szCs w:val="22"/>
        </w:rPr>
        <w:t>0</w:t>
      </w:r>
      <w:r w:rsidR="00427D7F">
        <w:rPr>
          <w:i/>
          <w:sz w:val="22"/>
          <w:szCs w:val="22"/>
        </w:rPr>
        <w:t>6</w:t>
      </w:r>
      <w:r w:rsidR="00F058F9" w:rsidRPr="00C51665">
        <w:rPr>
          <w:i/>
          <w:sz w:val="22"/>
          <w:szCs w:val="22"/>
        </w:rPr>
        <w:t>.20</w:t>
      </w:r>
      <w:r w:rsidR="005C2CBA">
        <w:rPr>
          <w:i/>
          <w:sz w:val="22"/>
          <w:szCs w:val="22"/>
        </w:rPr>
        <w:t>12</w:t>
      </w:r>
      <w:r w:rsidR="00550D93" w:rsidRPr="00C51665">
        <w:rPr>
          <w:i/>
          <w:sz w:val="22"/>
          <w:szCs w:val="22"/>
        </w:rPr>
        <w:t xml:space="preserve"> r. </w:t>
      </w:r>
    </w:p>
    <w:p w:rsidR="006C0044" w:rsidRPr="00C51665" w:rsidRDefault="00613B27" w:rsidP="006C0044">
      <w:pPr>
        <w:widowControl w:val="0"/>
        <w:rPr>
          <w:b/>
          <w:snapToGrid w:val="0"/>
          <w:sz w:val="22"/>
          <w:szCs w:val="22"/>
        </w:rPr>
      </w:pPr>
      <w:r w:rsidRPr="00C51665">
        <w:rPr>
          <w:b/>
          <w:snapToGrid w:val="0"/>
          <w:sz w:val="22"/>
          <w:szCs w:val="22"/>
        </w:rPr>
        <w:t>Numer sprawy : ZP.</w:t>
      </w:r>
      <w:r w:rsidR="00A72BFE" w:rsidRPr="00C51665">
        <w:rPr>
          <w:b/>
          <w:snapToGrid w:val="0"/>
          <w:sz w:val="22"/>
          <w:szCs w:val="22"/>
        </w:rPr>
        <w:t>2711.</w:t>
      </w:r>
      <w:r w:rsidR="00A96AF2">
        <w:rPr>
          <w:b/>
          <w:snapToGrid w:val="0"/>
          <w:sz w:val="22"/>
          <w:szCs w:val="22"/>
        </w:rPr>
        <w:t>35</w:t>
      </w:r>
      <w:r w:rsidR="005C2CBA">
        <w:rPr>
          <w:b/>
          <w:snapToGrid w:val="0"/>
          <w:sz w:val="22"/>
          <w:szCs w:val="22"/>
        </w:rPr>
        <w:t>.2012</w:t>
      </w:r>
    </w:p>
    <w:p w:rsidR="00F427F0" w:rsidRDefault="00F427F0" w:rsidP="006C0044">
      <w:pPr>
        <w:widowControl w:val="0"/>
        <w:rPr>
          <w:b/>
          <w:snapToGrid w:val="0"/>
          <w:sz w:val="22"/>
          <w:szCs w:val="22"/>
        </w:rPr>
      </w:pPr>
    </w:p>
    <w:p w:rsidR="00FC7AD9" w:rsidRPr="00FC7AD9" w:rsidRDefault="00FC7AD9" w:rsidP="006C0044">
      <w:pPr>
        <w:widowControl w:val="0"/>
        <w:rPr>
          <w:b/>
          <w:snapToGrid w:val="0"/>
          <w:sz w:val="10"/>
          <w:szCs w:val="10"/>
        </w:rPr>
      </w:pPr>
    </w:p>
    <w:p w:rsidR="00A321A0" w:rsidRPr="00C51665" w:rsidRDefault="00A321A0" w:rsidP="00A72BFE">
      <w:pPr>
        <w:pStyle w:val="Nagwek1"/>
        <w:jc w:val="left"/>
        <w:rPr>
          <w:sz w:val="22"/>
          <w:szCs w:val="22"/>
        </w:rPr>
      </w:pPr>
    </w:p>
    <w:p w:rsidR="006C0044" w:rsidRPr="00C51665" w:rsidRDefault="00F058F9" w:rsidP="00C9151A">
      <w:pPr>
        <w:jc w:val="center"/>
        <w:rPr>
          <w:b/>
          <w:sz w:val="22"/>
          <w:szCs w:val="22"/>
          <w:u w:val="single"/>
        </w:rPr>
      </w:pPr>
      <w:r w:rsidRPr="00C51665">
        <w:rPr>
          <w:b/>
          <w:sz w:val="22"/>
          <w:szCs w:val="22"/>
          <w:u w:val="single"/>
        </w:rPr>
        <w:t>ZAWIADOMIENIE O ANULOWANIU</w:t>
      </w:r>
      <w:r w:rsidR="00344AFC" w:rsidRPr="00C51665">
        <w:rPr>
          <w:b/>
          <w:sz w:val="22"/>
          <w:szCs w:val="22"/>
          <w:u w:val="single"/>
        </w:rPr>
        <w:t xml:space="preserve"> POSTĘPOWANIA</w:t>
      </w:r>
      <w:r w:rsidR="00C9151A" w:rsidRPr="00C51665">
        <w:rPr>
          <w:b/>
          <w:sz w:val="22"/>
          <w:szCs w:val="22"/>
          <w:u w:val="single"/>
        </w:rPr>
        <w:t xml:space="preserve"> DOT. ZAMÓWIENIA PUBLICZNEGO O WARTOŚCI SZACUNKOWEJ PONIŻ</w:t>
      </w:r>
      <w:r w:rsidR="00AC224F" w:rsidRPr="00C51665">
        <w:rPr>
          <w:b/>
          <w:sz w:val="22"/>
          <w:szCs w:val="22"/>
          <w:u w:val="single"/>
        </w:rPr>
        <w:t>EJ 14.000,00 euro</w:t>
      </w:r>
    </w:p>
    <w:p w:rsidR="00F427F0" w:rsidRDefault="00F427F0" w:rsidP="00A72BFE">
      <w:pPr>
        <w:rPr>
          <w:b/>
          <w:sz w:val="22"/>
          <w:szCs w:val="22"/>
          <w:u w:val="single"/>
        </w:rPr>
      </w:pPr>
    </w:p>
    <w:p w:rsidR="00FC7AD9" w:rsidRPr="00FC7AD9" w:rsidRDefault="00FC7AD9" w:rsidP="00A72BFE">
      <w:pPr>
        <w:rPr>
          <w:b/>
          <w:sz w:val="10"/>
          <w:szCs w:val="10"/>
          <w:u w:val="single"/>
        </w:rPr>
      </w:pPr>
    </w:p>
    <w:p w:rsidR="00344AFC" w:rsidRPr="00C51665" w:rsidRDefault="00344AFC" w:rsidP="006C0044">
      <w:pPr>
        <w:rPr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9552"/>
      </w:tblGrid>
      <w:tr w:rsidR="006C0044" w:rsidRPr="00B4502F">
        <w:trPr>
          <w:trHeight w:val="2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44" w:rsidRPr="00B4502F" w:rsidRDefault="006C0044" w:rsidP="00006BC3">
            <w:pPr>
              <w:ind w:right="-123"/>
              <w:rPr>
                <w:snapToGrid w:val="0"/>
                <w:sz w:val="22"/>
                <w:szCs w:val="22"/>
              </w:rPr>
            </w:pPr>
            <w:r w:rsidRPr="00B4502F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44" w:rsidRPr="00B4502F" w:rsidRDefault="008C5710" w:rsidP="00006BC3">
            <w:pPr>
              <w:ind w:right="-123"/>
              <w:rPr>
                <w:snapToGrid w:val="0"/>
                <w:sz w:val="22"/>
                <w:szCs w:val="22"/>
                <w:u w:val="single"/>
              </w:rPr>
            </w:pPr>
            <w:r w:rsidRPr="00B4502F">
              <w:rPr>
                <w:snapToGrid w:val="0"/>
                <w:sz w:val="22"/>
                <w:szCs w:val="22"/>
                <w:u w:val="single"/>
              </w:rPr>
              <w:t>Pełna nazwa i adres Z</w:t>
            </w:r>
            <w:r w:rsidR="006C0044" w:rsidRPr="00B4502F">
              <w:rPr>
                <w:snapToGrid w:val="0"/>
                <w:sz w:val="22"/>
                <w:szCs w:val="22"/>
                <w:u w:val="single"/>
              </w:rPr>
              <w:t>amawiającego:</w:t>
            </w:r>
          </w:p>
          <w:p w:rsidR="006C0044" w:rsidRPr="00B4502F" w:rsidRDefault="006C0044" w:rsidP="00006BC3">
            <w:pPr>
              <w:ind w:right="-123"/>
              <w:rPr>
                <w:b/>
                <w:snapToGrid w:val="0"/>
                <w:sz w:val="22"/>
                <w:szCs w:val="22"/>
              </w:rPr>
            </w:pPr>
            <w:r w:rsidRPr="00B4502F">
              <w:rPr>
                <w:b/>
                <w:snapToGrid w:val="0"/>
                <w:sz w:val="22"/>
                <w:szCs w:val="22"/>
              </w:rPr>
              <w:t>Gmina Michałowice</w:t>
            </w:r>
          </w:p>
          <w:p w:rsidR="006C0044" w:rsidRPr="00B4502F" w:rsidRDefault="006C0044" w:rsidP="00006BC3">
            <w:pPr>
              <w:ind w:right="-123"/>
              <w:rPr>
                <w:b/>
                <w:snapToGrid w:val="0"/>
                <w:sz w:val="22"/>
                <w:szCs w:val="22"/>
              </w:rPr>
            </w:pPr>
            <w:r w:rsidRPr="00B4502F">
              <w:rPr>
                <w:b/>
                <w:snapToGrid w:val="0"/>
                <w:sz w:val="22"/>
                <w:szCs w:val="22"/>
              </w:rPr>
              <w:t>ul. Raszyńska 34, 05-816 Michałowice</w:t>
            </w:r>
          </w:p>
          <w:p w:rsidR="00A72BFE" w:rsidRPr="00B4502F" w:rsidRDefault="006C0044" w:rsidP="00A72BFE">
            <w:pPr>
              <w:ind w:right="-123"/>
              <w:rPr>
                <w:snapToGrid w:val="0"/>
                <w:sz w:val="22"/>
                <w:szCs w:val="22"/>
                <w:lang w:val="de-DE"/>
              </w:rPr>
            </w:pPr>
            <w:r w:rsidRPr="00B4502F">
              <w:rPr>
                <w:snapToGrid w:val="0"/>
                <w:sz w:val="22"/>
                <w:szCs w:val="22"/>
              </w:rPr>
              <w:t xml:space="preserve">telefon(y): </w:t>
            </w:r>
            <w:r w:rsidR="00A72BFE" w:rsidRPr="00B4502F">
              <w:rPr>
                <w:snapToGrid w:val="0"/>
                <w:sz w:val="22"/>
                <w:szCs w:val="22"/>
                <w:lang w:val="de-DE"/>
              </w:rPr>
              <w:t>0 22 723 81 78</w:t>
            </w:r>
          </w:p>
          <w:p w:rsidR="006C0044" w:rsidRPr="00B4502F" w:rsidRDefault="006C0044" w:rsidP="00006BC3">
            <w:pPr>
              <w:ind w:right="-123"/>
              <w:rPr>
                <w:snapToGrid w:val="0"/>
                <w:sz w:val="22"/>
                <w:szCs w:val="22"/>
                <w:lang w:val="de-DE"/>
              </w:rPr>
            </w:pPr>
            <w:r w:rsidRPr="00B4502F">
              <w:rPr>
                <w:snapToGrid w:val="0"/>
                <w:sz w:val="22"/>
                <w:szCs w:val="22"/>
                <w:lang w:val="de-DE"/>
              </w:rPr>
              <w:t>fax: 0 22 723 81 78</w:t>
            </w:r>
            <w:r w:rsidR="00A72BFE" w:rsidRPr="00B4502F">
              <w:rPr>
                <w:snapToGrid w:val="0"/>
                <w:sz w:val="22"/>
                <w:szCs w:val="22"/>
                <w:lang w:val="de-DE"/>
              </w:rPr>
              <w:t xml:space="preserve"> wew.190</w:t>
            </w:r>
          </w:p>
          <w:p w:rsidR="006C0044" w:rsidRPr="00B4502F" w:rsidRDefault="006C0044" w:rsidP="00006BC3">
            <w:pPr>
              <w:ind w:right="-123"/>
              <w:rPr>
                <w:snapToGrid w:val="0"/>
                <w:sz w:val="22"/>
                <w:szCs w:val="22"/>
                <w:lang w:val="de-DE"/>
              </w:rPr>
            </w:pPr>
            <w:r w:rsidRPr="00B4502F">
              <w:rPr>
                <w:snapToGrid w:val="0"/>
                <w:sz w:val="22"/>
                <w:szCs w:val="22"/>
                <w:lang w:val="de-DE"/>
              </w:rPr>
              <w:t xml:space="preserve">REGON: </w:t>
            </w:r>
            <w:r w:rsidR="005C2CBA" w:rsidRPr="00B4502F">
              <w:rPr>
                <w:sz w:val="22"/>
                <w:szCs w:val="22"/>
              </w:rPr>
              <w:t>013269290</w:t>
            </w:r>
            <w:r w:rsidRPr="00B4502F">
              <w:rPr>
                <w:snapToGrid w:val="0"/>
                <w:sz w:val="22"/>
                <w:szCs w:val="22"/>
                <w:lang w:val="de-DE"/>
              </w:rPr>
              <w:t xml:space="preserve"> </w:t>
            </w:r>
          </w:p>
          <w:p w:rsidR="006C0044" w:rsidRPr="00B4502F" w:rsidRDefault="006C0044" w:rsidP="00006BC3">
            <w:pPr>
              <w:ind w:right="-123"/>
              <w:rPr>
                <w:snapToGrid w:val="0"/>
                <w:sz w:val="22"/>
                <w:szCs w:val="22"/>
                <w:lang w:val="de-DE"/>
              </w:rPr>
            </w:pPr>
            <w:r w:rsidRPr="00B4502F">
              <w:rPr>
                <w:snapToGrid w:val="0"/>
                <w:sz w:val="22"/>
                <w:szCs w:val="22"/>
                <w:lang w:val="de-DE"/>
              </w:rPr>
              <w:t>Internet: http://michalowice.pl</w:t>
            </w:r>
          </w:p>
          <w:p w:rsidR="006C0044" w:rsidRPr="00B4502F" w:rsidRDefault="006C0044" w:rsidP="00006BC3">
            <w:pPr>
              <w:ind w:right="-123"/>
              <w:rPr>
                <w:snapToGrid w:val="0"/>
                <w:sz w:val="22"/>
                <w:szCs w:val="22"/>
                <w:lang w:val="de-DE"/>
              </w:rPr>
            </w:pPr>
            <w:r w:rsidRPr="00B4502F">
              <w:rPr>
                <w:snapToGrid w:val="0"/>
                <w:sz w:val="22"/>
                <w:szCs w:val="22"/>
                <w:lang w:val="de-DE"/>
              </w:rPr>
              <w:t xml:space="preserve">e-mail: </w:t>
            </w:r>
            <w:hyperlink r:id="rId9" w:history="1">
              <w:r w:rsidR="00A72BFE" w:rsidRPr="00B4502F">
                <w:rPr>
                  <w:rStyle w:val="Hipercze"/>
                  <w:snapToGrid w:val="0"/>
                  <w:sz w:val="22"/>
                  <w:szCs w:val="22"/>
                  <w:lang w:val="de-DE"/>
                </w:rPr>
                <w:t>sekretariat@michalowice.pl</w:t>
              </w:r>
            </w:hyperlink>
          </w:p>
          <w:p w:rsidR="00A72BFE" w:rsidRPr="00B4502F" w:rsidRDefault="00A72BFE" w:rsidP="00006BC3">
            <w:pPr>
              <w:ind w:right="-123"/>
              <w:rPr>
                <w:snapToGrid w:val="0"/>
                <w:sz w:val="22"/>
                <w:szCs w:val="22"/>
                <w:lang w:val="de-DE"/>
              </w:rPr>
            </w:pPr>
          </w:p>
        </w:tc>
      </w:tr>
    </w:tbl>
    <w:p w:rsidR="006C0044" w:rsidRPr="00B4502F" w:rsidRDefault="006C0044" w:rsidP="006C0044">
      <w:pPr>
        <w:widowControl w:val="0"/>
        <w:rPr>
          <w:sz w:val="22"/>
          <w:szCs w:val="22"/>
          <w:lang w:val="de-DE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9552"/>
      </w:tblGrid>
      <w:tr w:rsidR="006C0044" w:rsidRPr="00B4502F">
        <w:trPr>
          <w:trHeight w:val="2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44" w:rsidRPr="00B4502F" w:rsidRDefault="006C0044" w:rsidP="00006BC3">
            <w:pPr>
              <w:ind w:right="-123"/>
              <w:rPr>
                <w:snapToGrid w:val="0"/>
                <w:sz w:val="22"/>
                <w:szCs w:val="22"/>
              </w:rPr>
            </w:pPr>
            <w:r w:rsidRPr="00B4502F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44" w:rsidRPr="00B4502F" w:rsidRDefault="006C0044" w:rsidP="002A6FEF">
            <w:pPr>
              <w:jc w:val="both"/>
              <w:rPr>
                <w:snapToGrid w:val="0"/>
                <w:sz w:val="22"/>
                <w:szCs w:val="22"/>
                <w:u w:val="single"/>
              </w:rPr>
            </w:pPr>
            <w:r w:rsidRPr="00B4502F">
              <w:rPr>
                <w:snapToGrid w:val="0"/>
                <w:sz w:val="22"/>
                <w:szCs w:val="22"/>
                <w:u w:val="single"/>
              </w:rPr>
              <w:t xml:space="preserve">Postępowanie </w:t>
            </w:r>
            <w:r w:rsidR="00F058F9" w:rsidRPr="00B4502F">
              <w:rPr>
                <w:snapToGrid w:val="0"/>
                <w:sz w:val="22"/>
                <w:szCs w:val="22"/>
                <w:u w:val="single"/>
              </w:rPr>
              <w:t xml:space="preserve">o udzieleniu zamówienia na </w:t>
            </w:r>
          </w:p>
          <w:p w:rsidR="000905D1" w:rsidRPr="00B4502F" w:rsidRDefault="004425C8" w:rsidP="00427D7F">
            <w:pPr>
              <w:jc w:val="both"/>
              <w:rPr>
                <w:sz w:val="22"/>
                <w:szCs w:val="22"/>
              </w:rPr>
            </w:pPr>
            <w:r w:rsidRPr="00B4502F">
              <w:rPr>
                <w:b/>
                <w:bCs/>
                <w:sz w:val="22"/>
                <w:szCs w:val="22"/>
              </w:rPr>
              <w:t>„</w:t>
            </w:r>
            <w:r w:rsidR="00A96AF2">
              <w:rPr>
                <w:b/>
                <w:sz w:val="22"/>
                <w:szCs w:val="22"/>
              </w:rPr>
              <w:t>Wykonanie remontu dachu w budynku komunalnym w Komorowie ul. Mazurska 67</w:t>
            </w:r>
            <w:r w:rsidR="000905D1" w:rsidRPr="00B4502F">
              <w:rPr>
                <w:b/>
                <w:sz w:val="22"/>
                <w:szCs w:val="22"/>
              </w:rPr>
              <w:t>”</w:t>
            </w:r>
            <w:r w:rsidR="000905D1" w:rsidRPr="00B4502F">
              <w:rPr>
                <w:sz w:val="22"/>
                <w:szCs w:val="22"/>
              </w:rPr>
              <w:t xml:space="preserve"> </w:t>
            </w:r>
          </w:p>
          <w:p w:rsidR="00146BB1" w:rsidRPr="00B4502F" w:rsidRDefault="00146BB1" w:rsidP="005C2CBA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6C0044" w:rsidRPr="00B4502F" w:rsidRDefault="006C0044" w:rsidP="006C0044">
      <w:pPr>
        <w:widowControl w:val="0"/>
        <w:rPr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9552"/>
      </w:tblGrid>
      <w:tr w:rsidR="006C0044" w:rsidRPr="00B4502F">
        <w:trPr>
          <w:trHeight w:val="2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44" w:rsidRPr="00B4502F" w:rsidRDefault="00F058F9" w:rsidP="00006BC3">
            <w:pPr>
              <w:ind w:right="-123"/>
              <w:rPr>
                <w:snapToGrid w:val="0"/>
                <w:sz w:val="22"/>
                <w:szCs w:val="22"/>
              </w:rPr>
            </w:pPr>
            <w:r w:rsidRPr="00B4502F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44" w:rsidRPr="00B4502F" w:rsidRDefault="00653345" w:rsidP="00006BC3">
            <w:pPr>
              <w:ind w:right="-123"/>
              <w:rPr>
                <w:snapToGrid w:val="0"/>
                <w:sz w:val="22"/>
                <w:szCs w:val="22"/>
                <w:u w:val="single"/>
              </w:rPr>
            </w:pPr>
            <w:r w:rsidRPr="00B4502F">
              <w:rPr>
                <w:snapToGrid w:val="0"/>
                <w:sz w:val="22"/>
                <w:szCs w:val="22"/>
                <w:u w:val="single"/>
              </w:rPr>
              <w:t xml:space="preserve">Dane o ofertach: </w:t>
            </w:r>
          </w:p>
          <w:p w:rsidR="00A72BFE" w:rsidRPr="00B4502F" w:rsidRDefault="006C0044" w:rsidP="00A96AF2">
            <w:pPr>
              <w:ind w:right="-123"/>
              <w:rPr>
                <w:snapToGrid w:val="0"/>
                <w:sz w:val="22"/>
                <w:szCs w:val="22"/>
              </w:rPr>
            </w:pPr>
            <w:r w:rsidRPr="00B4502F">
              <w:rPr>
                <w:snapToGrid w:val="0"/>
                <w:sz w:val="22"/>
                <w:szCs w:val="22"/>
              </w:rPr>
              <w:t>liczba złożonych ofe</w:t>
            </w:r>
            <w:r w:rsidR="00EA209F" w:rsidRPr="00B4502F">
              <w:rPr>
                <w:snapToGrid w:val="0"/>
                <w:sz w:val="22"/>
                <w:szCs w:val="22"/>
              </w:rPr>
              <w:t>rt</w:t>
            </w:r>
            <w:r w:rsidR="00652E10" w:rsidRPr="00B4502F">
              <w:rPr>
                <w:snapToGrid w:val="0"/>
                <w:sz w:val="22"/>
                <w:szCs w:val="22"/>
              </w:rPr>
              <w:t xml:space="preserve">: </w:t>
            </w:r>
            <w:r w:rsidR="00A96AF2">
              <w:rPr>
                <w:snapToGrid w:val="0"/>
                <w:sz w:val="22"/>
                <w:szCs w:val="22"/>
              </w:rPr>
              <w:t>0</w:t>
            </w:r>
          </w:p>
        </w:tc>
      </w:tr>
    </w:tbl>
    <w:p w:rsidR="006C0044" w:rsidRPr="00B4502F" w:rsidRDefault="006C0044" w:rsidP="006C0044">
      <w:pPr>
        <w:widowControl w:val="0"/>
        <w:rPr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9552"/>
      </w:tblGrid>
      <w:tr w:rsidR="00827262" w:rsidRPr="00B4502F" w:rsidTr="00A96AF2">
        <w:trPr>
          <w:trHeight w:val="49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7E" w:rsidRPr="00B4502F" w:rsidRDefault="00DF067E" w:rsidP="00A96AF2">
            <w:pPr>
              <w:ind w:right="-123"/>
              <w:rPr>
                <w:snapToGrid w:val="0"/>
                <w:sz w:val="22"/>
                <w:szCs w:val="22"/>
              </w:rPr>
            </w:pPr>
          </w:p>
          <w:p w:rsidR="00DF067E" w:rsidRPr="00B4502F" w:rsidRDefault="00FC7AD9" w:rsidP="00A96AF2">
            <w:pPr>
              <w:ind w:right="-123"/>
              <w:rPr>
                <w:snapToGrid w:val="0"/>
                <w:sz w:val="22"/>
                <w:szCs w:val="22"/>
              </w:rPr>
            </w:pPr>
            <w:r w:rsidRPr="00B4502F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2" w:rsidRPr="00A96AF2" w:rsidRDefault="00FC7AD9" w:rsidP="00A96AF2">
            <w:pPr>
              <w:ind w:right="-123"/>
              <w:rPr>
                <w:snapToGrid w:val="0"/>
                <w:sz w:val="22"/>
                <w:szCs w:val="22"/>
              </w:rPr>
            </w:pPr>
            <w:r w:rsidRPr="00A96AF2">
              <w:rPr>
                <w:snapToGrid w:val="0"/>
                <w:sz w:val="22"/>
                <w:szCs w:val="22"/>
              </w:rPr>
              <w:t>Złożon</w:t>
            </w:r>
            <w:r w:rsidR="000905D1" w:rsidRPr="00A96AF2">
              <w:rPr>
                <w:snapToGrid w:val="0"/>
                <w:sz w:val="22"/>
                <w:szCs w:val="22"/>
              </w:rPr>
              <w:t xml:space="preserve">e </w:t>
            </w:r>
            <w:r w:rsidRPr="00A96AF2">
              <w:rPr>
                <w:snapToGrid w:val="0"/>
                <w:sz w:val="22"/>
                <w:szCs w:val="22"/>
              </w:rPr>
              <w:t>ofert</w:t>
            </w:r>
            <w:r w:rsidR="000905D1" w:rsidRPr="00A96AF2">
              <w:rPr>
                <w:snapToGrid w:val="0"/>
                <w:sz w:val="22"/>
                <w:szCs w:val="22"/>
              </w:rPr>
              <w:t>y</w:t>
            </w:r>
            <w:r w:rsidR="00A96AF2" w:rsidRPr="00A96AF2">
              <w:rPr>
                <w:snapToGrid w:val="0"/>
                <w:sz w:val="22"/>
                <w:szCs w:val="22"/>
              </w:rPr>
              <w:t xml:space="preserve"> – nie dotyczy</w:t>
            </w:r>
          </w:p>
          <w:p w:rsidR="00CD3F9B" w:rsidRPr="00935774" w:rsidRDefault="00CD3F9B" w:rsidP="00A96AF2">
            <w:pPr>
              <w:ind w:right="-123"/>
              <w:rPr>
                <w:b/>
                <w:sz w:val="18"/>
                <w:szCs w:val="18"/>
              </w:rPr>
            </w:pPr>
          </w:p>
        </w:tc>
      </w:tr>
    </w:tbl>
    <w:p w:rsidR="006C0044" w:rsidRPr="00B4502F" w:rsidRDefault="006C0044" w:rsidP="006C0044">
      <w:pPr>
        <w:widowControl w:val="0"/>
        <w:rPr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9552"/>
      </w:tblGrid>
      <w:tr w:rsidR="006C0044" w:rsidRPr="00B4502F" w:rsidTr="00A96AF2">
        <w:trPr>
          <w:trHeight w:val="64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44" w:rsidRPr="00B4502F" w:rsidRDefault="00A7443A" w:rsidP="00006BC3">
            <w:pPr>
              <w:spacing w:line="360" w:lineRule="auto"/>
              <w:ind w:right="-123"/>
              <w:rPr>
                <w:snapToGrid w:val="0"/>
                <w:sz w:val="22"/>
                <w:szCs w:val="22"/>
              </w:rPr>
            </w:pPr>
            <w:r w:rsidRPr="00B4502F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A96AF2" w:rsidRDefault="008F44E7" w:rsidP="008F44E7">
            <w:pPr>
              <w:jc w:val="both"/>
              <w:rPr>
                <w:sz w:val="22"/>
                <w:szCs w:val="22"/>
                <w:u w:val="single"/>
              </w:rPr>
            </w:pPr>
            <w:r w:rsidRPr="00A96AF2">
              <w:rPr>
                <w:sz w:val="22"/>
                <w:szCs w:val="22"/>
                <w:u w:val="single"/>
              </w:rPr>
              <w:t>Postępowanie anulowano.</w:t>
            </w:r>
          </w:p>
          <w:p w:rsidR="00F427F0" w:rsidRPr="00A96AF2" w:rsidRDefault="00A96AF2" w:rsidP="00A96AF2">
            <w:pPr>
              <w:jc w:val="both"/>
              <w:rPr>
                <w:sz w:val="22"/>
                <w:szCs w:val="22"/>
              </w:rPr>
            </w:pPr>
            <w:r w:rsidRPr="00A96AF2">
              <w:rPr>
                <w:sz w:val="22"/>
                <w:szCs w:val="22"/>
              </w:rPr>
              <w:t>W postępowani</w:t>
            </w:r>
            <w:r>
              <w:rPr>
                <w:sz w:val="22"/>
                <w:szCs w:val="22"/>
              </w:rPr>
              <w:t>u</w:t>
            </w:r>
            <w:r w:rsidRPr="00A96AF2">
              <w:rPr>
                <w:sz w:val="22"/>
                <w:szCs w:val="22"/>
              </w:rPr>
              <w:t xml:space="preserve"> nie złożono żadnej oferty.</w:t>
            </w:r>
          </w:p>
        </w:tc>
      </w:tr>
    </w:tbl>
    <w:p w:rsidR="00F427F0" w:rsidRPr="00B4502F" w:rsidRDefault="00F427F0" w:rsidP="00912133">
      <w:pPr>
        <w:spacing w:line="360" w:lineRule="auto"/>
        <w:rPr>
          <w:sz w:val="22"/>
          <w:szCs w:val="22"/>
        </w:rPr>
      </w:pPr>
    </w:p>
    <w:p w:rsidR="00912133" w:rsidRPr="00B4502F" w:rsidRDefault="001760E2" w:rsidP="00164F1A">
      <w:pPr>
        <w:spacing w:line="360" w:lineRule="auto"/>
        <w:ind w:left="6300"/>
        <w:rPr>
          <w:sz w:val="22"/>
          <w:szCs w:val="22"/>
        </w:rPr>
      </w:pPr>
      <w:r w:rsidRPr="00B4502F">
        <w:rPr>
          <w:sz w:val="22"/>
          <w:szCs w:val="22"/>
        </w:rPr>
        <w:t>Z poważaniem</w:t>
      </w:r>
    </w:p>
    <w:p w:rsidR="00F427F0" w:rsidRPr="00B4502F" w:rsidRDefault="00F427F0" w:rsidP="0058433F">
      <w:pPr>
        <w:ind w:left="6299"/>
        <w:rPr>
          <w:sz w:val="22"/>
          <w:szCs w:val="22"/>
        </w:rPr>
      </w:pPr>
      <w:r w:rsidRPr="00B4502F">
        <w:rPr>
          <w:sz w:val="22"/>
          <w:szCs w:val="22"/>
        </w:rPr>
        <w:t>(-) mgr inż. Krzysztof Grabka</w:t>
      </w:r>
    </w:p>
    <w:p w:rsidR="007C0601" w:rsidRPr="00B4502F" w:rsidRDefault="00F427F0" w:rsidP="00CD47D5">
      <w:pPr>
        <w:ind w:left="6299"/>
        <w:rPr>
          <w:b/>
          <w:sz w:val="22"/>
          <w:szCs w:val="22"/>
        </w:rPr>
      </w:pPr>
      <w:r w:rsidRPr="00B4502F">
        <w:rPr>
          <w:b/>
          <w:sz w:val="22"/>
          <w:szCs w:val="22"/>
        </w:rPr>
        <w:t>Wójt Gminy Michałowice</w:t>
      </w:r>
    </w:p>
    <w:p w:rsidR="00A96AF2" w:rsidRDefault="00A96AF2" w:rsidP="0058433F">
      <w:pPr>
        <w:rPr>
          <w:sz w:val="16"/>
          <w:szCs w:val="16"/>
        </w:rPr>
      </w:pPr>
    </w:p>
    <w:p w:rsidR="00A96AF2" w:rsidRDefault="00A96AF2" w:rsidP="0058433F">
      <w:pPr>
        <w:rPr>
          <w:sz w:val="16"/>
          <w:szCs w:val="16"/>
        </w:rPr>
      </w:pPr>
    </w:p>
    <w:p w:rsidR="00A96AF2" w:rsidRDefault="00A96AF2" w:rsidP="0058433F">
      <w:pPr>
        <w:rPr>
          <w:sz w:val="16"/>
          <w:szCs w:val="16"/>
        </w:rPr>
      </w:pPr>
    </w:p>
    <w:p w:rsidR="00A96AF2" w:rsidRDefault="00A96AF2" w:rsidP="0058433F">
      <w:pPr>
        <w:rPr>
          <w:sz w:val="16"/>
          <w:szCs w:val="16"/>
        </w:rPr>
      </w:pPr>
    </w:p>
    <w:p w:rsidR="00A96AF2" w:rsidRDefault="00A96AF2" w:rsidP="0058433F">
      <w:pPr>
        <w:rPr>
          <w:sz w:val="16"/>
          <w:szCs w:val="16"/>
        </w:rPr>
      </w:pPr>
    </w:p>
    <w:p w:rsidR="00A96AF2" w:rsidRDefault="00A96AF2" w:rsidP="0058433F">
      <w:pPr>
        <w:rPr>
          <w:sz w:val="16"/>
          <w:szCs w:val="16"/>
        </w:rPr>
      </w:pPr>
    </w:p>
    <w:p w:rsidR="00A96AF2" w:rsidRDefault="00A96AF2" w:rsidP="0058433F">
      <w:pPr>
        <w:rPr>
          <w:sz w:val="16"/>
          <w:szCs w:val="16"/>
        </w:rPr>
      </w:pPr>
    </w:p>
    <w:p w:rsidR="00A96AF2" w:rsidRDefault="00A96AF2" w:rsidP="0058433F">
      <w:pPr>
        <w:rPr>
          <w:sz w:val="16"/>
          <w:szCs w:val="16"/>
        </w:rPr>
      </w:pPr>
    </w:p>
    <w:p w:rsidR="00A96AF2" w:rsidRDefault="00A96AF2" w:rsidP="0058433F">
      <w:pPr>
        <w:rPr>
          <w:sz w:val="16"/>
          <w:szCs w:val="16"/>
        </w:rPr>
      </w:pPr>
    </w:p>
    <w:p w:rsidR="00A96AF2" w:rsidRDefault="00A96AF2" w:rsidP="0058433F">
      <w:pPr>
        <w:rPr>
          <w:sz w:val="16"/>
          <w:szCs w:val="16"/>
        </w:rPr>
      </w:pPr>
    </w:p>
    <w:p w:rsidR="00A96AF2" w:rsidRDefault="00A96AF2" w:rsidP="0058433F">
      <w:pPr>
        <w:rPr>
          <w:sz w:val="16"/>
          <w:szCs w:val="16"/>
        </w:rPr>
      </w:pPr>
    </w:p>
    <w:p w:rsidR="00A96AF2" w:rsidRDefault="00A96AF2" w:rsidP="0058433F">
      <w:pPr>
        <w:rPr>
          <w:sz w:val="16"/>
          <w:szCs w:val="16"/>
        </w:rPr>
      </w:pPr>
    </w:p>
    <w:p w:rsidR="00A96AF2" w:rsidRDefault="00A96AF2" w:rsidP="0058433F">
      <w:pPr>
        <w:rPr>
          <w:sz w:val="16"/>
          <w:szCs w:val="16"/>
        </w:rPr>
      </w:pPr>
    </w:p>
    <w:p w:rsidR="00A96AF2" w:rsidRDefault="00A96AF2" w:rsidP="0058433F">
      <w:pPr>
        <w:rPr>
          <w:sz w:val="16"/>
          <w:szCs w:val="16"/>
        </w:rPr>
      </w:pPr>
    </w:p>
    <w:p w:rsidR="00A96AF2" w:rsidRDefault="00A96AF2" w:rsidP="0058433F">
      <w:pPr>
        <w:rPr>
          <w:sz w:val="16"/>
          <w:szCs w:val="16"/>
        </w:rPr>
      </w:pPr>
    </w:p>
    <w:p w:rsidR="00164F1A" w:rsidRDefault="00164F1A" w:rsidP="0058433F">
      <w:pPr>
        <w:rPr>
          <w:sz w:val="16"/>
          <w:szCs w:val="16"/>
        </w:rPr>
      </w:pPr>
    </w:p>
    <w:p w:rsidR="00987D25" w:rsidRPr="00912133" w:rsidRDefault="00987D25" w:rsidP="0058433F">
      <w:pPr>
        <w:rPr>
          <w:sz w:val="16"/>
          <w:szCs w:val="16"/>
        </w:rPr>
      </w:pPr>
      <w:r w:rsidRPr="00912133">
        <w:rPr>
          <w:sz w:val="16"/>
          <w:szCs w:val="16"/>
        </w:rPr>
        <w:t>Otrzymują:</w:t>
      </w:r>
    </w:p>
    <w:p w:rsidR="00987D25" w:rsidRPr="00912133" w:rsidRDefault="00987D25" w:rsidP="0058433F">
      <w:pPr>
        <w:numPr>
          <w:ilvl w:val="0"/>
          <w:numId w:val="11"/>
        </w:numPr>
        <w:rPr>
          <w:sz w:val="16"/>
          <w:szCs w:val="16"/>
        </w:rPr>
      </w:pPr>
      <w:r w:rsidRPr="00912133">
        <w:rPr>
          <w:sz w:val="16"/>
          <w:szCs w:val="16"/>
        </w:rPr>
        <w:t xml:space="preserve">strona internetowa Zamawiającego: </w:t>
      </w:r>
      <w:hyperlink r:id="rId10" w:history="1">
        <w:r w:rsidRPr="00912133">
          <w:rPr>
            <w:rStyle w:val="Hipercze"/>
            <w:sz w:val="16"/>
            <w:szCs w:val="16"/>
          </w:rPr>
          <w:t>www.bip.michalowice.pl</w:t>
        </w:r>
      </w:hyperlink>
    </w:p>
    <w:p w:rsidR="00987D25" w:rsidRPr="00912133" w:rsidRDefault="00987D25" w:rsidP="0058433F">
      <w:pPr>
        <w:numPr>
          <w:ilvl w:val="0"/>
          <w:numId w:val="11"/>
        </w:numPr>
        <w:rPr>
          <w:sz w:val="16"/>
          <w:szCs w:val="16"/>
        </w:rPr>
      </w:pPr>
      <w:r w:rsidRPr="00912133">
        <w:rPr>
          <w:sz w:val="16"/>
          <w:szCs w:val="16"/>
        </w:rPr>
        <w:t>tablica ogłoszeń UG Michałowice</w:t>
      </w:r>
    </w:p>
    <w:p w:rsidR="00987D25" w:rsidRPr="00912133" w:rsidRDefault="007C0601" w:rsidP="0058433F">
      <w:pPr>
        <w:numPr>
          <w:ilvl w:val="0"/>
          <w:numId w:val="11"/>
        </w:numPr>
        <w:rPr>
          <w:sz w:val="16"/>
          <w:szCs w:val="16"/>
        </w:rPr>
      </w:pPr>
      <w:r w:rsidRPr="00912133">
        <w:rPr>
          <w:sz w:val="16"/>
          <w:szCs w:val="16"/>
        </w:rPr>
        <w:t>a/a ZP.2711.</w:t>
      </w:r>
      <w:r w:rsidR="00A96AF2">
        <w:rPr>
          <w:sz w:val="16"/>
          <w:szCs w:val="16"/>
        </w:rPr>
        <w:t>35</w:t>
      </w:r>
      <w:r w:rsidRPr="00912133">
        <w:rPr>
          <w:sz w:val="16"/>
          <w:szCs w:val="16"/>
        </w:rPr>
        <w:t>.2012</w:t>
      </w:r>
    </w:p>
    <w:sectPr w:rsidR="00987D25" w:rsidRPr="00912133" w:rsidSect="00D9508E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DF4"/>
    <w:multiLevelType w:val="hybridMultilevel"/>
    <w:tmpl w:val="BABC3DD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D760D"/>
    <w:multiLevelType w:val="hybridMultilevel"/>
    <w:tmpl w:val="0A6A07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A6E41"/>
    <w:multiLevelType w:val="hybridMultilevel"/>
    <w:tmpl w:val="1A54614A"/>
    <w:lvl w:ilvl="0" w:tplc="4746A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8A6F38"/>
    <w:multiLevelType w:val="hybridMultilevel"/>
    <w:tmpl w:val="538C8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D2738"/>
    <w:multiLevelType w:val="hybridMultilevel"/>
    <w:tmpl w:val="29785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C3990"/>
    <w:multiLevelType w:val="hybridMultilevel"/>
    <w:tmpl w:val="E4B6D5A6"/>
    <w:lvl w:ilvl="0" w:tplc="1BBAF6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81B5D"/>
    <w:multiLevelType w:val="hybridMultilevel"/>
    <w:tmpl w:val="FC12C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00638A"/>
    <w:multiLevelType w:val="hybridMultilevel"/>
    <w:tmpl w:val="64F8F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FF214D"/>
    <w:multiLevelType w:val="hybridMultilevel"/>
    <w:tmpl w:val="887C773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BB3259"/>
    <w:multiLevelType w:val="hybridMultilevel"/>
    <w:tmpl w:val="9A425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BD0079"/>
    <w:multiLevelType w:val="hybridMultilevel"/>
    <w:tmpl w:val="67F491AC"/>
    <w:lvl w:ilvl="0" w:tplc="E778740E">
      <w:start w:val="1"/>
      <w:numFmt w:val="decimal"/>
      <w:lvlText w:val="%1."/>
      <w:lvlJc w:val="left"/>
      <w:pPr>
        <w:ind w:left="2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4" w:hanging="360"/>
      </w:pPr>
    </w:lvl>
    <w:lvl w:ilvl="2" w:tplc="0415001B" w:tentative="1">
      <w:start w:val="1"/>
      <w:numFmt w:val="lowerRoman"/>
      <w:lvlText w:val="%3."/>
      <w:lvlJc w:val="right"/>
      <w:pPr>
        <w:ind w:left="1704" w:hanging="180"/>
      </w:pPr>
    </w:lvl>
    <w:lvl w:ilvl="3" w:tplc="0415000F" w:tentative="1">
      <w:start w:val="1"/>
      <w:numFmt w:val="decimal"/>
      <w:lvlText w:val="%4."/>
      <w:lvlJc w:val="left"/>
      <w:pPr>
        <w:ind w:left="2424" w:hanging="360"/>
      </w:pPr>
    </w:lvl>
    <w:lvl w:ilvl="4" w:tplc="04150019" w:tentative="1">
      <w:start w:val="1"/>
      <w:numFmt w:val="lowerLetter"/>
      <w:lvlText w:val="%5."/>
      <w:lvlJc w:val="left"/>
      <w:pPr>
        <w:ind w:left="3144" w:hanging="360"/>
      </w:pPr>
    </w:lvl>
    <w:lvl w:ilvl="5" w:tplc="0415001B" w:tentative="1">
      <w:start w:val="1"/>
      <w:numFmt w:val="lowerRoman"/>
      <w:lvlText w:val="%6."/>
      <w:lvlJc w:val="right"/>
      <w:pPr>
        <w:ind w:left="3864" w:hanging="180"/>
      </w:pPr>
    </w:lvl>
    <w:lvl w:ilvl="6" w:tplc="0415000F" w:tentative="1">
      <w:start w:val="1"/>
      <w:numFmt w:val="decimal"/>
      <w:lvlText w:val="%7."/>
      <w:lvlJc w:val="left"/>
      <w:pPr>
        <w:ind w:left="4584" w:hanging="360"/>
      </w:pPr>
    </w:lvl>
    <w:lvl w:ilvl="7" w:tplc="04150019" w:tentative="1">
      <w:start w:val="1"/>
      <w:numFmt w:val="lowerLetter"/>
      <w:lvlText w:val="%8."/>
      <w:lvlJc w:val="left"/>
      <w:pPr>
        <w:ind w:left="5304" w:hanging="360"/>
      </w:pPr>
    </w:lvl>
    <w:lvl w:ilvl="8" w:tplc="0415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1">
    <w:nsid w:val="600D10A6"/>
    <w:multiLevelType w:val="hybridMultilevel"/>
    <w:tmpl w:val="057A7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FA3498"/>
    <w:multiLevelType w:val="hybridMultilevel"/>
    <w:tmpl w:val="E4C84A12"/>
    <w:lvl w:ilvl="0" w:tplc="61E65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3052A4"/>
    <w:multiLevelType w:val="hybridMultilevel"/>
    <w:tmpl w:val="4DD42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304998"/>
    <w:rsid w:val="00000B3C"/>
    <w:rsid w:val="0000553E"/>
    <w:rsid w:val="00006BC3"/>
    <w:rsid w:val="0002141D"/>
    <w:rsid w:val="000228C5"/>
    <w:rsid w:val="0004013F"/>
    <w:rsid w:val="00043C3B"/>
    <w:rsid w:val="000462B5"/>
    <w:rsid w:val="000905D1"/>
    <w:rsid w:val="00092B9C"/>
    <w:rsid w:val="00096DB0"/>
    <w:rsid w:val="000B03BA"/>
    <w:rsid w:val="000B533E"/>
    <w:rsid w:val="000B789C"/>
    <w:rsid w:val="000D00C5"/>
    <w:rsid w:val="000E70D8"/>
    <w:rsid w:val="00102838"/>
    <w:rsid w:val="00123DD7"/>
    <w:rsid w:val="001270AC"/>
    <w:rsid w:val="00133B7D"/>
    <w:rsid w:val="00146BB1"/>
    <w:rsid w:val="00164F1A"/>
    <w:rsid w:val="001656BF"/>
    <w:rsid w:val="00174F8D"/>
    <w:rsid w:val="001760E2"/>
    <w:rsid w:val="001822E4"/>
    <w:rsid w:val="00194C5B"/>
    <w:rsid w:val="001E6B0D"/>
    <w:rsid w:val="001F1A48"/>
    <w:rsid w:val="00201908"/>
    <w:rsid w:val="00224385"/>
    <w:rsid w:val="00236CF9"/>
    <w:rsid w:val="002411E0"/>
    <w:rsid w:val="00242D36"/>
    <w:rsid w:val="0026356E"/>
    <w:rsid w:val="002A6FEF"/>
    <w:rsid w:val="002B6316"/>
    <w:rsid w:val="002D77FF"/>
    <w:rsid w:val="002E78A9"/>
    <w:rsid w:val="002F75C3"/>
    <w:rsid w:val="00304832"/>
    <w:rsid w:val="00304998"/>
    <w:rsid w:val="00322B9D"/>
    <w:rsid w:val="003231F2"/>
    <w:rsid w:val="00323326"/>
    <w:rsid w:val="00326FCB"/>
    <w:rsid w:val="00333C96"/>
    <w:rsid w:val="0033448A"/>
    <w:rsid w:val="00342C78"/>
    <w:rsid w:val="00344AFC"/>
    <w:rsid w:val="0036595F"/>
    <w:rsid w:val="00367DE3"/>
    <w:rsid w:val="00381A7B"/>
    <w:rsid w:val="00386401"/>
    <w:rsid w:val="00392B2B"/>
    <w:rsid w:val="003A121A"/>
    <w:rsid w:val="003F4FCA"/>
    <w:rsid w:val="003F714D"/>
    <w:rsid w:val="00401369"/>
    <w:rsid w:val="00402756"/>
    <w:rsid w:val="004051E1"/>
    <w:rsid w:val="004052AB"/>
    <w:rsid w:val="004130D7"/>
    <w:rsid w:val="00417727"/>
    <w:rsid w:val="00426888"/>
    <w:rsid w:val="00427D7F"/>
    <w:rsid w:val="00435CCE"/>
    <w:rsid w:val="004425C8"/>
    <w:rsid w:val="00481A8C"/>
    <w:rsid w:val="004934C3"/>
    <w:rsid w:val="00494D70"/>
    <w:rsid w:val="004953B8"/>
    <w:rsid w:val="004D5E3E"/>
    <w:rsid w:val="004D6922"/>
    <w:rsid w:val="004E4A38"/>
    <w:rsid w:val="004F0017"/>
    <w:rsid w:val="00504E59"/>
    <w:rsid w:val="00507BCD"/>
    <w:rsid w:val="00507DA2"/>
    <w:rsid w:val="00513035"/>
    <w:rsid w:val="00523E7A"/>
    <w:rsid w:val="005310DE"/>
    <w:rsid w:val="00536672"/>
    <w:rsid w:val="00550D93"/>
    <w:rsid w:val="005710FB"/>
    <w:rsid w:val="0058433F"/>
    <w:rsid w:val="00590A79"/>
    <w:rsid w:val="005A2E4C"/>
    <w:rsid w:val="005A6F72"/>
    <w:rsid w:val="005C2CBA"/>
    <w:rsid w:val="0060331A"/>
    <w:rsid w:val="00613B27"/>
    <w:rsid w:val="00616754"/>
    <w:rsid w:val="00641305"/>
    <w:rsid w:val="006451A3"/>
    <w:rsid w:val="00652E10"/>
    <w:rsid w:val="00653345"/>
    <w:rsid w:val="00687592"/>
    <w:rsid w:val="00693127"/>
    <w:rsid w:val="00696927"/>
    <w:rsid w:val="00697EC9"/>
    <w:rsid w:val="006B1194"/>
    <w:rsid w:val="006C0044"/>
    <w:rsid w:val="006C0F35"/>
    <w:rsid w:val="006E5A17"/>
    <w:rsid w:val="00733A2C"/>
    <w:rsid w:val="0075026E"/>
    <w:rsid w:val="00754A04"/>
    <w:rsid w:val="0076143A"/>
    <w:rsid w:val="00781E80"/>
    <w:rsid w:val="007852CF"/>
    <w:rsid w:val="00790FE3"/>
    <w:rsid w:val="00796727"/>
    <w:rsid w:val="007A07A0"/>
    <w:rsid w:val="007C0601"/>
    <w:rsid w:val="007D6FE0"/>
    <w:rsid w:val="007E05EA"/>
    <w:rsid w:val="007E3A45"/>
    <w:rsid w:val="007F0F6A"/>
    <w:rsid w:val="007F13C0"/>
    <w:rsid w:val="008034EB"/>
    <w:rsid w:val="008054B8"/>
    <w:rsid w:val="00812A1D"/>
    <w:rsid w:val="008221CA"/>
    <w:rsid w:val="00823AC7"/>
    <w:rsid w:val="00827262"/>
    <w:rsid w:val="00852692"/>
    <w:rsid w:val="00853CDA"/>
    <w:rsid w:val="0085462A"/>
    <w:rsid w:val="0085764E"/>
    <w:rsid w:val="00866797"/>
    <w:rsid w:val="00877D1A"/>
    <w:rsid w:val="008B7281"/>
    <w:rsid w:val="008B75DE"/>
    <w:rsid w:val="008B76F8"/>
    <w:rsid w:val="008C3F4D"/>
    <w:rsid w:val="008C5710"/>
    <w:rsid w:val="008D3CC0"/>
    <w:rsid w:val="008F21C1"/>
    <w:rsid w:val="008F3C54"/>
    <w:rsid w:val="008F44E7"/>
    <w:rsid w:val="00912133"/>
    <w:rsid w:val="0092388C"/>
    <w:rsid w:val="0092729F"/>
    <w:rsid w:val="00932A9C"/>
    <w:rsid w:val="00935774"/>
    <w:rsid w:val="009437E6"/>
    <w:rsid w:val="00945D83"/>
    <w:rsid w:val="00960431"/>
    <w:rsid w:val="0096220B"/>
    <w:rsid w:val="00987D11"/>
    <w:rsid w:val="00987D25"/>
    <w:rsid w:val="009975C4"/>
    <w:rsid w:val="009B701B"/>
    <w:rsid w:val="009C1BEC"/>
    <w:rsid w:val="009C3D45"/>
    <w:rsid w:val="009D0BB6"/>
    <w:rsid w:val="00A14D37"/>
    <w:rsid w:val="00A321A0"/>
    <w:rsid w:val="00A50AF5"/>
    <w:rsid w:val="00A52085"/>
    <w:rsid w:val="00A645E6"/>
    <w:rsid w:val="00A64DA6"/>
    <w:rsid w:val="00A72BFE"/>
    <w:rsid w:val="00A7443A"/>
    <w:rsid w:val="00A8181F"/>
    <w:rsid w:val="00A94EB9"/>
    <w:rsid w:val="00A96AF2"/>
    <w:rsid w:val="00AC224F"/>
    <w:rsid w:val="00AC60DD"/>
    <w:rsid w:val="00AC6F76"/>
    <w:rsid w:val="00AC6FAC"/>
    <w:rsid w:val="00B35CAF"/>
    <w:rsid w:val="00B37A71"/>
    <w:rsid w:val="00B4502F"/>
    <w:rsid w:val="00B8110F"/>
    <w:rsid w:val="00BA7D4A"/>
    <w:rsid w:val="00BB7715"/>
    <w:rsid w:val="00BC340A"/>
    <w:rsid w:val="00BE405A"/>
    <w:rsid w:val="00BF6A9F"/>
    <w:rsid w:val="00C24281"/>
    <w:rsid w:val="00C37802"/>
    <w:rsid w:val="00C4672A"/>
    <w:rsid w:val="00C51665"/>
    <w:rsid w:val="00C728B7"/>
    <w:rsid w:val="00C9151A"/>
    <w:rsid w:val="00C978EB"/>
    <w:rsid w:val="00CA109A"/>
    <w:rsid w:val="00CA6621"/>
    <w:rsid w:val="00CB43DA"/>
    <w:rsid w:val="00CD1CF2"/>
    <w:rsid w:val="00CD3F9B"/>
    <w:rsid w:val="00CD47D5"/>
    <w:rsid w:val="00CF4616"/>
    <w:rsid w:val="00CF64EE"/>
    <w:rsid w:val="00CF7326"/>
    <w:rsid w:val="00D03CC6"/>
    <w:rsid w:val="00D03DB0"/>
    <w:rsid w:val="00D0714C"/>
    <w:rsid w:val="00D11265"/>
    <w:rsid w:val="00D46F74"/>
    <w:rsid w:val="00D61FFA"/>
    <w:rsid w:val="00D64A53"/>
    <w:rsid w:val="00D673A8"/>
    <w:rsid w:val="00D70A91"/>
    <w:rsid w:val="00D80601"/>
    <w:rsid w:val="00D82606"/>
    <w:rsid w:val="00D9508E"/>
    <w:rsid w:val="00DA7BFF"/>
    <w:rsid w:val="00DD209A"/>
    <w:rsid w:val="00DD20F2"/>
    <w:rsid w:val="00DF067E"/>
    <w:rsid w:val="00E069C3"/>
    <w:rsid w:val="00E128E3"/>
    <w:rsid w:val="00E129B8"/>
    <w:rsid w:val="00E16332"/>
    <w:rsid w:val="00E44405"/>
    <w:rsid w:val="00E50E17"/>
    <w:rsid w:val="00E704B3"/>
    <w:rsid w:val="00EA209F"/>
    <w:rsid w:val="00EB53E9"/>
    <w:rsid w:val="00EB625D"/>
    <w:rsid w:val="00F058F9"/>
    <w:rsid w:val="00F33B3C"/>
    <w:rsid w:val="00F427F0"/>
    <w:rsid w:val="00F63F42"/>
    <w:rsid w:val="00F667A6"/>
    <w:rsid w:val="00F73506"/>
    <w:rsid w:val="00F74CBA"/>
    <w:rsid w:val="00F848F5"/>
    <w:rsid w:val="00F86B71"/>
    <w:rsid w:val="00FC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4998"/>
  </w:style>
  <w:style w:type="paragraph" w:styleId="Nagwek1">
    <w:name w:val="heading 1"/>
    <w:basedOn w:val="Normalny"/>
    <w:next w:val="Normalny"/>
    <w:qFormat/>
    <w:rsid w:val="006C0044"/>
    <w:pPr>
      <w:keepNext/>
      <w:widowControl w:val="0"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04998"/>
    <w:pPr>
      <w:jc w:val="both"/>
    </w:pPr>
    <w:rPr>
      <w:sz w:val="28"/>
    </w:rPr>
  </w:style>
  <w:style w:type="character" w:styleId="Hipercze">
    <w:name w:val="Hyperlink"/>
    <w:basedOn w:val="Domylnaczcionkaakapitu"/>
    <w:rsid w:val="00304998"/>
    <w:rPr>
      <w:color w:val="0000FF"/>
      <w:u w:val="single"/>
    </w:rPr>
  </w:style>
  <w:style w:type="table" w:styleId="Tabela-Siatka">
    <w:name w:val="Table Grid"/>
    <w:basedOn w:val="Standardowy"/>
    <w:rsid w:val="0030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D64A53"/>
    <w:pPr>
      <w:spacing w:after="120" w:line="480" w:lineRule="auto"/>
    </w:pPr>
  </w:style>
  <w:style w:type="paragraph" w:styleId="Tekstdymka">
    <w:name w:val="Balloon Text"/>
    <w:basedOn w:val="Normalny"/>
    <w:semiHidden/>
    <w:rsid w:val="008054B8"/>
    <w:rPr>
      <w:rFonts w:ascii="Tahoma" w:hAnsi="Tahoma" w:cs="Tahoma"/>
      <w:sz w:val="16"/>
      <w:szCs w:val="16"/>
    </w:rPr>
  </w:style>
  <w:style w:type="character" w:customStyle="1" w:styleId="dane1">
    <w:name w:val="dane1"/>
    <w:basedOn w:val="Domylnaczcionkaakapitu"/>
    <w:rsid w:val="006C0044"/>
    <w:rPr>
      <w:color w:val="0000CD"/>
    </w:rPr>
  </w:style>
  <w:style w:type="paragraph" w:styleId="Akapitzlist">
    <w:name w:val="List Paragraph"/>
    <w:basedOn w:val="Normalny"/>
    <w:uiPriority w:val="34"/>
    <w:qFormat/>
    <w:rsid w:val="00427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al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ichalow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ip.michal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micha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1758</CharactersWithSpaces>
  <SharedDoc>false</SharedDoc>
  <HLinks>
    <vt:vector size="24" baseType="variant">
      <vt:variant>
        <vt:i4>6946860</vt:i4>
      </vt:variant>
      <vt:variant>
        <vt:i4>9</vt:i4>
      </vt:variant>
      <vt:variant>
        <vt:i4>0</vt:i4>
      </vt:variant>
      <vt:variant>
        <vt:i4>5</vt:i4>
      </vt:variant>
      <vt:variant>
        <vt:lpwstr>http://www.bip.michalowice.pl/</vt:lpwstr>
      </vt:variant>
      <vt:variant>
        <vt:lpwstr/>
      </vt:variant>
      <vt:variant>
        <vt:i4>2031661</vt:i4>
      </vt:variant>
      <vt:variant>
        <vt:i4>6</vt:i4>
      </vt:variant>
      <vt:variant>
        <vt:i4>0</vt:i4>
      </vt:variant>
      <vt:variant>
        <vt:i4>5</vt:i4>
      </vt:variant>
      <vt:variant>
        <vt:lpwstr>mailto:sekretariat@michalowice.pl</vt:lpwstr>
      </vt:variant>
      <vt:variant>
        <vt:lpwstr/>
      </vt:variant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http://www.michalowice.pl/</vt:lpwstr>
      </vt:variant>
      <vt:variant>
        <vt:lpwstr/>
      </vt:variant>
      <vt:variant>
        <vt:i4>2031661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mailto:sekretariat@michalowice.pl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Karolina Mąkal</dc:creator>
  <cp:keywords/>
  <dc:description/>
  <cp:lastModifiedBy> </cp:lastModifiedBy>
  <cp:revision>12</cp:revision>
  <cp:lastPrinted>2012-06-21T09:42:00Z</cp:lastPrinted>
  <dcterms:created xsi:type="dcterms:W3CDTF">2012-06-20T08:32:00Z</dcterms:created>
  <dcterms:modified xsi:type="dcterms:W3CDTF">2012-06-22T08:46:00Z</dcterms:modified>
</cp:coreProperties>
</file>