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4CA17D72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6A566450" w14:textId="77777777" w:rsidR="00530E31" w:rsidRPr="009C10BD" w:rsidRDefault="00530E31" w:rsidP="00530E31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0F535278" w14:textId="77777777" w:rsidR="00530E31" w:rsidRPr="00CC050C" w:rsidRDefault="00530E31" w:rsidP="00530E31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0A8F6D4F" w14:textId="77777777" w:rsidR="00530E31" w:rsidRPr="00C7224C" w:rsidRDefault="00530E31" w:rsidP="00530E31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3B612D84" w14:textId="77777777" w:rsidR="00530E31" w:rsidRPr="00C7224C" w:rsidRDefault="00530E31" w:rsidP="00530E31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Pzp</w:t>
      </w:r>
      <w:proofErr w:type="spellEnd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),  </w:t>
      </w:r>
    </w:p>
    <w:p w14:paraId="1A1BF52D" w14:textId="77777777" w:rsidR="00530E31" w:rsidRPr="009C10BD" w:rsidRDefault="00530E31" w:rsidP="00530E31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D99791E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pełna nazwa/firma, imię nazwisko, 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43C84F76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69D3A5B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8D4A2C2" w14:textId="77777777" w:rsidR="00530E31" w:rsidRPr="009C10BD" w:rsidRDefault="00530E31" w:rsidP="00530E31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60749CF4" w14:textId="77777777" w:rsidR="00530E31" w:rsidRPr="009C10BD" w:rsidRDefault="00530E31" w:rsidP="00530E31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74B62A7C" w14:textId="77777777" w:rsidR="00530E31" w:rsidRPr="009C10BD" w:rsidRDefault="00530E31" w:rsidP="00530E31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0B88BBD4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179A7355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1B474A04" w14:textId="77777777" w:rsidR="00530E31" w:rsidRDefault="00530E31" w:rsidP="00530E31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066E2952" w:rsidR="00497C74" w:rsidRPr="00530E31" w:rsidRDefault="00161844" w:rsidP="00497C7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  <w:lang w:val="pl-PL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497C74" w:rsidRPr="00497C7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Remont dróg tłuczniem betonowym, tłuczniem kamiennym oraz destruktem bitumicznym”</w:t>
      </w:r>
      <w:r w:rsidR="00530E31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  <w:lang w:val="pl-PL"/>
        </w:rPr>
        <w:t>-II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61DE4389" w14:textId="77777777" w:rsidR="00530E31" w:rsidRPr="009C10BD" w:rsidRDefault="00530E31" w:rsidP="00530E31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26D1D2E9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5A94FCF3" w14:textId="77777777" w:rsidR="00530E31" w:rsidRPr="009C10BD" w:rsidRDefault="00530E31" w:rsidP="00530E31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20B8DAFC" w14:textId="77777777" w:rsidR="00530E31" w:rsidRDefault="00530E31" w:rsidP="00530E3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1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1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6EB5ADD1" w14:textId="77777777" w:rsidR="00530E31" w:rsidRPr="004908A5" w:rsidRDefault="00530E31" w:rsidP="00530E3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4ADA1493" w14:textId="77777777" w:rsidR="00530E31" w:rsidRPr="009C10BD" w:rsidRDefault="00530E31" w:rsidP="00530E3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2B5429BD" w14:textId="77777777" w:rsidR="00530E31" w:rsidRPr="009C10BD" w:rsidRDefault="00530E31" w:rsidP="00530E31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6D2056F" w14:textId="77777777" w:rsidR="00530E31" w:rsidRPr="009C10BD" w:rsidRDefault="00530E31" w:rsidP="00530E31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522761FE" w14:textId="77777777" w:rsidR="00530E31" w:rsidRPr="00AC16C8" w:rsidRDefault="00530E31" w:rsidP="00530E31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powyżej zaznaczyć właściwe</w:t>
      </w:r>
    </w:p>
    <w:p w14:paraId="4BE731FA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F752274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4BB7A5CA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5F6014B7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0407A4A0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34433012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097E0E2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9AF660" w14:textId="77777777" w:rsidR="00530E31" w:rsidRPr="009C10BD" w:rsidRDefault="00530E31" w:rsidP="00530E31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CEA8429" w14:textId="77777777" w:rsidR="00530E31" w:rsidRPr="009C10BD" w:rsidRDefault="00530E31" w:rsidP="00530E31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3BDCF714" w14:textId="77777777" w:rsidR="00530E31" w:rsidRPr="009C10BD" w:rsidRDefault="00530E31" w:rsidP="00530E31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6FFA078" w14:textId="77777777" w:rsidR="00530E31" w:rsidRPr="009C10BD" w:rsidRDefault="00530E31" w:rsidP="00530E31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37BBEC24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3F5F0508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3B50E996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2A1DE5A0" w14:textId="77777777" w:rsidR="00530E31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</w:t>
      </w:r>
    </w:p>
    <w:p w14:paraId="57FF0590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6D85485E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2D361CEF" w14:textId="77777777" w:rsidR="00530E31" w:rsidRPr="009C10BD" w:rsidRDefault="00530E31" w:rsidP="00530E31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000CE20" w14:textId="77777777" w:rsidR="00530E31" w:rsidRPr="009C10BD" w:rsidRDefault="00530E31" w:rsidP="00530E31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09F0582D" w14:textId="77777777" w:rsidR="00530E31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647372D0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 r.                </w:t>
      </w:r>
    </w:p>
    <w:p w14:paraId="3C0885CE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9668D3E" w14:textId="77777777" w:rsidR="00530E31" w:rsidRDefault="00530E31" w:rsidP="00530E31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E453E1F" w14:textId="77777777" w:rsidR="00530E31" w:rsidRDefault="00530E31" w:rsidP="00530E31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16CE064" w14:textId="77777777" w:rsidR="00530E31" w:rsidRPr="009C10BD" w:rsidRDefault="00530E31" w:rsidP="00530E31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18E9077D" w14:textId="77777777" w:rsidR="00530E31" w:rsidRPr="009C10BD" w:rsidRDefault="00530E31" w:rsidP="00530E31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ED111DD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75A721C0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7C6B41E" w14:textId="77777777" w:rsidR="00530E31" w:rsidRPr="009C10BD" w:rsidRDefault="00530E31" w:rsidP="00530E31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0CF8B5FF" w14:textId="77777777" w:rsidR="00530E31" w:rsidRPr="00491C23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2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2"/>
    </w:p>
    <w:p w14:paraId="3C6ABBF9" w14:textId="77777777" w:rsidR="00530E31" w:rsidRPr="009C10BD" w:rsidRDefault="00530E31" w:rsidP="00530E31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65BA0C1B" w14:textId="77777777" w:rsidR="00530E31" w:rsidRPr="009C10BD" w:rsidRDefault="00530E31" w:rsidP="00530E31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2D6F610B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4EAB8CA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5BBFF665" w14:textId="77777777" w:rsidR="00530E31" w:rsidRPr="009C10BD" w:rsidRDefault="00530E31" w:rsidP="00530E31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6E5C78CD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6C9330D4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65C525A2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574191FD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98A8475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22084569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325B9CDF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7F9DD4AD" w14:textId="77777777" w:rsidR="00530E31" w:rsidRDefault="00530E31" w:rsidP="00530E31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 r.                               </w:t>
      </w:r>
    </w:p>
    <w:p w14:paraId="64F4DD7E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0E2134D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C0B335D" w14:textId="77777777" w:rsidR="00530E31" w:rsidRPr="009C10BD" w:rsidRDefault="00530E31" w:rsidP="00530E31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4BE27B6" w14:textId="77777777" w:rsidR="00530E31" w:rsidRPr="00491C23" w:rsidRDefault="00530E31" w:rsidP="00530E31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066269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15FA2233" w14:textId="77777777" w:rsidR="00530E31" w:rsidRPr="0033657F" w:rsidRDefault="00530E31" w:rsidP="00530E31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37FEC004" w14:textId="77777777" w:rsidR="00530E31" w:rsidRPr="0033657F" w:rsidRDefault="00530E31" w:rsidP="00530E31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431929DA" w14:textId="77777777" w:rsidR="00530E31" w:rsidRPr="00491C23" w:rsidRDefault="00530E31" w:rsidP="00530E31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lastRenderedPageBreak/>
        <w:t xml:space="preserve">                                                             w zakresie praw i obowiązków majątkowych Wykonawcy</w:t>
      </w:r>
    </w:p>
    <w:p w14:paraId="178E32E5" w14:textId="5977BEC4" w:rsidR="003810B8" w:rsidRPr="00491C23" w:rsidRDefault="003810B8" w:rsidP="00530E31">
      <w:pPr>
        <w:spacing w:before="120" w:line="360" w:lineRule="auto"/>
        <w:ind w:left="1701"/>
        <w:jc w:val="left"/>
        <w:rPr>
          <w:rFonts w:ascii="Arial Narrow" w:hAnsi="Arial Narrow" w:cstheme="minorHAnsi"/>
          <w:iCs/>
          <w:szCs w:val="24"/>
        </w:rPr>
      </w:pP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E376" w14:textId="77777777" w:rsidR="00455E09" w:rsidRDefault="00455E09" w:rsidP="009A4C27">
      <w:pPr>
        <w:spacing w:after="0" w:line="240" w:lineRule="auto"/>
      </w:pPr>
      <w:r>
        <w:separator/>
      </w:r>
    </w:p>
  </w:endnote>
  <w:endnote w:type="continuationSeparator" w:id="0">
    <w:p w14:paraId="07BEBD22" w14:textId="77777777" w:rsidR="00455E09" w:rsidRDefault="00455E0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30EE" w14:textId="77777777" w:rsidR="00455E09" w:rsidRDefault="00455E09" w:rsidP="009A4C27">
      <w:pPr>
        <w:spacing w:after="0" w:line="240" w:lineRule="auto"/>
      </w:pPr>
      <w:r>
        <w:separator/>
      </w:r>
    </w:p>
  </w:footnote>
  <w:footnote w:type="continuationSeparator" w:id="0">
    <w:p w14:paraId="15B2AED6" w14:textId="77777777" w:rsidR="00455E09" w:rsidRDefault="00455E0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6DF1135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30E31">
      <w:rPr>
        <w:rFonts w:ascii="Arial Narrow" w:eastAsia="Times New Roman" w:hAnsi="Arial Narrow" w:cstheme="minorHAnsi"/>
        <w:bCs/>
        <w:noProof/>
        <w:szCs w:val="24"/>
        <w:lang w:eastAsia="pl-PL"/>
      </w:rPr>
      <w:t>73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DD1AD0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024397C3" w14:textId="29CC7509" w:rsidR="00497C74" w:rsidRPr="00530E31" w:rsidRDefault="00333274" w:rsidP="00497C74">
    <w:pPr>
      <w:pStyle w:val="Nagwek"/>
      <w:jc w:val="left"/>
      <w:rPr>
        <w:rFonts w:ascii="Arial Narrow" w:hAnsi="Arial Narrow" w:cs="Arial"/>
        <w:bCs/>
        <w:iCs/>
        <w:szCs w:val="24"/>
        <w:lang w:val="pl-PL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497C74" w:rsidRPr="00497C74">
      <w:rPr>
        <w:rFonts w:ascii="Arial Narrow" w:hAnsi="Arial Narrow" w:cs="Arial"/>
        <w:bCs/>
        <w:iCs/>
        <w:color w:val="000000"/>
        <w:szCs w:val="24"/>
        <w:lang w:eastAsia="zh-CN"/>
      </w:rPr>
      <w:t>Remont dróg tłuczniem betonowym, tłuczniem kamiennym oraz destruktem bitumicznym</w:t>
    </w:r>
    <w:r w:rsidR="00497C74" w:rsidRPr="00497C74">
      <w:rPr>
        <w:rFonts w:ascii="Arial Narrow" w:hAnsi="Arial Narrow" w:cs="Arial"/>
        <w:bCs/>
        <w:iCs/>
        <w:szCs w:val="24"/>
      </w:rPr>
      <w:t>”</w:t>
    </w:r>
    <w:r w:rsidR="00530E31">
      <w:rPr>
        <w:rFonts w:ascii="Arial Narrow" w:hAnsi="Arial Narrow" w:cs="Arial"/>
        <w:bCs/>
        <w:iCs/>
        <w:szCs w:val="24"/>
        <w:lang w:val="pl-PL"/>
      </w:rPr>
      <w:t>-II</w:t>
    </w:r>
  </w:p>
  <w:p w14:paraId="11EB99AA" w14:textId="066DE399" w:rsidR="00333274" w:rsidRPr="00497C74" w:rsidRDefault="00333274" w:rsidP="00333274">
    <w:pPr>
      <w:tabs>
        <w:tab w:val="center" w:pos="4536"/>
        <w:tab w:val="right" w:pos="9072"/>
      </w:tabs>
      <w:suppressAutoHyphens/>
      <w:spacing w:after="0" w:line="240" w:lineRule="auto"/>
      <w:ind w:left="1560"/>
      <w:jc w:val="left"/>
      <w:rPr>
        <w:rFonts w:ascii="Arial Narrow" w:eastAsia="Times New Roman" w:hAnsi="Arial Narrow" w:cstheme="minorHAnsi"/>
        <w:bCs/>
        <w:iCs/>
        <w:szCs w:val="24"/>
        <w:lang w:val="x-none" w:eastAsia="x-none"/>
      </w:rPr>
    </w:pP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8750358">
    <w:abstractNumId w:val="8"/>
  </w:num>
  <w:num w:numId="2" w16cid:durableId="622638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971989">
    <w:abstractNumId w:val="28"/>
  </w:num>
  <w:num w:numId="4" w16cid:durableId="1269315716">
    <w:abstractNumId w:val="10"/>
  </w:num>
  <w:num w:numId="5" w16cid:durableId="1606384967">
    <w:abstractNumId w:val="20"/>
  </w:num>
  <w:num w:numId="6" w16cid:durableId="293219540">
    <w:abstractNumId w:val="26"/>
  </w:num>
  <w:num w:numId="7" w16cid:durableId="1709329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993227">
    <w:abstractNumId w:val="15"/>
  </w:num>
  <w:num w:numId="9" w16cid:durableId="728383579">
    <w:abstractNumId w:val="27"/>
  </w:num>
  <w:num w:numId="10" w16cid:durableId="1616407578">
    <w:abstractNumId w:val="12"/>
  </w:num>
  <w:num w:numId="11" w16cid:durableId="311762799">
    <w:abstractNumId w:val="9"/>
  </w:num>
  <w:num w:numId="12" w16cid:durableId="1528837005">
    <w:abstractNumId w:val="3"/>
  </w:num>
  <w:num w:numId="13" w16cid:durableId="861239496">
    <w:abstractNumId w:val="6"/>
  </w:num>
  <w:num w:numId="14" w16cid:durableId="738987114">
    <w:abstractNumId w:val="2"/>
  </w:num>
  <w:num w:numId="15" w16cid:durableId="323750555">
    <w:abstractNumId w:val="21"/>
  </w:num>
  <w:num w:numId="16" w16cid:durableId="5325837">
    <w:abstractNumId w:val="7"/>
  </w:num>
  <w:num w:numId="17" w16cid:durableId="2141066668">
    <w:abstractNumId w:val="14"/>
  </w:num>
  <w:num w:numId="18" w16cid:durableId="1481774463">
    <w:abstractNumId w:val="22"/>
  </w:num>
  <w:num w:numId="19" w16cid:durableId="193160205">
    <w:abstractNumId w:val="11"/>
  </w:num>
  <w:num w:numId="20" w16cid:durableId="1801192036">
    <w:abstractNumId w:val="17"/>
  </w:num>
  <w:num w:numId="21" w16cid:durableId="1073503384">
    <w:abstractNumId w:val="29"/>
  </w:num>
  <w:num w:numId="22" w16cid:durableId="355471884">
    <w:abstractNumId w:val="5"/>
  </w:num>
  <w:num w:numId="23" w16cid:durableId="753674082">
    <w:abstractNumId w:val="23"/>
  </w:num>
  <w:num w:numId="24" w16cid:durableId="1078091635">
    <w:abstractNumId w:val="18"/>
  </w:num>
  <w:num w:numId="25" w16cid:durableId="735663045">
    <w:abstractNumId w:val="19"/>
  </w:num>
  <w:num w:numId="26" w16cid:durableId="745419931">
    <w:abstractNumId w:val="13"/>
  </w:num>
  <w:num w:numId="27" w16cid:durableId="1697388447">
    <w:abstractNumId w:val="25"/>
  </w:num>
  <w:num w:numId="28" w16cid:durableId="203905047">
    <w:abstractNumId w:val="30"/>
  </w:num>
  <w:num w:numId="29" w16cid:durableId="1532842272">
    <w:abstractNumId w:val="4"/>
  </w:num>
  <w:num w:numId="30" w16cid:durableId="1088582142">
    <w:abstractNumId w:val="16"/>
  </w:num>
  <w:num w:numId="31" w16cid:durableId="158907717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19E6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5E09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0E31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453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AD0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2DA7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5</cp:revision>
  <cp:lastPrinted>2021-08-27T07:41:00Z</cp:lastPrinted>
  <dcterms:created xsi:type="dcterms:W3CDTF">2021-08-27T07:42:00Z</dcterms:created>
  <dcterms:modified xsi:type="dcterms:W3CDTF">2022-11-23T15:34:00Z</dcterms:modified>
</cp:coreProperties>
</file>