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4CA17D72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6A566450" w14:textId="77777777" w:rsidR="00530E31" w:rsidRPr="009C10BD" w:rsidRDefault="00530E31" w:rsidP="00530E31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0F535278" w14:textId="77777777" w:rsidR="00530E31" w:rsidRPr="00CC050C" w:rsidRDefault="00530E31" w:rsidP="00530E31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0A8F6D4F" w14:textId="77777777" w:rsidR="00530E31" w:rsidRPr="00C7224C" w:rsidRDefault="00530E31" w:rsidP="00530E31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3B612D84" w14:textId="77777777" w:rsidR="00530E31" w:rsidRPr="00C7224C" w:rsidRDefault="00530E31" w:rsidP="00530E31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1A1BF52D" w14:textId="77777777" w:rsidR="00530E31" w:rsidRPr="009C10BD" w:rsidRDefault="00530E31" w:rsidP="00530E31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D99791E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pełna nazwa/firma, imię nazwisko, 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43C84F76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69D3A5B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8D4A2C2" w14:textId="77777777" w:rsidR="00530E31" w:rsidRPr="009C10BD" w:rsidRDefault="00530E31" w:rsidP="00530E31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60749CF4" w14:textId="77777777" w:rsidR="00530E31" w:rsidRPr="009C10BD" w:rsidRDefault="00530E31" w:rsidP="00530E31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74B62A7C" w14:textId="77777777" w:rsidR="00530E31" w:rsidRPr="009C10BD" w:rsidRDefault="00530E31" w:rsidP="00530E31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0B88BBD4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179A7355" w14:textId="77777777" w:rsidR="00530E31" w:rsidRPr="009C10BD" w:rsidRDefault="00530E31" w:rsidP="00530E3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1B474A04" w14:textId="77777777" w:rsidR="00530E31" w:rsidRDefault="00530E31" w:rsidP="00530E31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FB475A6" w14:textId="77777777" w:rsidR="00195176" w:rsidRPr="00195176" w:rsidRDefault="00161844" w:rsidP="00195176">
      <w:pPr>
        <w:shd w:val="clear" w:color="auto" w:fill="F2F2F2" w:themeFill="background1" w:themeFillShade="F2"/>
        <w:rPr>
          <w:rFonts w:ascii="Arial Narrow" w:hAnsi="Arial Narrow"/>
          <w:b/>
          <w:sz w:val="28"/>
          <w:szCs w:val="28"/>
          <w:lang w:eastAsia="ar-SA"/>
        </w:rPr>
      </w:pPr>
      <w:bookmarkStart w:id="0" w:name="_Hlk29370269"/>
      <w:r w:rsidRPr="00195176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F2F2F2" w:themeFill="background1" w:themeFillShade="F2"/>
          <w:lang w:eastAsia="pl-PL"/>
        </w:rPr>
        <w:t>„</w:t>
      </w:r>
      <w:bookmarkEnd w:id="0"/>
      <w:r w:rsidR="00195176" w:rsidRPr="00195176">
        <w:rPr>
          <w:rFonts w:ascii="Arial Narrow" w:hAnsi="Arial Narrow" w:cs="Arial"/>
          <w:b/>
          <w:sz w:val="28"/>
          <w:szCs w:val="28"/>
        </w:rPr>
        <w:t>Remont cząstkowy dróg o nawierzchni bitumicznej na terenie gminy Michałowice</w:t>
      </w:r>
      <w:r w:rsidR="00195176" w:rsidRPr="00195176">
        <w:rPr>
          <w:rFonts w:ascii="Arial Narrow" w:hAnsi="Arial Narrow"/>
          <w:b/>
          <w:sz w:val="28"/>
          <w:szCs w:val="28"/>
        </w:rPr>
        <w:t>”-II</w:t>
      </w:r>
    </w:p>
    <w:p w14:paraId="61DE4389" w14:textId="2B244719" w:rsidR="00530E31" w:rsidRPr="009C10BD" w:rsidRDefault="00195176" w:rsidP="00195176">
      <w:pPr>
        <w:pStyle w:val="Nagwek"/>
        <w:shd w:val="clear" w:color="auto" w:fill="F2F2F2" w:themeFill="background1" w:themeFillShade="F2"/>
        <w:spacing w:line="276" w:lineRule="auto"/>
        <w:ind w:lef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>
        <w:rPr>
          <w:rFonts w:asciiTheme="minorHAnsi" w:hAnsiTheme="minorHAnsi" w:cstheme="minorHAnsi"/>
          <w:b/>
          <w:iCs/>
          <w:color w:val="000099"/>
          <w:szCs w:val="24"/>
          <w:u w:val="single"/>
          <w:lang w:val="pl-PL"/>
        </w:rPr>
        <w:t xml:space="preserve">   </w:t>
      </w:r>
      <w:r w:rsidR="00530E31"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26D1D2E9" w14:textId="77777777" w:rsidR="00530E31" w:rsidRPr="009C10BD" w:rsidRDefault="00530E31" w:rsidP="00195176">
      <w:pPr>
        <w:shd w:val="clear" w:color="auto" w:fill="F2F2F2" w:themeFill="background1" w:themeFillShade="F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5A94FCF3" w14:textId="77777777" w:rsidR="00530E31" w:rsidRPr="009C10BD" w:rsidRDefault="00530E31" w:rsidP="00195176">
      <w:pPr>
        <w:shd w:val="clear" w:color="auto" w:fill="F2F2F2" w:themeFill="background1" w:themeFillShade="F2"/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20B8DAFC" w14:textId="77777777" w:rsidR="00530E31" w:rsidRDefault="00530E31" w:rsidP="00530E3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1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1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6EB5ADD1" w14:textId="77777777" w:rsidR="00530E31" w:rsidRPr="004908A5" w:rsidRDefault="00530E31" w:rsidP="00530E3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ADA1493" w14:textId="77777777" w:rsidR="00530E31" w:rsidRPr="009C10BD" w:rsidRDefault="00530E31" w:rsidP="00530E31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2B5429BD" w14:textId="77777777" w:rsidR="00530E31" w:rsidRPr="009C10BD" w:rsidRDefault="00530E31" w:rsidP="00530E31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6D2056F" w14:textId="77777777" w:rsidR="00530E31" w:rsidRPr="009C10BD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522761FE" w14:textId="77777777" w:rsidR="00530E31" w:rsidRPr="00AC16C8" w:rsidRDefault="00530E31" w:rsidP="00530E31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powyżej zaznaczyć właściwe</w:t>
      </w:r>
    </w:p>
    <w:p w14:paraId="4BE731FA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752274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4BB7A5CA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5F6014B7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0407A4A0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34433012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097E0E2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9AF660" w14:textId="77777777" w:rsidR="00530E31" w:rsidRPr="009C10BD" w:rsidRDefault="00530E31" w:rsidP="00530E31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CEA8429" w14:textId="77777777" w:rsidR="00530E31" w:rsidRPr="009C10BD" w:rsidRDefault="00530E31" w:rsidP="00530E31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3BDCF714" w14:textId="77777777" w:rsidR="00530E31" w:rsidRPr="009C10BD" w:rsidRDefault="00530E31" w:rsidP="00530E31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6FFA078" w14:textId="77777777" w:rsidR="00530E31" w:rsidRPr="009C10BD" w:rsidRDefault="00530E31" w:rsidP="00530E31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37BBEC24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3F5F0508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3B50E996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2A1DE5A0" w14:textId="77777777" w:rsidR="00530E31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</w:t>
      </w:r>
    </w:p>
    <w:p w14:paraId="57FF0590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6D85485E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2D361CEF" w14:textId="77777777" w:rsidR="00530E31" w:rsidRPr="009C10BD" w:rsidRDefault="00530E31" w:rsidP="00530E31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000CE20" w14:textId="77777777" w:rsidR="00530E31" w:rsidRPr="009C10BD" w:rsidRDefault="00530E31" w:rsidP="00530E31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09F0582D" w14:textId="77777777" w:rsidR="00530E31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647372D0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 r.                </w:t>
      </w:r>
    </w:p>
    <w:p w14:paraId="3C0885CE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E453E1F" w14:textId="77777777" w:rsidR="00530E31" w:rsidRDefault="00530E31" w:rsidP="00530E31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16CE064" w14:textId="77777777" w:rsidR="00530E31" w:rsidRPr="009C10BD" w:rsidRDefault="00530E31" w:rsidP="00530E31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18E9077D" w14:textId="77777777" w:rsidR="00530E31" w:rsidRPr="009C10BD" w:rsidRDefault="00530E31" w:rsidP="00530E31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ED111DD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75A721C0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7C6B41E" w14:textId="77777777" w:rsidR="00530E31" w:rsidRPr="009C10BD" w:rsidRDefault="00530E31" w:rsidP="00530E31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0CF8B5FF" w14:textId="77777777" w:rsidR="00530E31" w:rsidRPr="00491C23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2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2"/>
    </w:p>
    <w:p w14:paraId="3C6ABBF9" w14:textId="77777777" w:rsidR="00530E31" w:rsidRPr="009C10BD" w:rsidRDefault="00530E31" w:rsidP="00530E31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65BA0C1B" w14:textId="77777777" w:rsidR="00530E31" w:rsidRPr="009C10BD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2D6F610B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4EAB8CA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5BBFF665" w14:textId="77777777" w:rsidR="00530E31" w:rsidRPr="009C10BD" w:rsidRDefault="00530E31" w:rsidP="00530E31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E5C78CD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6C9330D4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65C525A2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574191FD" w14:textId="77777777" w:rsidR="00530E31" w:rsidRPr="009C10BD" w:rsidRDefault="00530E31" w:rsidP="00530E31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98A8475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22084569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325B9CDF" w14:textId="77777777" w:rsidR="00530E31" w:rsidRPr="009C10BD" w:rsidRDefault="00530E31" w:rsidP="00530E3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7F9DD4AD" w14:textId="77777777" w:rsidR="00530E31" w:rsidRDefault="00530E31" w:rsidP="00530E31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64F4DD7E" w14:textId="77777777" w:rsidR="00530E31" w:rsidRPr="009C10BD" w:rsidRDefault="00530E31" w:rsidP="00530E31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0E2134D" w14:textId="77777777" w:rsidR="00530E31" w:rsidRPr="009C10BD" w:rsidRDefault="00530E31" w:rsidP="00530E31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C0B335D" w14:textId="77777777" w:rsidR="00530E31" w:rsidRPr="009C10BD" w:rsidRDefault="00530E31" w:rsidP="00530E31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4BE27B6" w14:textId="77777777" w:rsidR="00530E31" w:rsidRPr="00491C23" w:rsidRDefault="00530E31" w:rsidP="00530E31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066269" w14:textId="77777777" w:rsidR="00530E31" w:rsidRPr="009C10BD" w:rsidRDefault="00530E31" w:rsidP="00530E31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15FA2233" w14:textId="77777777" w:rsidR="00530E31" w:rsidRPr="0033657F" w:rsidRDefault="00530E31" w:rsidP="00530E31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37FEC004" w14:textId="77777777" w:rsidR="00530E31" w:rsidRPr="0033657F" w:rsidRDefault="00530E31" w:rsidP="00530E31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431929DA" w14:textId="77777777" w:rsidR="00530E31" w:rsidRPr="00491C23" w:rsidRDefault="00530E31" w:rsidP="00530E31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8E32E5" w14:textId="5977BEC4" w:rsidR="003810B8" w:rsidRPr="00491C23" w:rsidRDefault="003810B8" w:rsidP="00530E31">
      <w:pPr>
        <w:spacing w:before="120" w:line="360" w:lineRule="auto"/>
        <w:ind w:left="1701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8744" w14:textId="77777777" w:rsidR="00CE7D14" w:rsidRDefault="00CE7D14" w:rsidP="009A4C27">
      <w:pPr>
        <w:spacing w:after="0" w:line="240" w:lineRule="auto"/>
      </w:pPr>
      <w:r>
        <w:separator/>
      </w:r>
    </w:p>
  </w:endnote>
  <w:endnote w:type="continuationSeparator" w:id="0">
    <w:p w14:paraId="27544C3B" w14:textId="77777777" w:rsidR="00CE7D14" w:rsidRDefault="00CE7D1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F1E9" w14:textId="77777777" w:rsidR="00CE7D14" w:rsidRDefault="00CE7D14" w:rsidP="009A4C27">
      <w:pPr>
        <w:spacing w:after="0" w:line="240" w:lineRule="auto"/>
      </w:pPr>
      <w:r>
        <w:separator/>
      </w:r>
    </w:p>
  </w:footnote>
  <w:footnote w:type="continuationSeparator" w:id="0">
    <w:p w14:paraId="09051B39" w14:textId="77777777" w:rsidR="00CE7D14" w:rsidRDefault="00CE7D1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61C1D70" w:rsidR="00161844" w:rsidRPr="009C10BD" w:rsidRDefault="00161844" w:rsidP="00195176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30E31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="00195176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DD1AD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11EB99AA" w14:textId="26FEC857" w:rsidR="00333274" w:rsidRPr="00195176" w:rsidRDefault="00333274" w:rsidP="00195176">
    <w:pPr>
      <w:rPr>
        <w:rFonts w:ascii="Arial Narrow" w:hAnsi="Arial Narrow"/>
        <w:bCs/>
        <w:szCs w:val="24"/>
        <w:lang w:eastAsia="ar-SA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195176">
      <w:rPr>
        <w:rFonts w:ascii="Arial Narrow" w:hAnsi="Arial Narrow" w:cs="Arial"/>
        <w:szCs w:val="24"/>
      </w:rPr>
      <w:t>Remont cząstkowy dróg o nawierzchni bitumicznej na terenie gminy Michałowice</w:t>
    </w:r>
    <w:r w:rsidR="00195176">
      <w:rPr>
        <w:rFonts w:ascii="Arial Narrow" w:hAnsi="Arial Narrow"/>
        <w:bCs/>
        <w:szCs w:val="24"/>
      </w:rPr>
      <w:t>”-II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8750358">
    <w:abstractNumId w:val="8"/>
  </w:num>
  <w:num w:numId="2" w16cid:durableId="622638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971989">
    <w:abstractNumId w:val="28"/>
  </w:num>
  <w:num w:numId="4" w16cid:durableId="1269315716">
    <w:abstractNumId w:val="10"/>
  </w:num>
  <w:num w:numId="5" w16cid:durableId="1606384967">
    <w:abstractNumId w:val="20"/>
  </w:num>
  <w:num w:numId="6" w16cid:durableId="293219540">
    <w:abstractNumId w:val="26"/>
  </w:num>
  <w:num w:numId="7" w16cid:durableId="1709329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993227">
    <w:abstractNumId w:val="15"/>
  </w:num>
  <w:num w:numId="9" w16cid:durableId="728383579">
    <w:abstractNumId w:val="27"/>
  </w:num>
  <w:num w:numId="10" w16cid:durableId="1616407578">
    <w:abstractNumId w:val="12"/>
  </w:num>
  <w:num w:numId="11" w16cid:durableId="311762799">
    <w:abstractNumId w:val="9"/>
  </w:num>
  <w:num w:numId="12" w16cid:durableId="1528837005">
    <w:abstractNumId w:val="3"/>
  </w:num>
  <w:num w:numId="13" w16cid:durableId="861239496">
    <w:abstractNumId w:val="6"/>
  </w:num>
  <w:num w:numId="14" w16cid:durableId="738987114">
    <w:abstractNumId w:val="2"/>
  </w:num>
  <w:num w:numId="15" w16cid:durableId="323750555">
    <w:abstractNumId w:val="21"/>
  </w:num>
  <w:num w:numId="16" w16cid:durableId="5325837">
    <w:abstractNumId w:val="7"/>
  </w:num>
  <w:num w:numId="17" w16cid:durableId="2141066668">
    <w:abstractNumId w:val="14"/>
  </w:num>
  <w:num w:numId="18" w16cid:durableId="1481774463">
    <w:abstractNumId w:val="22"/>
  </w:num>
  <w:num w:numId="19" w16cid:durableId="193160205">
    <w:abstractNumId w:val="11"/>
  </w:num>
  <w:num w:numId="20" w16cid:durableId="1801192036">
    <w:abstractNumId w:val="17"/>
  </w:num>
  <w:num w:numId="21" w16cid:durableId="1073503384">
    <w:abstractNumId w:val="29"/>
  </w:num>
  <w:num w:numId="22" w16cid:durableId="355471884">
    <w:abstractNumId w:val="5"/>
  </w:num>
  <w:num w:numId="23" w16cid:durableId="753674082">
    <w:abstractNumId w:val="23"/>
  </w:num>
  <w:num w:numId="24" w16cid:durableId="1078091635">
    <w:abstractNumId w:val="18"/>
  </w:num>
  <w:num w:numId="25" w16cid:durableId="735663045">
    <w:abstractNumId w:val="19"/>
  </w:num>
  <w:num w:numId="26" w16cid:durableId="745419931">
    <w:abstractNumId w:val="13"/>
  </w:num>
  <w:num w:numId="27" w16cid:durableId="1697388447">
    <w:abstractNumId w:val="25"/>
  </w:num>
  <w:num w:numId="28" w16cid:durableId="203905047">
    <w:abstractNumId w:val="30"/>
  </w:num>
  <w:num w:numId="29" w16cid:durableId="1532842272">
    <w:abstractNumId w:val="4"/>
  </w:num>
  <w:num w:numId="30" w16cid:durableId="1088582142">
    <w:abstractNumId w:val="16"/>
  </w:num>
  <w:num w:numId="31" w16cid:durableId="158907717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176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19E6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5E09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E31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453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E7D14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AD0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2DA7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6</cp:revision>
  <cp:lastPrinted>2021-08-27T07:41:00Z</cp:lastPrinted>
  <dcterms:created xsi:type="dcterms:W3CDTF">2021-08-27T07:42:00Z</dcterms:created>
  <dcterms:modified xsi:type="dcterms:W3CDTF">2022-11-29T07:39:00Z</dcterms:modified>
</cp:coreProperties>
</file>