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F3" w:rsidRDefault="00B03DF3" w:rsidP="00B0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3DF3" w:rsidRDefault="00B03DF3" w:rsidP="00B0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SPRAWOZDANIE MIESIĘCZNE</w:t>
      </w:r>
      <w:r w:rsidR="002E01A6">
        <w:rPr>
          <w:rFonts w:ascii="Times New Roman" w:hAnsi="Times New Roman" w:cs="Times New Roman"/>
          <w:b/>
        </w:rPr>
        <w:t xml:space="preserve"> (</w:t>
      </w:r>
      <w:bookmarkStart w:id="0" w:name="_GoBack"/>
      <w:bookmarkEnd w:id="0"/>
      <w:r w:rsidR="002E01A6">
        <w:rPr>
          <w:rFonts w:ascii="Times New Roman" w:hAnsi="Times New Roman" w:cs="Times New Roman"/>
          <w:b/>
        </w:rPr>
        <w:t>raport)</w:t>
      </w:r>
    </w:p>
    <w:p w:rsidR="00B03DF3" w:rsidRDefault="00B03DF3" w:rsidP="00B03DF3">
      <w:pPr>
        <w:spacing w:after="0" w:line="240" w:lineRule="auto"/>
        <w:jc w:val="center"/>
      </w:pPr>
    </w:p>
    <w:p w:rsidR="00B03DF3" w:rsidRDefault="00B03DF3" w:rsidP="00B03D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 ust.    umowy z dnia ……………na realizację usługi odbierania i zagospodarowania                               odpadów komunalnych od właścicieli nieruchomości, na których zamieszkują mieszkańcy Gminy Michałowice przedkładam sprawozdanie za okres od …........do…....…roku.:</w:t>
      </w:r>
    </w:p>
    <w:p w:rsidR="00B03DF3" w:rsidRDefault="00B03DF3" w:rsidP="00B0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DF3" w:rsidRDefault="00B03DF3" w:rsidP="00B03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 odebranych poszczególnych  rodzajów odpadów  komunalnych (w Mg):</w:t>
      </w: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2917"/>
        <w:gridCol w:w="2423"/>
      </w:tblGrid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odpadu </w:t>
            </w:r>
          </w:p>
          <w:p w:rsidR="00B03DF3" w:rsidRDefault="00B03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według nazwy rodzaju – w tym kodów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odebranych                      odpadów (Mg)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F3" w:rsidRDefault="00B03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 zagospodarowania/</w:t>
            </w:r>
          </w:p>
          <w:p w:rsidR="00B03DF3" w:rsidRDefault="00B03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Instalacji</w:t>
            </w: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3DF3" w:rsidRDefault="00B03DF3" w:rsidP="00B0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DF3" w:rsidRPr="00B03DF3" w:rsidRDefault="00B03DF3" w:rsidP="00B03DF3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Informacja o właścicielach nieruchomości, którzy nie wypełniają obowiązku w zakresie selektywnego zbierania odpadów komunalnych: </w:t>
      </w:r>
    </w:p>
    <w:p w:rsidR="00B03DF3" w:rsidRDefault="00B03DF3" w:rsidP="00B03DF3">
      <w:pPr>
        <w:spacing w:after="0" w:line="240" w:lineRule="auto"/>
        <w:ind w:left="720"/>
        <w:jc w:val="both"/>
      </w:pPr>
    </w:p>
    <w:tbl>
      <w:tblPr>
        <w:tblW w:w="0" w:type="auto"/>
        <w:tblInd w:w="1093" w:type="dxa"/>
        <w:tblLayout w:type="fixed"/>
        <w:tblLook w:val="04A0" w:firstRow="1" w:lastRow="0" w:firstColumn="1" w:lastColumn="0" w:noHBand="0" w:noVBand="1"/>
      </w:tblPr>
      <w:tblGrid>
        <w:gridCol w:w="648"/>
        <w:gridCol w:w="3071"/>
        <w:gridCol w:w="3191"/>
      </w:tblGrid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Adres nieruchomości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DF3" w:rsidRDefault="00B03D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Data stwierdzenia nieprawidłowości</w:t>
            </w: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F3" w:rsidTr="00B03DF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F3" w:rsidRDefault="00B03D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F3" w:rsidRDefault="00B03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F3" w:rsidRDefault="00B03D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DF3" w:rsidRPr="00B03DF3" w:rsidRDefault="00B03DF3" w:rsidP="00B03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3DF3">
        <w:rPr>
          <w:rFonts w:ascii="Times New Roman" w:hAnsi="Times New Roman" w:cs="Times New Roman"/>
        </w:rPr>
        <w:t>Ilość i rodzaj (wykorzystanych) zagospodarowanych pojemników/ worków:</w:t>
      </w:r>
    </w:p>
    <w:p w:rsidR="00B03DF3" w:rsidRDefault="00B03DF3" w:rsidP="00B03DF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B03DF3" w:rsidRDefault="00B03DF3" w:rsidP="00B03DF3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</w:p>
    <w:p w:rsidR="00B03DF3" w:rsidRDefault="00B03DF3" w:rsidP="00B03DF3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</w:p>
    <w:p w:rsidR="00B03DF3" w:rsidRDefault="00B03DF3" w:rsidP="00B0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DF3" w:rsidRDefault="00B03DF3" w:rsidP="00B03DF3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Uwagi:</w:t>
      </w:r>
    </w:p>
    <w:p w:rsidR="00B03DF3" w:rsidRDefault="00B03DF3" w:rsidP="00B03DF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3DF3" w:rsidRDefault="00B03DF3" w:rsidP="00B0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DF3" w:rsidRDefault="00B03DF3" w:rsidP="00B0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DF3" w:rsidRDefault="00B03DF3" w:rsidP="00B0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DF3" w:rsidRDefault="00B03DF3" w:rsidP="00B03DF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        </w:t>
      </w:r>
      <w:r>
        <w:rPr>
          <w:rFonts w:ascii="Times New Roman" w:hAnsi="Times New Roman" w:cs="Times New Roman"/>
        </w:rPr>
        <w:tab/>
        <w:t xml:space="preserve">     ……………………………………….</w:t>
      </w:r>
    </w:p>
    <w:p w:rsidR="00B03DF3" w:rsidRDefault="00B03DF3" w:rsidP="00B03DF3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/data i podpis przedkładającego sprawozdanie/      /data i podpis zatwierdzającego sprawozdanie/</w:t>
      </w:r>
    </w:p>
    <w:p w:rsidR="00B03DF3" w:rsidRDefault="00B03DF3" w:rsidP="00B03DF3">
      <w:pPr>
        <w:spacing w:after="0" w:line="240" w:lineRule="auto"/>
        <w:rPr>
          <w:rFonts w:ascii="Times New Roman" w:hAnsi="Times New Roman" w:cs="Times New Roman"/>
        </w:rPr>
      </w:pPr>
    </w:p>
    <w:p w:rsidR="00B03DF3" w:rsidRDefault="00B03DF3" w:rsidP="00B03DF3">
      <w:pPr>
        <w:spacing w:after="0" w:line="240" w:lineRule="auto"/>
        <w:rPr>
          <w:rFonts w:ascii="Times New Roman" w:hAnsi="Times New Roman" w:cs="Times New Roman"/>
        </w:rPr>
      </w:pPr>
    </w:p>
    <w:p w:rsidR="0044470C" w:rsidRDefault="002E01A6"/>
    <w:sectPr w:rsidR="0044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6"/>
    <w:rsid w:val="002E01A6"/>
    <w:rsid w:val="00B03DF3"/>
    <w:rsid w:val="00B16726"/>
    <w:rsid w:val="00C83406"/>
    <w:rsid w:val="00D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33BE-9D85-459D-8A52-7EA99DA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DF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Emilia Misiak</cp:lastModifiedBy>
  <cp:revision>3</cp:revision>
  <dcterms:created xsi:type="dcterms:W3CDTF">2020-06-23T10:39:00Z</dcterms:created>
  <dcterms:modified xsi:type="dcterms:W3CDTF">2020-08-17T12:12:00Z</dcterms:modified>
</cp:coreProperties>
</file>