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AF3E" w14:textId="77777777" w:rsidR="006A019A" w:rsidRDefault="004E42F2">
      <w:pPr>
        <w:tabs>
          <w:tab w:val="center" w:pos="2155"/>
          <w:tab w:val="right" w:pos="895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>Budownictwo Paweł Chojecki</w:t>
      </w:r>
      <w:r>
        <w:rPr>
          <w:rFonts w:ascii="Times New Roman" w:eastAsia="Times New Roman" w:hAnsi="Times New Roman" w:cs="Times New Roman"/>
          <w:sz w:val="20"/>
        </w:rPr>
        <w:tab/>
        <w:t>Pruszków ul. Robotnicza 39A</w:t>
      </w:r>
    </w:p>
    <w:p w14:paraId="66D0AF0B" w14:textId="77777777" w:rsidR="006A019A" w:rsidRDefault="004E42F2">
      <w:pPr>
        <w:spacing w:after="230"/>
        <w:ind w:left="-12" w:right="-776"/>
      </w:pPr>
      <w:r>
        <w:rPr>
          <w:noProof/>
        </w:rPr>
        <mc:AlternateContent>
          <mc:Choice Requires="wpg">
            <w:drawing>
              <wp:inline distT="0" distB="0" distL="0" distR="0" wp14:anchorId="59E69858" wp14:editId="7E6F5835">
                <wp:extent cx="6188964" cy="16764"/>
                <wp:effectExtent l="0" t="0" r="0" b="0"/>
                <wp:docPr id="51350" name="Group 51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964" cy="16764"/>
                          <a:chOff x="0" y="0"/>
                          <a:chExt cx="6188964" cy="16764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524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3048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572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6096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7620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9144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0668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2192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3716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5240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6764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51B06" id="Group 51350" o:spid="_x0000_s1026" style="width:487.3pt;height:1.3pt;mso-position-horizontal-relative:char;mso-position-vertical-relative:line" coordsize="61889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">
                <v:shape id="Shape 114" o:spid="_x0000_s1027" style="position:absolute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ZucIA&#10;AADcAAAADwAAAGRycy9kb3ducmV2LnhtbERP24rCMBB9F/yHMIJva9pV1lKNIi6CsrKw6gcMzdgW&#10;m0lpYq1+/UYQfJvDuc582ZlKtNS40rKCeBSBIM6sLjlXcDpuPhIQziNrrCyTgjs5WC76vTmm2t74&#10;j9qDz0UIYZeigsL7OpXSZQUZdCNbEwfubBuDPsAml7rBWwg3lfyMoi9psOTQUGBN64Kyy+FqFEzj&#10;n3abjFf7u5+2u3zym3w/3F6p4aBbzUB46vxb/HJvdZgfT+D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1m5wgAAANwAAAAPAAAAAAAAAAAAAAAAAJgCAABkcnMvZG93&#10;bnJldi54bWxQSwUGAAAAAAQABAD1AAAAhwMAAAAA&#10;" path="m,l6188964,e" filled="f" strokeweight=".1323mm">
                  <v:stroke endcap="round"/>
                  <v:path arrowok="t" textboxrect="0,0,6188964,0"/>
                </v:shape>
                <v:shape id="Shape 115" o:spid="_x0000_s1028" style="position:absolute;top:15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8IsMA&#10;AADcAAAADwAAAGRycy9kb3ducmV2LnhtbERP22rCQBB9L/gPywi+1U281BCzEakIlkqhth8wZMck&#10;mJ0N2W2Mfn23IPRtDuc62WYwjeipc7VlBfE0AkFcWF1zqeD7a/+cgHAeWWNjmRTcyMEmHz1lmGp7&#10;5U/qT74UIYRdigoq79tUSldUZNBNbUscuLPtDPoAu1LqDq8h3DRyFkUv0mDNoaHCll4rKi6nH6Ng&#10;Fb/3h2S+Pd78qn8rFx/J7u6OSk3Gw3YNwtPg/8UP90GH+fES/p4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f8IsMAAADcAAAADwAAAAAAAAAAAAAAAACYAgAAZHJzL2Rv&#10;d25yZXYueG1sUEsFBgAAAAAEAAQA9QAAAIgDAAAAAA==&#10;" path="m,l6188964,e" filled="f" strokeweight=".1323mm">
                  <v:stroke endcap="round"/>
                  <v:path arrowok="t" textboxrect="0,0,6188964,0"/>
                </v:shape>
                <v:shape id="Shape 116" o:spid="_x0000_s1029" style="position:absolute;top:30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iVcIA&#10;AADcAAAADwAAAGRycy9kb3ducmV2LnhtbERP24rCMBB9F/Yfwiz4pmlVtFSjyMqCogi6+wFDM7Zl&#10;m0lpsrX69UYQfJvDuc5i1ZlKtNS40rKCeBiBIM6sLjlX8PvzPUhAOI+ssbJMCm7kYLX86C0w1fbK&#10;J2rPPhchhF2KCgrv61RKlxVk0A1tTRy4i20M+gCbXOoGryHcVHIURVNpsOTQUGBNXwVlf+d/o2AW&#10;79ttMl4fbn7W7vLJMdnc3UGp/me3noPw1Pm3+OXe6jA/nsL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WJVwgAAANwAAAAPAAAAAAAAAAAAAAAAAJgCAABkcnMvZG93&#10;bnJldi54bWxQSwUGAAAAAAQABAD1AAAAhwMAAAAA&#10;" path="m,l6188964,e" filled="f" strokeweight=".1323mm">
                  <v:stroke endcap="round"/>
                  <v:path arrowok="t" textboxrect="0,0,6188964,0"/>
                </v:shape>
                <v:shape id="Shape 117" o:spid="_x0000_s1030" style="position:absolute;top:45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HzsIA&#10;AADcAAAADwAAAGRycy9kb3ducmV2LnhtbERP22rCQBB9L/gPywi+6SZaTEhdRRTBoghqP2DITpPQ&#10;7GzIrjH69W6h0Lc5nOssVr2pRUetqywriCcRCOLc6ooLBV/X3TgF4TyyxtoyKXiQg9Vy8LbATNs7&#10;n6m7+EKEEHYZKii9bzIpXV6SQTexDXHgvm1r0AfYFlK3eA/hppbTKJpLgxWHhhIb2pSU/1xuRkES&#10;H7p9OlsfHz7pPov3U7p9uqNSo2G//gDhqff/4j/3Xof5cQK/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cfOwgAAANwAAAAPAAAAAAAAAAAAAAAAAJgCAABkcnMvZG93&#10;bnJldi54bWxQSwUGAAAAAAQABAD1AAAAhwMAAAAA&#10;" path="m,l6188964,e" filled="f" strokeweight=".1323mm">
                  <v:stroke endcap="round"/>
                  <v:path arrowok="t" textboxrect="0,0,6188964,0"/>
                </v:shape>
                <v:shape id="Shape 118" o:spid="_x0000_s1031" style="position:absolute;top:60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TvMYA&#10;AADcAAAADwAAAGRycy9kb3ducmV2LnhtbESP0WrCQBBF3wv9h2UKvtVNtNSQuopUBEURtP2AITtN&#10;QrOzIbvG6Nd3HoS+zXDv3Htmvhxco3rqQu3ZQDpOQBEX3tZcGvj+2rxmoEJEtth4JgM3CrBcPD/N&#10;Mbf+yifqz7FUEsIhRwNVjG2udSgqchjGviUW7cd3DqOsXalth1cJd42eJMm7dlizNFTY0mdFxe/5&#10;4gzM0n2/zaarwy3O+l35dszW93AwZvQyrD5ARRriv/lxvbWCnwq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ZTvMYAAADcAAAADwAAAAAAAAAAAAAAAACYAgAAZHJz&#10;L2Rvd25yZXYueG1sUEsFBgAAAAAEAAQA9QAAAIsDAAAAAA==&#10;" path="m,l6188964,e" filled="f" strokeweight=".1323mm">
                  <v:stroke endcap="round"/>
                  <v:path arrowok="t" textboxrect="0,0,6188964,0"/>
                </v:shape>
                <v:shape id="Shape 119" o:spid="_x0000_s1032" style="position:absolute;top:76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2J8MA&#10;AADcAAAADwAAAGRycy9kb3ducmV2LnhtbERP22rCQBB9F/oPyxT6ppu00sTUVcRSUBTBywcM2WkS&#10;mp0N2TVGv94VCr7N4VxnOu9NLTpqXWVZQTyKQBDnVldcKDgdf4YpCOeRNdaWScGVHMxnL4MpZtpe&#10;eE/dwRcihLDLUEHpfZNJ6fKSDLqRbYgD92tbgz7AtpC6xUsIN7V8j6JPabDi0FBiQ8uS8r/D2ShI&#10;4k23Sj8W26tPunUx3qXfN7dV6u21X3yB8NT7p/jfvdJhfjyBxzPh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r2J8MAAADcAAAADwAAAAAAAAAAAAAAAACYAgAAZHJzL2Rv&#10;d25yZXYueG1sUEsFBgAAAAAEAAQA9QAAAIgDAAAAAA==&#10;" path="m,l6188964,e" filled="f" strokeweight=".1323mm">
                  <v:stroke endcap="round"/>
                  <v:path arrowok="t" textboxrect="0,0,6188964,0"/>
                </v:shape>
                <v:shape id="Shape 120" o:spid="_x0000_s1033" style="position:absolute;top:91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VB8YA&#10;AADcAAAADwAAAGRycy9kb3ducmV2LnhtbESP3WrCQBCF7wu+wzJC7+pGW2qIriKKYKkI/jzAkB2T&#10;YHY2ZNcY+/Sdi0LvZjhnzvlmvuxdrTpqQ+XZwHiUgCLOva24MHA5b99SUCEiW6w9k4EnBVguBi9z&#10;zKx/8JG6UyyUhHDI0EAZY5NpHfKSHIaRb4hFu/rWYZS1LbRt8SHhrtaTJPnUDiuWhhIbWpeU3053&#10;Z2A6/u526ftq/4zT7qv4OKSbn7A35nXYr2agIvXx3/x3vbOCPxF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yVB8YAAADcAAAADwAAAAAAAAAAAAAAAACYAgAAZHJz&#10;L2Rvd25yZXYueG1sUEsFBgAAAAAEAAQA9QAAAIsDAAAAAA==&#10;" path="m,l6188964,e" filled="f" strokeweight=".1323mm">
                  <v:stroke endcap="round"/>
                  <v:path arrowok="t" textboxrect="0,0,6188964,0"/>
                </v:shape>
                <v:shape id="Shape 121" o:spid="_x0000_s1034" style="position:absolute;top:106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wnMIA&#10;AADcAAAADwAAAGRycy9kb3ducmV2LnhtbERP24rCMBB9F/Yfwgj7pmld0VKNIrssKIrg5QOGZmyL&#10;zaQ02Vr3640g+DaHc535sjOVaKlxpWUF8TACQZxZXXKu4Hz6HSQgnEfWWFkmBXdysFx89OaYanvj&#10;A7VHn4sQwi5FBYX3dSqlywoy6Ia2Jg7cxTYGfYBNLnWDtxBuKjmKook0WHJoKLCm74Ky6/HPKJjG&#10;23adfK12dz9tN/l4n/z8u51Sn/1uNQPhqfNv8cu91mH+K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8DCcwgAAANwAAAAPAAAAAAAAAAAAAAAAAJgCAABkcnMvZG93&#10;bnJldi54bWxQSwUGAAAAAAQABAD1AAAAhwMAAAAA&#10;" path="m,l6188964,e" filled="f" strokeweight=".1323mm">
                  <v:stroke endcap="round"/>
                  <v:path arrowok="t" textboxrect="0,0,6188964,0"/>
                </v:shape>
                <v:shape id="Shape 122" o:spid="_x0000_s1035" style="position:absolute;top:121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u68IA&#10;AADcAAAADwAAAGRycy9kb3ducmV2LnhtbERP24rCMBB9F/Yfwgj7pqld0VKNIrssKIrg5QOGZmyL&#10;zaQ02Vr3640g+DaHc535sjOVaKlxpWUFo2EEgjizuuRcwfn0O0hAOI+ssbJMCu7kYLn46M0x1fbG&#10;B2qPPhchhF2KCgrv61RKlxVk0A1tTRy4i20M+gCbXOoGbyHcVDKOook0WHJoKLCm74Ky6/HPKJiO&#10;tu06+Vrt7n7abvLxPvn5dzulPvvdagbCU+ff4pd7rc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q7rwgAAANwAAAAPAAAAAAAAAAAAAAAAAJgCAABkcnMvZG93&#10;bnJldi54bWxQSwUGAAAAAAQABAD1AAAAhwMAAAAA&#10;" path="m,l6188964,e" filled="f" strokeweight=".1323mm">
                  <v:stroke endcap="round"/>
                  <v:path arrowok="t" textboxrect="0,0,6188964,0"/>
                </v:shape>
                <v:shape id="Shape 123" o:spid="_x0000_s1036" style="position:absolute;top:137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4LcMIA&#10;AADcAAAADwAAAGRycy9kb3ducmV2LnhtbERP24rCMBB9X/Afwgi+rakX1lKNIoqgrAhePmBoxrbY&#10;TEoTa/XrN4Kwb3M415ktWlOKhmpXWFYw6EcgiFOrC84UXM6b7xiE88gaS8uk4EkOFvPO1wwTbR98&#10;pObkMxFC2CWoIPe+SqR0aU4GXd9WxIG72tqgD7DOpK7xEcJNKYdR9CMNFhwacqxolVN6O92Ngsng&#10;t9nGo+X+6SfNLhsf4vXL7ZXqddvlFISn1v+LP+6tDvOHI3g/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gtwwgAAANwAAAAPAAAAAAAAAAAAAAAAAJgCAABkcnMvZG93&#10;bnJldi54bWxQSwUGAAAAAAQABAD1AAAAhwMAAAAA&#10;" path="m,l6188964,e" filled="f" strokeweight=".1323mm">
                  <v:stroke endcap="round"/>
                  <v:path arrowok="t" textboxrect="0,0,6188964,0"/>
                </v:shape>
                <v:shape id="Shape 124" o:spid="_x0000_s1037" style="position:absolute;top:152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TBMQA&#10;AADcAAAADwAAAGRycy9kb3ducmV2LnhtbERP22rCQBB9L/Qflin0rdloQxNSV5GWgqIITfsBQ3ZM&#10;gtnZkN3GxK93BaFvczjXWaxG04qBetdYVjCLYhDEpdUNVwp+f75eMhDOI2tsLZOCiRyslo8PC8y1&#10;PfM3DYWvRAhhl6OC2vsul9KVNRl0ke2IA3e0vUEfYF9J3eM5hJtWzuP4TRpsODTU2NFHTeWp+DMK&#10;0tlu2GSv6/3k02FbJYfs8+L2Sj0/jet3EJ5G/y++uzc6zJ8nc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kwTEAAAA3AAAAA8AAAAAAAAAAAAAAAAAmAIAAGRycy9k&#10;b3ducmV2LnhtbFBLBQYAAAAABAAEAPUAAACJAwAAAAA=&#10;" path="m,l6188964,e" filled="f" strokeweight=".1323mm">
                  <v:stroke endcap="round"/>
                  <v:path arrowok="t" textboxrect="0,0,6188964,0"/>
                </v:shape>
                <v:shape id="Shape 125" o:spid="_x0000_s1038" style="position:absolute;top:167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2n8IA&#10;AADcAAAADwAAAGRycy9kb3ducmV2LnhtbERP24rCMBB9F/Yfwiz4pqm3tVSjyIqgKAtePmBoZtuy&#10;zaQ02Vr9eiMIvs3hXGe+bE0pGqpdYVnBoB+BIE6tLjhTcDlvejEI55E1lpZJwY0cLBcfnTkm2l75&#10;SM3JZyKEsEtQQe59lUjp0pwMur6tiAP3a2uDPsA6k7rGawg3pRxG0Zc0WHBoyLGi75zSv9O/UTAd&#10;7JttPFodbn7a7LLxT7y+u4NS3c92NQPhqfVv8cu91WH+cAL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zafwgAAANwAAAAPAAAAAAAAAAAAAAAAAJgCAABkcnMvZG93&#10;bnJldi54bWxQSwUGAAAAAAQABAD1AAAAhwMAAAAA&#10;" path="m,l6188964,e" filled="f" strokeweight=".1323mm">
                  <v:stroke endcap="round"/>
                  <v:path arrowok="t" textboxrect="0,0,6188964,0"/>
                </v:shape>
                <w10:anchorlock/>
              </v:group>
            </w:pict>
          </mc:Fallback>
        </mc:AlternateContent>
      </w:r>
    </w:p>
    <w:p w14:paraId="6ED82ACF" w14:textId="77777777" w:rsidR="006A019A" w:rsidRDefault="004E42F2">
      <w:pPr>
        <w:pStyle w:val="Nagwek1"/>
      </w:pPr>
      <w:r>
        <w:t>PRZEDMIAR</w:t>
      </w:r>
    </w:p>
    <w:tbl>
      <w:tblPr>
        <w:tblStyle w:val="TableGrid"/>
        <w:tblW w:w="5410" w:type="dxa"/>
        <w:tblInd w:w="0" w:type="dxa"/>
        <w:tblLook w:val="04A0" w:firstRow="1" w:lastRow="0" w:firstColumn="1" w:lastColumn="0" w:noHBand="0" w:noVBand="1"/>
      </w:tblPr>
      <w:tblGrid>
        <w:gridCol w:w="1762"/>
        <w:gridCol w:w="3648"/>
      </w:tblGrid>
      <w:tr w:rsidR="006A019A" w14:paraId="7CE8CA7A" w14:textId="77777777">
        <w:trPr>
          <w:trHeight w:val="166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5EF4407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>NAZWA INWESTYCJI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7711B20E" w14:textId="680031CC" w:rsidR="006A019A" w:rsidRDefault="004E42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:     </w:t>
            </w:r>
            <w:r w:rsidR="00914021">
              <w:rPr>
                <w:rFonts w:ascii="Times New Roman" w:eastAsia="Times New Roman" w:hAnsi="Times New Roman" w:cs="Times New Roman"/>
                <w:sz w:val="16"/>
              </w:rPr>
              <w:t>Konserwacja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rowów 2020 Gmina Michałowice</w:t>
            </w:r>
          </w:p>
        </w:tc>
      </w:tr>
      <w:tr w:rsidR="006A019A" w14:paraId="38303946" w14:textId="77777777">
        <w:trPr>
          <w:trHeight w:val="1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9ACB338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>ADRES INWESTYCJI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4164196D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 xml:space="preserve">  :     Gmina Michałowice</w:t>
            </w:r>
          </w:p>
        </w:tc>
      </w:tr>
      <w:tr w:rsidR="006A019A" w14:paraId="617B6393" w14:textId="77777777">
        <w:trPr>
          <w:trHeight w:val="1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D1201A1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>INWESTOR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26D5571B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 xml:space="preserve">  :     Gmina Michałowice </w:t>
            </w:r>
          </w:p>
        </w:tc>
      </w:tr>
      <w:tr w:rsidR="006A019A" w14:paraId="0B40E02C" w14:textId="77777777">
        <w:trPr>
          <w:trHeight w:val="166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5A7E427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>ADRES INWESTORA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24E89FA2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 xml:space="preserve">  :     Aleja Powstańców Warszawy 1 Reguły</w:t>
            </w:r>
          </w:p>
        </w:tc>
      </w:tr>
    </w:tbl>
    <w:p w14:paraId="52E4B50D" w14:textId="77777777" w:rsidR="006A019A" w:rsidRDefault="004E42F2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16"/>
        </w:rPr>
        <w:t>WYKONAWCA ROBÓT  :     &lt;&lt;nazwa wykonawcy robót&gt;&gt;</w:t>
      </w:r>
    </w:p>
    <w:p w14:paraId="2B028EFD" w14:textId="77777777" w:rsidR="006A019A" w:rsidRDefault="004E42F2">
      <w:pPr>
        <w:spacing w:after="149"/>
        <w:ind w:left="-5" w:hanging="10"/>
      </w:pPr>
      <w:r>
        <w:rPr>
          <w:rFonts w:ascii="Times New Roman" w:eastAsia="Times New Roman" w:hAnsi="Times New Roman" w:cs="Times New Roman"/>
          <w:sz w:val="16"/>
        </w:rPr>
        <w:t>ADRES WYKONAWCY  :     &lt;&lt;adres wykonawcy robót&gt;&gt;</w:t>
      </w:r>
    </w:p>
    <w:p w14:paraId="1C343C88" w14:textId="77777777" w:rsidR="006A019A" w:rsidRDefault="004E42F2">
      <w:pPr>
        <w:spacing w:after="1"/>
        <w:ind w:left="-5" w:right="4916" w:hanging="10"/>
      </w:pPr>
      <w:r>
        <w:rPr>
          <w:rFonts w:ascii="Times New Roman" w:eastAsia="Times New Roman" w:hAnsi="Times New Roman" w:cs="Times New Roman"/>
          <w:sz w:val="16"/>
        </w:rPr>
        <w:t>SPORZĄDZIŁ KALKULACJE  :     Paweł Chojecki DATA OPRACOWANIA  :     Marzec.2020</w:t>
      </w:r>
    </w:p>
    <w:p w14:paraId="1B02DEDD" w14:textId="77777777" w:rsidR="006A019A" w:rsidRDefault="004E42F2">
      <w:pPr>
        <w:spacing w:after="202"/>
        <w:ind w:left="-12" w:right="-776"/>
      </w:pPr>
      <w:r>
        <w:rPr>
          <w:noProof/>
        </w:rPr>
        <mc:AlternateContent>
          <mc:Choice Requires="wpg">
            <w:drawing>
              <wp:inline distT="0" distB="0" distL="0" distR="0" wp14:anchorId="1097ED35" wp14:editId="2F73B8C9">
                <wp:extent cx="6188964" cy="4572"/>
                <wp:effectExtent l="0" t="0" r="0" b="0"/>
                <wp:docPr id="51351" name="Group 51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964" cy="4572"/>
                          <a:chOff x="0" y="0"/>
                          <a:chExt cx="6188964" cy="4572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524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3048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4572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53582" id="Group 51351" o:spid="_x0000_s1026" style="width:487.3pt;height:.35pt;mso-position-horizontal-relative:char;mso-position-vertical-relative:line" coordsize="6188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">
                <v:shape id="Shape 126" o:spid="_x0000_s1027" style="position:absolute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o6MIA&#10;AADcAAAADwAAAGRycy9kb3ducmV2LnhtbERP24rCMBB9F/yHMMK+aaq7aKlGEUVwUQQvHzA0Y1ts&#10;JqWJte7XbwTBtzmc68wWrSlFQ7UrLCsYDiIQxKnVBWcKLudNPwbhPLLG0jIpeJKDxbzbmWGi7YOP&#10;1Jx8JkIIuwQV5N5XiZQuzcmgG9iKOHBXWxv0AdaZ1DU+Qrgp5SiKxtJgwaEhx4pWOaW3090omAx3&#10;zTb+Xu6fftL8Zj+HeP3n9kp99drlFISn1n/Eb/dWh/mjMbyeC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ajowgAAANwAAAAPAAAAAAAAAAAAAAAAAJgCAABkcnMvZG93&#10;bnJldi54bWxQSwUGAAAAAAQABAD1AAAAhwMAAAAA&#10;" path="m,l6188964,e" filled="f" strokeweight=".1323mm">
                  <v:stroke endcap="round"/>
                  <v:path arrowok="t" textboxrect="0,0,6188964,0"/>
                </v:shape>
                <v:shape id="Shape 127" o:spid="_x0000_s1028" style="position:absolute;top:15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Nc8QA&#10;AADcAAAADwAAAGRycy9kb3ducmV2LnhtbERP22rCQBB9L/gPyxR8q5toaUJ0DaIIKZVCbT9gyI5J&#10;aHY2ZNck+vXdQqFvczjX2eSTacVAvWssK4gXEQji0uqGKwVfn8enFITzyBpby6TgRg7y7exhg5m2&#10;I3/QcPaVCCHsMlRQe99lUrqyJoNuYTviwF1sb9AH2FdS9ziGcNPKZRS9SIMNh4YaO9rXVH6fr0ZB&#10;Er8NRbranW4+GV6r5/f0cHcnpeaP024NwtPk/8V/7kKH+csEfp8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DXPEAAAA3AAAAA8AAAAAAAAAAAAAAAAAmAIAAGRycy9k&#10;b3ducmV2LnhtbFBLBQYAAAAABAAEAPUAAACJAwAAAAA=&#10;" path="m,l6188964,e" filled="f" strokeweight=".1323mm">
                  <v:stroke endcap="round"/>
                  <v:path arrowok="t" textboxrect="0,0,6188964,0"/>
                </v:shape>
                <v:shape id="Shape 128" o:spid="_x0000_s1029" style="position:absolute;top:30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ZAcYA&#10;AADcAAAADwAAAGRycy9kb3ducmV2LnhtbESP3WrCQBCF7wu+wzJC7+pGW2qIriKKYKkI/jzAkB2T&#10;YHY2ZNcY+/Sdi0LvZjhnzvlmvuxdrTpqQ+XZwHiUgCLOva24MHA5b99SUCEiW6w9k4EnBVguBi9z&#10;zKx/8JG6UyyUhHDI0EAZY5NpHfKSHIaRb4hFu/rWYZS1LbRt8SHhrtaTJPnUDiuWhhIbWpeU3053&#10;Z2A6/u526ftq/4zT7qv4OKSbn7A35nXYr2agIvXx3/x3vbOCPxF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qZAcYAAADcAAAADwAAAAAAAAAAAAAAAACYAgAAZHJz&#10;L2Rvd25yZXYueG1sUEsFBgAAAAAEAAQA9QAAAIsDAAAAAA==&#10;" path="m,l6188964,e" filled="f" strokeweight=".1323mm">
                  <v:stroke endcap="round"/>
                  <v:path arrowok="t" textboxrect="0,0,6188964,0"/>
                </v:shape>
                <v:shape id="Shape 129" o:spid="_x0000_s1030" style="position:absolute;top:45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8msQA&#10;AADcAAAADwAAAGRycy9kb3ducmV2LnhtbERP22rCQBB9L/gPywh9azaxUmPMRsRSsFQEbT9gyE6T&#10;0OxsyK4x+vXdQsG3OZzr5OvRtGKg3jWWFSRRDIK4tLrhSsHX59tTCsJ5ZI2tZVJwJQfrYvKQY6bt&#10;hY80nHwlQgi7DBXU3neZlK6syaCLbEccuG/bG/QB9pXUPV5CuGnlLI5fpMGGQ0ONHW1rKn9OZ6Ng&#10;kXwMu/R5s7/6xfBezQ/p683tlXqcjpsVCE+jv4v/3Tsd5s+W8PdMuE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PJrEAAAA3AAAAA8AAAAAAAAAAAAAAAAAmAIAAGRycy9k&#10;b3ducmV2LnhtbFBLBQYAAAAABAAEAPUAAACJAwAAAAA=&#10;" path="m,l6188964,e" filled="f" strokeweight=".1323mm">
                  <v:stroke endcap="round"/>
                  <v:path arrowok="t" textboxrect="0,0,6188964,0"/>
                </v:shape>
                <w10:anchorlock/>
              </v:group>
            </w:pict>
          </mc:Fallback>
        </mc:AlternateContent>
      </w:r>
    </w:p>
    <w:p w14:paraId="582C7344" w14:textId="77777777" w:rsidR="006A019A" w:rsidRDefault="004E42F2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Stawka roboczogodziny  :     </w:t>
      </w:r>
    </w:p>
    <w:tbl>
      <w:tblPr>
        <w:tblStyle w:val="TableGrid"/>
        <w:tblW w:w="7334" w:type="dxa"/>
        <w:tblInd w:w="0" w:type="dxa"/>
        <w:tblLook w:val="04A0" w:firstRow="1" w:lastRow="0" w:firstColumn="1" w:lastColumn="0" w:noHBand="0" w:noVBand="1"/>
      </w:tblPr>
      <w:tblGrid>
        <w:gridCol w:w="4195"/>
        <w:gridCol w:w="730"/>
        <w:gridCol w:w="2409"/>
      </w:tblGrid>
      <w:tr w:rsidR="006A019A" w14:paraId="60721E3E" w14:textId="77777777">
        <w:trPr>
          <w:trHeight w:val="16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3C4ECD46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>NARZUTY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BA8A" w14:textId="77777777" w:rsidR="006A019A" w:rsidRDefault="006A019A"/>
        </w:tc>
      </w:tr>
      <w:tr w:rsidR="006A019A" w14:paraId="2CEB2106" w14:textId="77777777">
        <w:trPr>
          <w:trHeight w:val="181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14FF0FC3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 xml:space="preserve">  Koszty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pśrednie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[KP] ..............................................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C5A26" w14:textId="77777777" w:rsidR="006A019A" w:rsidRDefault="004E42F2">
            <w:pPr>
              <w:ind w:left="3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% R, S</w:t>
            </w:r>
          </w:p>
        </w:tc>
      </w:tr>
      <w:tr w:rsidR="006A019A" w14:paraId="1E0DAA5E" w14:textId="77777777">
        <w:trPr>
          <w:trHeight w:val="18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35EA604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 xml:space="preserve">  Zysk [Z] ..................................................................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3C230" w14:textId="77777777" w:rsidR="006A019A" w:rsidRDefault="004E42F2">
            <w:pPr>
              <w:ind w:left="3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% R+KP(R), S+KP(S)</w:t>
            </w:r>
          </w:p>
        </w:tc>
      </w:tr>
      <w:tr w:rsidR="006A019A" w14:paraId="67313623" w14:textId="77777777">
        <w:trPr>
          <w:trHeight w:val="35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0D4DA69A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 xml:space="preserve">  VAT [V] ..................................................................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D1C3D" w14:textId="77777777" w:rsidR="006A019A" w:rsidRDefault="004E42F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% R+KP(R)+Z(R), M, S+KP(S)+Z(S)</w:t>
            </w:r>
          </w:p>
        </w:tc>
      </w:tr>
      <w:tr w:rsidR="006A019A" w14:paraId="1C7232AE" w14:textId="77777777">
        <w:trPr>
          <w:trHeight w:val="35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6BECB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>Wartość kosztorysowa robót bez podatku VAT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26908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 xml:space="preserve">  :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43856" w14:textId="77777777" w:rsidR="006A019A" w:rsidRDefault="004E42F2">
            <w:pPr>
              <w:ind w:left="5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zł</w:t>
            </w:r>
          </w:p>
        </w:tc>
      </w:tr>
      <w:tr w:rsidR="006A019A" w14:paraId="1F3F4699" w14:textId="77777777">
        <w:trPr>
          <w:trHeight w:val="18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640F0537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>Podatek VAT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F47FE2D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 xml:space="preserve">  :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7EECD1A" w14:textId="77777777" w:rsidR="006A019A" w:rsidRDefault="004E42F2">
            <w:pPr>
              <w:ind w:left="5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zł</w:t>
            </w:r>
          </w:p>
        </w:tc>
      </w:tr>
      <w:tr w:rsidR="006A019A" w14:paraId="10CFF12F" w14:textId="77777777">
        <w:trPr>
          <w:trHeight w:val="118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98421A4" w14:textId="77777777" w:rsidR="006A019A" w:rsidRDefault="004E42F2">
            <w:pPr>
              <w:ind w:right="943"/>
            </w:pPr>
            <w:r>
              <w:rPr>
                <w:rFonts w:ascii="Times New Roman" w:eastAsia="Times New Roman" w:hAnsi="Times New Roman" w:cs="Times New Roman"/>
                <w:sz w:val="16"/>
              </w:rPr>
              <w:t>Ogółem wartość kosztorysowa robót Słownie: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D0B640C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 xml:space="preserve">  :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90A0788" w14:textId="77777777" w:rsidR="006A019A" w:rsidRDefault="004E42F2">
            <w:pPr>
              <w:ind w:left="5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zł</w:t>
            </w:r>
          </w:p>
        </w:tc>
      </w:tr>
      <w:tr w:rsidR="006A019A" w14:paraId="181A8F92" w14:textId="77777777">
        <w:trPr>
          <w:trHeight w:val="1201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44675" w14:textId="77777777" w:rsidR="006A019A" w:rsidRDefault="004E42F2">
            <w:r>
              <w:rPr>
                <w:rFonts w:ascii="Times New Roman" w:eastAsia="Times New Roman" w:hAnsi="Times New Roman" w:cs="Times New Roman"/>
                <w:sz w:val="16"/>
              </w:rPr>
              <w:t>WYKONAWCA 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FBAB0" w14:textId="77777777" w:rsidR="006A019A" w:rsidRDefault="006A019A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9D704" w14:textId="77777777" w:rsidR="006A019A" w:rsidRDefault="004E42F2">
            <w:pPr>
              <w:ind w:left="40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INWESTOR :</w:t>
            </w:r>
          </w:p>
        </w:tc>
      </w:tr>
      <w:tr w:rsidR="006A019A" w14:paraId="64D0F433" w14:textId="77777777">
        <w:trPr>
          <w:trHeight w:val="77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E1D62" w14:textId="77777777" w:rsidR="00482F9D" w:rsidRDefault="00482F9D">
            <w:pPr>
              <w:ind w:right="1981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847AF31" w14:textId="77777777" w:rsidR="00482F9D" w:rsidRDefault="00482F9D">
            <w:pPr>
              <w:ind w:right="1981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1FDA86A1" w14:textId="77777777" w:rsidR="00482F9D" w:rsidRDefault="00482F9D">
            <w:pPr>
              <w:ind w:right="1981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3625000" w14:textId="77777777" w:rsidR="00482F9D" w:rsidRDefault="00482F9D">
            <w:pPr>
              <w:ind w:right="1981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6B0135D" w14:textId="0CB5AEFD" w:rsidR="00482F9D" w:rsidRDefault="00482F9D">
            <w:pPr>
              <w:ind w:right="1981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106E8D1" w14:textId="711E69A6" w:rsidR="00482F9D" w:rsidRDefault="00482F9D">
            <w:pPr>
              <w:ind w:right="1981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6C7E956" w14:textId="2E4F4E9A" w:rsidR="00482F9D" w:rsidRDefault="00482F9D">
            <w:pPr>
              <w:ind w:right="1981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38732ED" w14:textId="64B984CA" w:rsidR="00482F9D" w:rsidRDefault="00482F9D">
            <w:pPr>
              <w:ind w:right="1981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9A6BD36" w14:textId="77777777" w:rsidR="00482F9D" w:rsidRDefault="00482F9D">
            <w:pPr>
              <w:ind w:right="1981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E0282B8" w14:textId="21CE1274" w:rsidR="006A019A" w:rsidRDefault="004E42F2">
            <w:pPr>
              <w:ind w:right="1981"/>
            </w:pPr>
            <w:r>
              <w:rPr>
                <w:rFonts w:ascii="Times New Roman" w:eastAsia="Times New Roman" w:hAnsi="Times New Roman" w:cs="Times New Roman"/>
                <w:sz w:val="16"/>
              </w:rPr>
              <w:t>Data opracowania Marzec.2020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15DACE7" w14:textId="77777777" w:rsidR="006A019A" w:rsidRDefault="006A019A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EEE84" w14:textId="77777777" w:rsidR="006A019A" w:rsidRDefault="004E42F2">
            <w:pPr>
              <w:ind w:right="1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Data zatwierdzenia</w:t>
            </w:r>
          </w:p>
        </w:tc>
      </w:tr>
    </w:tbl>
    <w:p w14:paraId="004B3AC7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514C141F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77B0EC7D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57EE8FA4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64FAAA0B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48AD1199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4BAB1E2E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0252AC42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7BD3241F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073B2691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46EE6440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162B92F2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410DD0D2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03BA496F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3A3DEBCB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2C21C112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4E0B50FB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4BF5F7BB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0D278029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3905D784" w14:textId="77777777" w:rsidR="00482F9D" w:rsidRDefault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5E0C453F" w14:textId="77777777" w:rsidR="00482F9D" w:rsidRDefault="00482F9D" w:rsidP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25E17CF0" w14:textId="77777777" w:rsidR="00482F9D" w:rsidRDefault="00482F9D" w:rsidP="00482F9D">
      <w:pPr>
        <w:spacing w:after="3"/>
        <w:ind w:left="775" w:right="3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3F3535D9" w14:textId="2DCD7336" w:rsidR="006A019A" w:rsidRDefault="004E42F2" w:rsidP="00482F9D">
      <w:pPr>
        <w:spacing w:after="3"/>
        <w:ind w:left="775" w:right="3" w:hanging="10"/>
        <w:jc w:val="center"/>
      </w:pPr>
      <w:r>
        <w:rPr>
          <w:rFonts w:ascii="Times New Roman" w:eastAsia="Times New Roman" w:hAnsi="Times New Roman" w:cs="Times New Roman"/>
          <w:sz w:val="16"/>
        </w:rPr>
        <w:t>Dokument został opracowany przy pomocy programu</w:t>
      </w:r>
    </w:p>
    <w:p w14:paraId="775FA031" w14:textId="315A4172" w:rsidR="006A019A" w:rsidRDefault="004E42F2">
      <w:pPr>
        <w:spacing w:after="3"/>
        <w:ind w:left="775" w:hanging="1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NORMA STD</w:t>
      </w:r>
    </w:p>
    <w:p w14:paraId="6E8D90BF" w14:textId="47F6E387" w:rsidR="00482F9D" w:rsidRDefault="00482F9D">
      <w:pPr>
        <w:spacing w:after="3"/>
        <w:ind w:left="775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2A917A41" w14:textId="77777777" w:rsidR="006A019A" w:rsidRDefault="006A019A">
      <w:pPr>
        <w:spacing w:after="0"/>
        <w:ind w:left="-1452" w:right="10411"/>
      </w:pPr>
    </w:p>
    <w:tbl>
      <w:tblPr>
        <w:tblStyle w:val="TableGrid"/>
        <w:tblW w:w="9727" w:type="dxa"/>
        <w:tblInd w:w="-4" w:type="dxa"/>
        <w:tblCellMar>
          <w:top w:w="15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390"/>
        <w:gridCol w:w="536"/>
        <w:gridCol w:w="941"/>
        <w:gridCol w:w="5332"/>
        <w:gridCol w:w="548"/>
        <w:gridCol w:w="997"/>
        <w:gridCol w:w="983"/>
      </w:tblGrid>
      <w:tr w:rsidR="006A019A" w14:paraId="3AC86EE4" w14:textId="77777777">
        <w:trPr>
          <w:trHeight w:val="1096"/>
        </w:trPr>
        <w:tc>
          <w:tcPr>
            <w:tcW w:w="392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3" w:space="0" w:color="000000"/>
            </w:tcBorders>
          </w:tcPr>
          <w:p w14:paraId="2A0BCC3B" w14:textId="77777777" w:rsidR="006A019A" w:rsidRDefault="004E42F2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Lp.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21A6CB40" w14:textId="77777777" w:rsidR="006A019A" w:rsidRDefault="004E42F2">
            <w:pPr>
              <w:spacing w:line="243" w:lineRule="auto"/>
              <w:ind w:left="84" w:firstLine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spe</w:t>
            </w:r>
            <w:proofErr w:type="spellEnd"/>
          </w:p>
          <w:p w14:paraId="16D02B99" w14:textId="77777777" w:rsidR="006A019A" w:rsidRDefault="004E42F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c.</w:t>
            </w:r>
          </w:p>
          <w:p w14:paraId="4B253BC9" w14:textId="77777777" w:rsidR="006A019A" w:rsidRDefault="004E42F2">
            <w:pPr>
              <w:ind w:lef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tech</w:t>
            </w:r>
            <w:proofErr w:type="spellEnd"/>
          </w:p>
          <w:p w14:paraId="6E73787D" w14:textId="77777777" w:rsidR="006A019A" w:rsidRDefault="004E42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5EE257E2" w14:textId="77777777" w:rsidR="006A019A" w:rsidRDefault="004E4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Podstawa</w:t>
            </w:r>
          </w:p>
        </w:tc>
        <w:tc>
          <w:tcPr>
            <w:tcW w:w="5376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2C525856" w14:textId="77777777" w:rsidR="006A019A" w:rsidRDefault="004E42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Opis i wyliczenia</w:t>
            </w:r>
          </w:p>
        </w:tc>
        <w:tc>
          <w:tcPr>
            <w:tcW w:w="557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6E13AFE9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j.m.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0450613A" w14:textId="77777777" w:rsidR="006A019A" w:rsidRDefault="004E42F2">
            <w:pPr>
              <w:ind w:left="13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Poszcz</w:t>
            </w:r>
            <w:proofErr w:type="spellEnd"/>
          </w:p>
        </w:tc>
        <w:tc>
          <w:tcPr>
            <w:tcW w:w="947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10" w:space="0" w:color="000000"/>
            </w:tcBorders>
          </w:tcPr>
          <w:p w14:paraId="1AAEB0FC" w14:textId="77777777" w:rsidR="006A019A" w:rsidRDefault="004E42F2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</w:tr>
      <w:tr w:rsidR="006A019A" w14:paraId="27984D1B" w14:textId="77777777">
        <w:trPr>
          <w:trHeight w:val="223"/>
        </w:trPr>
        <w:tc>
          <w:tcPr>
            <w:tcW w:w="9727" w:type="dxa"/>
            <w:gridSpan w:val="7"/>
            <w:tcBorders>
              <w:top w:val="single" w:sz="11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14:paraId="3652F546" w14:textId="15EEA752" w:rsidR="006A019A" w:rsidRDefault="00290E93">
            <w:pPr>
              <w:ind w:left="8"/>
            </w:pPr>
            <w:r>
              <w:rPr>
                <w:rFonts w:ascii="Times New Roman" w:eastAsia="Times New Roman" w:hAnsi="Times New Roman" w:cs="Times New Roman"/>
                <w:sz w:val="18"/>
              </w:rPr>
              <w:t>Konserwacja</w:t>
            </w:r>
            <w:r w:rsidR="004E42F2">
              <w:rPr>
                <w:rFonts w:ascii="Times New Roman" w:eastAsia="Times New Roman" w:hAnsi="Times New Roman" w:cs="Times New Roman"/>
                <w:sz w:val="18"/>
              </w:rPr>
              <w:t xml:space="preserve"> rowów 2020 Gmina Michałowice</w:t>
            </w:r>
          </w:p>
        </w:tc>
      </w:tr>
      <w:tr w:rsidR="006A019A" w14:paraId="469C47B2" w14:textId="77777777">
        <w:trPr>
          <w:trHeight w:val="214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8D2D403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C2A57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12EBD" w14:textId="77777777" w:rsidR="006A019A" w:rsidRDefault="006A019A"/>
        </w:tc>
        <w:tc>
          <w:tcPr>
            <w:tcW w:w="78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06BAC82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Rów U-1</w:t>
            </w:r>
          </w:p>
        </w:tc>
      </w:tr>
      <w:tr w:rsidR="006A019A" w14:paraId="1C12F061" w14:textId="77777777">
        <w:trPr>
          <w:trHeight w:val="214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747749DC" w14:textId="77777777" w:rsidR="006A019A" w:rsidRDefault="004E42F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1.1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960BB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E09750" w14:textId="77777777" w:rsidR="006A019A" w:rsidRDefault="006A019A"/>
        </w:tc>
        <w:tc>
          <w:tcPr>
            <w:tcW w:w="78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D19A67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 - konserwacja</w:t>
            </w:r>
          </w:p>
        </w:tc>
      </w:tr>
      <w:tr w:rsidR="006A019A" w14:paraId="60C5B565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D9C7CFA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 d.1.</w:t>
            </w:r>
          </w:p>
          <w:p w14:paraId="17733E17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3B21C5D5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9AF4F2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757D402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10 250803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113B51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rzadki,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C1837B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581E059A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2C9BF89" w14:textId="77777777" w:rsidR="006A019A" w:rsidRDefault="006A019A"/>
        </w:tc>
      </w:tr>
      <w:tr w:rsidR="006A019A" w14:paraId="03273B78" w14:textId="77777777">
        <w:trPr>
          <w:trHeight w:val="3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BCCE099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D11F8E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AB4597B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3D9CE2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(2710-26-17-24-120)*3*2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5C67B6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799C34" w14:textId="77777777" w:rsidR="006A019A" w:rsidRDefault="004E42F2">
            <w:pPr>
              <w:ind w:left="441" w:hanging="427"/>
            </w:pPr>
            <w:r>
              <w:rPr>
                <w:rFonts w:ascii="Times New Roman" w:eastAsia="Times New Roman" w:hAnsi="Times New Roman" w:cs="Times New Roman"/>
                <w:sz w:val="18"/>
              </w:rPr>
              <w:t>15 138.00 0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66A32B0" w14:textId="77777777" w:rsidR="006A019A" w:rsidRDefault="006A019A"/>
        </w:tc>
      </w:tr>
      <w:tr w:rsidR="006A019A" w14:paraId="153790FE" w14:textId="77777777">
        <w:trPr>
          <w:trHeight w:val="432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321208C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8EA45F1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4E8A3067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266FB104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E6B8E0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F4F3BB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DB2F396" w14:textId="77777777" w:rsidR="006A019A" w:rsidRDefault="004E42F2">
            <w:pPr>
              <w:ind w:left="427" w:hanging="427"/>
            </w:pPr>
            <w:r>
              <w:rPr>
                <w:rFonts w:ascii="Times New Roman" w:eastAsia="Times New Roman" w:hAnsi="Times New Roman" w:cs="Times New Roman"/>
                <w:sz w:val="18"/>
              </w:rPr>
              <w:t>15 138.00 0</w:t>
            </w:r>
          </w:p>
        </w:tc>
      </w:tr>
      <w:tr w:rsidR="006A019A" w14:paraId="00894FEE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FC22F67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 d.1.</w:t>
            </w:r>
          </w:p>
          <w:p w14:paraId="27A12EB4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D89704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CA5392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798F1DA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2728E1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0,81,1 m, gr. warstwy namułu 0,20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FC258E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DD89CFC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A0B5A05" w14:textId="77777777" w:rsidR="006A019A" w:rsidRDefault="006A019A"/>
        </w:tc>
      </w:tr>
      <w:tr w:rsidR="006A019A" w14:paraId="1AF1E463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ECC1655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818F8C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6CDCF2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264DB1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2710-26-17-24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35335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000086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2 643.000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121060C" w14:textId="77777777" w:rsidR="006A019A" w:rsidRDefault="006A019A"/>
        </w:tc>
      </w:tr>
      <w:tr w:rsidR="006A019A" w14:paraId="259F3BA5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CD35E57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D7082B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B614E49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05193D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1A6276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41959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513DA01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2 643.000</w:t>
            </w:r>
          </w:p>
        </w:tc>
      </w:tr>
      <w:tr w:rsidR="006A019A" w14:paraId="1C135C0C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8BFF644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 d.1.</w:t>
            </w:r>
          </w:p>
          <w:p w14:paraId="275779ED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1ED502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82937A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4-05II 0201-05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0488D5C" w14:textId="77777777" w:rsidR="006A019A" w:rsidRDefault="004E42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Ręczne czyszczenie kanałów kołowych sieci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zewn.o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śr. 0.50 m wypełnionych osadem do 1/3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wys.kanału</w:t>
            </w:r>
            <w:proofErr w:type="spellEnd"/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A63C2C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3473FB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75251A8" w14:textId="77777777" w:rsidR="006A019A" w:rsidRDefault="006A019A"/>
        </w:tc>
      </w:tr>
      <w:tr w:rsidR="006A019A" w14:paraId="77BF120D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DBEECD0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08FA0BC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1161679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769196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26+17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00E24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AF5B7DA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43.000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F9AFBE9" w14:textId="77777777" w:rsidR="006A019A" w:rsidRDefault="006A019A"/>
        </w:tc>
      </w:tr>
      <w:tr w:rsidR="006A019A" w14:paraId="674772E8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8247907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43E89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3DF997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69CD373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968A21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1F38D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ED4DDA3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43.000</w:t>
            </w:r>
          </w:p>
        </w:tc>
      </w:tr>
      <w:tr w:rsidR="006A019A" w14:paraId="0F9D5999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B100D11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 d.1.</w:t>
            </w:r>
          </w:p>
          <w:p w14:paraId="71D21665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3B21D00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30F49A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4-05II 0201-07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C89CF3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czyszczenie kanałów kołowych sieci zewnętrznej o śr.</w:t>
            </w:r>
          </w:p>
          <w:p w14:paraId="4DDFE76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0.80 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wypeł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nionych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osadem do 1/3 wysokości kanału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BDF4A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604D8B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center"/>
          </w:tcPr>
          <w:p w14:paraId="7C8B85EA" w14:textId="77777777" w:rsidR="006A019A" w:rsidRDefault="006A019A"/>
        </w:tc>
      </w:tr>
      <w:tr w:rsidR="006A019A" w14:paraId="47EDDDA3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282F22A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490F5D9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344F57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D4775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F37AC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B92DC1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C1D37AE" w14:textId="77777777" w:rsidR="006A019A" w:rsidRDefault="006A019A"/>
        </w:tc>
      </w:tr>
      <w:tr w:rsidR="006A019A" w14:paraId="7229BE11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B5C7E60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668D94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F645FAC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B70C19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157E0E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35C55F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859A55E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24.000</w:t>
            </w:r>
          </w:p>
        </w:tc>
      </w:tr>
      <w:tr w:rsidR="006A019A" w14:paraId="591158E3" w14:textId="77777777">
        <w:trPr>
          <w:trHeight w:val="1018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66D97D9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 d.1.</w:t>
            </w:r>
          </w:p>
          <w:p w14:paraId="75673B77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4614A0E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62BE7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 1 0205-01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E31009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Roboty ziemne wykonywane koparkami przedsiębiernymi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poj.łyżki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0.15 m3 w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gr.kat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I-III w ziemi uprzednio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zmag.w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hałdach 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transp.urobku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1 km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sam.samowyład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Wywóz namułu z odmulenia rowu z odcinków rowu wzdłuż ulic: Królewskiej, Orzeszkowej, Rumuńskiej i Środkowej oraz parku w Regułach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8EF9CE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B634F25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BDFF044" w14:textId="77777777" w:rsidR="006A019A" w:rsidRDefault="006A019A"/>
        </w:tc>
      </w:tr>
      <w:tr w:rsidR="006A019A" w14:paraId="359069F7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98BE3CB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AEA8BA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58BDA70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47BF9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232*0.8*0.2+458*0.5*0.2+150*0.5*0.2+120*1.5*0.2+70*1*0.2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8F14C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41DAE60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147.920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1B771AA" w14:textId="77777777" w:rsidR="006A019A" w:rsidRDefault="006A019A"/>
        </w:tc>
      </w:tr>
      <w:tr w:rsidR="006A019A" w14:paraId="69875838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03DEF18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0A0E55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D4CFF0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39F21E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80A511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D7058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9FAE747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147.920</w:t>
            </w:r>
          </w:p>
        </w:tc>
      </w:tr>
      <w:tr w:rsidR="006A019A" w14:paraId="315F886F" w14:textId="77777777">
        <w:trPr>
          <w:trHeight w:val="819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8505CD9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 d.1.</w:t>
            </w:r>
          </w:p>
          <w:p w14:paraId="0E06B804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CE3A5C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CA1AB2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 1 0208-01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12F8E78" w14:textId="77777777" w:rsidR="006A019A" w:rsidRDefault="004E42F2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Dodatek za każdy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rozp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1 km transportu ziemi samochodami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samowyładow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czymi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po terenie lub drogach gruntowych (kat.gr. I-</w:t>
            </w:r>
          </w:p>
          <w:p w14:paraId="28797E3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IV) do 5 km</w:t>
            </w:r>
          </w:p>
          <w:p w14:paraId="57ECD28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Krotność = 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355AC9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CAAFA9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2C1D6F1" w14:textId="77777777" w:rsidR="006A019A" w:rsidRDefault="006A019A"/>
        </w:tc>
      </w:tr>
      <w:tr w:rsidR="006A019A" w14:paraId="4E51A19E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901DC99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7789DFF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0951ECE6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6F9DBF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147.920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7782B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DEA256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147.920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906A0BF" w14:textId="77777777" w:rsidR="006A019A" w:rsidRDefault="006A019A"/>
        </w:tc>
      </w:tr>
      <w:tr w:rsidR="006A019A" w14:paraId="7E9B826C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2CB20942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1A012B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11ABA072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36F662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796AD3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A80303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2C65AF0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147.920</w:t>
            </w:r>
          </w:p>
        </w:tc>
      </w:tr>
      <w:tr w:rsidR="006A019A" w14:paraId="60B5FB22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2EE77640" w14:textId="77777777" w:rsidR="006A019A" w:rsidRDefault="004E42F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1.2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0496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C80DC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42E8313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II - konserwacja</w:t>
            </w:r>
          </w:p>
        </w:tc>
      </w:tr>
      <w:tr w:rsidR="006A019A" w14:paraId="5204EA9E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0703F9D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 d.1.</w:t>
            </w:r>
          </w:p>
          <w:p w14:paraId="2D4531F8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29AB8F4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4B65BE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32EFAE8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10 250803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006C76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rzadki,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1BD4B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9BD4435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CEE6E29" w14:textId="77777777" w:rsidR="006A019A" w:rsidRDefault="006A019A"/>
        </w:tc>
      </w:tr>
      <w:tr w:rsidR="006A019A" w14:paraId="6C46C724" w14:textId="77777777">
        <w:trPr>
          <w:trHeight w:val="3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1A9936E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189A93F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2E97E7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862D5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poz.1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875A2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49B95E7" w14:textId="77777777" w:rsidR="006A019A" w:rsidRDefault="004E42F2">
            <w:pPr>
              <w:ind w:left="441" w:hanging="427"/>
            </w:pPr>
            <w:r>
              <w:rPr>
                <w:rFonts w:ascii="Times New Roman" w:eastAsia="Times New Roman" w:hAnsi="Times New Roman" w:cs="Times New Roman"/>
                <w:sz w:val="18"/>
              </w:rPr>
              <w:t>15 138.00 0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FD29264" w14:textId="77777777" w:rsidR="006A019A" w:rsidRDefault="006A019A"/>
        </w:tc>
      </w:tr>
      <w:tr w:rsidR="006A019A" w14:paraId="76E779F9" w14:textId="77777777">
        <w:trPr>
          <w:trHeight w:val="432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2528E7C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31262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9190CA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76C816F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8AE2FF3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D72790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B9B10FD" w14:textId="77777777" w:rsidR="006A019A" w:rsidRDefault="004E42F2">
            <w:pPr>
              <w:ind w:left="427" w:hanging="427"/>
            </w:pPr>
            <w:r>
              <w:rPr>
                <w:rFonts w:ascii="Times New Roman" w:eastAsia="Times New Roman" w:hAnsi="Times New Roman" w:cs="Times New Roman"/>
                <w:sz w:val="18"/>
              </w:rPr>
              <w:t>15 138.00 0</w:t>
            </w:r>
          </w:p>
        </w:tc>
      </w:tr>
      <w:tr w:rsidR="006A019A" w14:paraId="35C0B9B2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93F2AE9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 d.1.</w:t>
            </w:r>
          </w:p>
          <w:p w14:paraId="775E0462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CDB185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C419B7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6BF5362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92BA34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0,81,1 m, gr. warstwy namułu 0,20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A22BED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20124B7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bottom"/>
          </w:tcPr>
          <w:p w14:paraId="00EA40B3" w14:textId="77777777" w:rsidR="006A019A" w:rsidRDefault="006A019A"/>
        </w:tc>
      </w:tr>
      <w:tr w:rsidR="006A019A" w14:paraId="00309D0E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3DA0A1A6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566628AE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8339113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D51550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poz.2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437C03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9D4D8B0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2 643.000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14:paraId="3589BD51" w14:textId="77777777" w:rsidR="006A019A" w:rsidRDefault="006A019A"/>
        </w:tc>
      </w:tr>
      <w:tr w:rsidR="006A019A" w14:paraId="28E9C3DB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6405C048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BAE6BB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7D67205F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851D4FE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7665177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F4258E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F591E3C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2 643.000</w:t>
            </w:r>
          </w:p>
        </w:tc>
      </w:tr>
      <w:tr w:rsidR="006A019A" w14:paraId="04C343A3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B0B7D27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 d.1.</w:t>
            </w:r>
          </w:p>
          <w:p w14:paraId="72CD1DC7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41FC489D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67A897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4-05II 0201-06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F8CA04" w14:textId="77777777" w:rsidR="006A019A" w:rsidRDefault="004E42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Ręczne czyszczenie kanałów kołowych sieci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zewn.o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śr. 0.60 m wypełnionych osadem do 1/3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wys.kanału</w:t>
            </w:r>
            <w:proofErr w:type="spellEnd"/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46AB3E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C83699A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bottom"/>
          </w:tcPr>
          <w:p w14:paraId="7876E886" w14:textId="77777777" w:rsidR="006A019A" w:rsidRDefault="006A019A"/>
        </w:tc>
      </w:tr>
      <w:tr w:rsidR="006A019A" w14:paraId="6FADC1FF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52066781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BDAEE8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9EBDB77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84F2E4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AE858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2444C14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43.000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127672B" w14:textId="77777777" w:rsidR="006A019A" w:rsidRDefault="006A019A"/>
        </w:tc>
      </w:tr>
      <w:tr w:rsidR="006A019A" w14:paraId="658C9468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7F84A9F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B53A0B0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483B35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142DBB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92B31BB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1FA1C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D8D6C9C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43.000</w:t>
            </w:r>
          </w:p>
        </w:tc>
      </w:tr>
      <w:tr w:rsidR="006A019A" w14:paraId="3B45920B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D263DCF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10 d.1.</w:t>
            </w:r>
          </w:p>
          <w:p w14:paraId="1F1E1AD9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0F8B8D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D8114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4-05II 0201-07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C1BD6B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czyszczenie kanałów kołowych sieci zewnętrznej o śr.</w:t>
            </w:r>
          </w:p>
          <w:p w14:paraId="13080E7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0.80 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wypeł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nionych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osadem do 1/3 wysokości kanału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72057C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D457FD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34077EC" w14:textId="77777777" w:rsidR="006A019A" w:rsidRDefault="006A019A"/>
        </w:tc>
      </w:tr>
      <w:tr w:rsidR="006A019A" w14:paraId="3A3B4884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7008CC1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24C35E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C67E5B4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E434A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C409A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CB2836F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76935A2" w14:textId="77777777" w:rsidR="006A019A" w:rsidRDefault="006A019A"/>
        </w:tc>
      </w:tr>
      <w:tr w:rsidR="006A019A" w14:paraId="0F7A57FE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F59C06E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137F29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6227ED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A29B39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299CC5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6FFAD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8F73A0A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24.000</w:t>
            </w:r>
          </w:p>
        </w:tc>
      </w:tr>
    </w:tbl>
    <w:p w14:paraId="638E7440" w14:textId="77777777" w:rsidR="006A019A" w:rsidRDefault="006A019A">
      <w:pPr>
        <w:spacing w:after="0"/>
        <w:ind w:left="-1452" w:right="10411"/>
      </w:pPr>
    </w:p>
    <w:tbl>
      <w:tblPr>
        <w:tblStyle w:val="TableGrid"/>
        <w:tblW w:w="9727" w:type="dxa"/>
        <w:tblInd w:w="-4" w:type="dxa"/>
        <w:tblCellMar>
          <w:top w:w="15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392"/>
        <w:gridCol w:w="545"/>
        <w:gridCol w:w="955"/>
        <w:gridCol w:w="5376"/>
        <w:gridCol w:w="557"/>
        <w:gridCol w:w="955"/>
        <w:gridCol w:w="947"/>
      </w:tblGrid>
      <w:tr w:rsidR="006A019A" w14:paraId="0C10AF29" w14:textId="77777777">
        <w:trPr>
          <w:trHeight w:val="1094"/>
        </w:trPr>
        <w:tc>
          <w:tcPr>
            <w:tcW w:w="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6B0EB84E" w14:textId="77777777" w:rsidR="006A019A" w:rsidRDefault="004E42F2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Lp.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2EC1683F" w14:textId="77777777" w:rsidR="006A019A" w:rsidRDefault="004E42F2">
            <w:pPr>
              <w:spacing w:line="243" w:lineRule="auto"/>
              <w:ind w:left="84" w:firstLine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spe</w:t>
            </w:r>
            <w:proofErr w:type="spellEnd"/>
          </w:p>
          <w:p w14:paraId="4CC8FF8B" w14:textId="77777777" w:rsidR="006A019A" w:rsidRDefault="004E42F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c.</w:t>
            </w:r>
          </w:p>
          <w:p w14:paraId="56005C59" w14:textId="77777777" w:rsidR="006A019A" w:rsidRDefault="004E42F2">
            <w:pPr>
              <w:ind w:lef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tech</w:t>
            </w:r>
            <w:proofErr w:type="spellEnd"/>
          </w:p>
          <w:p w14:paraId="66E3AEE7" w14:textId="77777777" w:rsidR="006A019A" w:rsidRDefault="004E42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47B9B553" w14:textId="77777777" w:rsidR="006A019A" w:rsidRDefault="004E4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Podstawa</w:t>
            </w:r>
          </w:p>
        </w:tc>
        <w:tc>
          <w:tcPr>
            <w:tcW w:w="5376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3A6E1016" w14:textId="77777777" w:rsidR="006A019A" w:rsidRDefault="004E42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Opis i wyliczenia</w:t>
            </w:r>
          </w:p>
        </w:tc>
        <w:tc>
          <w:tcPr>
            <w:tcW w:w="55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2B6BFB27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j.m.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688ED4DE" w14:textId="77777777" w:rsidR="006A019A" w:rsidRDefault="004E42F2">
            <w:pPr>
              <w:ind w:left="13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Poszcz</w:t>
            </w:r>
            <w:proofErr w:type="spellEnd"/>
          </w:p>
        </w:tc>
        <w:tc>
          <w:tcPr>
            <w:tcW w:w="94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4A893059" w14:textId="77777777" w:rsidR="006A019A" w:rsidRDefault="004E42F2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</w:tr>
      <w:tr w:rsidR="006A019A" w14:paraId="3F072966" w14:textId="77777777">
        <w:trPr>
          <w:trHeight w:val="1023"/>
        </w:trPr>
        <w:tc>
          <w:tcPr>
            <w:tcW w:w="392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71C6FCA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 d.1.</w:t>
            </w:r>
          </w:p>
          <w:p w14:paraId="18F9858E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7856517" w14:textId="77777777" w:rsidR="006A019A" w:rsidRDefault="006A019A"/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83E84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 1 0205-01</w:t>
            </w:r>
          </w:p>
        </w:tc>
        <w:tc>
          <w:tcPr>
            <w:tcW w:w="5376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733CE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Roboty ziemne wykonywane koparkami przedsiębiernymi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poj.łyżki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0.15 m3 w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gr.kat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I-III w ziemi uprzednio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zmag.w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hałdach 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transp.urobku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1 km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sam.samowyład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Wywóz namułu z odmulenia rowu z odcinków rowu wzdłuż ulic: Królewskiej, Orzeszkowej, Rumuńskiej i Środkowej oraz parku w Regułach</w:t>
            </w:r>
          </w:p>
        </w:tc>
        <w:tc>
          <w:tcPr>
            <w:tcW w:w="557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DF4DBA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59AD501" w14:textId="77777777" w:rsidR="006A019A" w:rsidRDefault="006A019A"/>
        </w:tc>
        <w:tc>
          <w:tcPr>
            <w:tcW w:w="947" w:type="dxa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FEA6A91" w14:textId="77777777" w:rsidR="006A019A" w:rsidRDefault="006A019A"/>
        </w:tc>
      </w:tr>
      <w:tr w:rsidR="006A019A" w14:paraId="57D5997F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0CBF70A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BD0EAF5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D2BF47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800CD7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poz.5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1D699A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D0A210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147.920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EE5FADB" w14:textId="77777777" w:rsidR="006A019A" w:rsidRDefault="006A019A"/>
        </w:tc>
      </w:tr>
      <w:tr w:rsidR="006A019A" w14:paraId="7F02D089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86E7361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4D2CB4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B8AE6A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07D4C0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79B37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1E70E1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8152A41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147.920</w:t>
            </w:r>
          </w:p>
        </w:tc>
      </w:tr>
      <w:tr w:rsidR="006A019A" w14:paraId="46FFCE92" w14:textId="77777777">
        <w:trPr>
          <w:trHeight w:val="819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A070F35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 d.1.</w:t>
            </w:r>
          </w:p>
          <w:p w14:paraId="6BDF2C68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BB78EE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BF267A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 1 0208-01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D800209" w14:textId="77777777" w:rsidR="006A019A" w:rsidRDefault="004E42F2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Dodatek za każdy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rozp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1 km transportu ziemi samochodami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samowyładow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czymi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po terenie lub drogach gruntowych (kat.gr. I-</w:t>
            </w:r>
          </w:p>
          <w:p w14:paraId="52DAD0E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IV) do 5 km</w:t>
            </w:r>
          </w:p>
          <w:p w14:paraId="2F8E4D7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Krotność = 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13EDCF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3AFF0E8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FB9D3D0" w14:textId="77777777" w:rsidR="006A019A" w:rsidRDefault="006A019A"/>
        </w:tc>
      </w:tr>
      <w:tr w:rsidR="006A019A" w14:paraId="67A519EF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EA48231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82372C2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F657F7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F99704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poz.6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C74391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1BE17A6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147.920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49DDFF1" w14:textId="77777777" w:rsidR="006A019A" w:rsidRDefault="006A019A"/>
        </w:tc>
      </w:tr>
      <w:tr w:rsidR="006A019A" w14:paraId="58769284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3E0E0A2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16758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A78B3D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B95A323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A058D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7D3C3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F7C23CE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147.920</w:t>
            </w:r>
          </w:p>
        </w:tc>
      </w:tr>
      <w:tr w:rsidR="006A019A" w14:paraId="1359EBAA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7DFB562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3E4BDD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14044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0E3B488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Rów odpływowy od ul. Daniłowskiego do rowu U-1 w Regułach</w:t>
            </w:r>
          </w:p>
        </w:tc>
      </w:tr>
      <w:tr w:rsidR="006A019A" w14:paraId="2D7B658B" w14:textId="77777777">
        <w:trPr>
          <w:trHeight w:val="214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7BB287F6" w14:textId="77777777" w:rsidR="006A019A" w:rsidRDefault="004E42F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2.1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6D2D8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3604B" w14:textId="77777777" w:rsidR="006A019A" w:rsidRDefault="006A019A"/>
        </w:tc>
        <w:tc>
          <w:tcPr>
            <w:tcW w:w="78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67B1DD1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 - konserwacja</w:t>
            </w:r>
          </w:p>
        </w:tc>
      </w:tr>
      <w:tr w:rsidR="006A019A" w14:paraId="14C156BC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1F34316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 d.2.</w:t>
            </w:r>
          </w:p>
          <w:p w14:paraId="1C6188AC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4C4F4B1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2EC0BB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6489FDB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CD6282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ECFF4A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AE98E3F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center"/>
          </w:tcPr>
          <w:p w14:paraId="1D02F017" w14:textId="77777777" w:rsidR="006A019A" w:rsidRDefault="006A019A"/>
        </w:tc>
      </w:tr>
      <w:tr w:rsidR="006A019A" w14:paraId="62753CF4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8291C7F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C3728CD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251332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5E2D0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70*3*2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F1FA1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137BE6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420.000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3850DF5" w14:textId="77777777" w:rsidR="006A019A" w:rsidRDefault="006A019A"/>
        </w:tc>
      </w:tr>
      <w:tr w:rsidR="006A019A" w14:paraId="45CA100B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6B04B62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48DA45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EA89F2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BACC94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46FE1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8DA3C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4D0B55A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420.000</w:t>
            </w:r>
          </w:p>
        </w:tc>
      </w:tr>
      <w:tr w:rsidR="006A019A" w14:paraId="0BD87947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3D6415F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 d.2.</w:t>
            </w:r>
          </w:p>
          <w:p w14:paraId="7D96CF5F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D9E6514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098639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513181F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534F4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0,40,7 m, gr. warstwy namułu 0,20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E14FDE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65D803A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C0D0DD5" w14:textId="77777777" w:rsidR="006A019A" w:rsidRDefault="006A019A"/>
        </w:tc>
      </w:tr>
      <w:tr w:rsidR="006A019A" w14:paraId="2BA7236C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AB1448E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9FB20F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7EC551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4645C1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2CAF0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436886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F0DB35F" w14:textId="77777777" w:rsidR="006A019A" w:rsidRDefault="006A019A"/>
        </w:tc>
      </w:tr>
      <w:tr w:rsidR="006A019A" w14:paraId="3296DFA7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606ACE4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238BA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B27EC8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B6A010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62764B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50D28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7AA128F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70.000</w:t>
            </w:r>
          </w:p>
        </w:tc>
      </w:tr>
      <w:tr w:rsidR="006A019A" w14:paraId="283EDEB5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10ECC21" w14:textId="77777777" w:rsidR="006A019A" w:rsidRDefault="004E42F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2.2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9EC40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A91A0E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74597DE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II - konserwacja</w:t>
            </w:r>
          </w:p>
        </w:tc>
      </w:tr>
      <w:tr w:rsidR="006A019A" w14:paraId="677103BA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EF281A0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 d.2.</w:t>
            </w:r>
          </w:p>
          <w:p w14:paraId="08638FA0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899EF3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0A3C87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164E3E3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2B4CA2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CBBE04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E98FBA2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DFA53E3" w14:textId="77777777" w:rsidR="006A019A" w:rsidRDefault="006A019A"/>
        </w:tc>
      </w:tr>
      <w:tr w:rsidR="006A019A" w14:paraId="29B8E818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5A8F5B8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E79D69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8EB1DD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4A5AB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70*3*2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86890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449382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420.000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6DBCF9F" w14:textId="77777777" w:rsidR="006A019A" w:rsidRDefault="006A019A"/>
        </w:tc>
      </w:tr>
      <w:tr w:rsidR="006A019A" w14:paraId="45328CFD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5ACB8AF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E35F4DB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6FF42E3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B5C352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131E3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17B26E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C8F6C18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420.000</w:t>
            </w:r>
          </w:p>
        </w:tc>
      </w:tr>
      <w:tr w:rsidR="006A019A" w14:paraId="2B6F6C6C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F57AF8F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 d.2.</w:t>
            </w:r>
          </w:p>
          <w:p w14:paraId="21F6DF23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6DB018E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AD7752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66B57D4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B94FF2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0,40,7 m, gr. warstwy namułu 0,20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E0DC25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E4E2B6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7DA4400" w14:textId="77777777" w:rsidR="006A019A" w:rsidRDefault="006A019A"/>
        </w:tc>
      </w:tr>
      <w:tr w:rsidR="006A019A" w14:paraId="0E2D49B8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C9F3C74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DF2A73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6C3E72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AA4458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B0C02A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6CF1D8F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2ADBCB4" w14:textId="77777777" w:rsidR="006A019A" w:rsidRDefault="006A019A"/>
        </w:tc>
      </w:tr>
      <w:tr w:rsidR="006A019A" w14:paraId="0E95DEEE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A71C2ED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4FE8F1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A866A8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76ED50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7AC4F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5E32CB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73670E5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70.000</w:t>
            </w:r>
          </w:p>
        </w:tc>
      </w:tr>
      <w:tr w:rsidR="006A019A" w14:paraId="0727328D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26960CDB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7F07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510D4D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5178176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Rów U-1/1 w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Rgułach</w:t>
            </w:r>
            <w:proofErr w:type="spellEnd"/>
          </w:p>
        </w:tc>
      </w:tr>
      <w:tr w:rsidR="006A019A" w14:paraId="5230CD70" w14:textId="77777777">
        <w:trPr>
          <w:trHeight w:val="214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05CAF410" w14:textId="77777777" w:rsidR="006A019A" w:rsidRDefault="004E42F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3.1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1BD10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EF1F2" w14:textId="77777777" w:rsidR="006A019A" w:rsidRDefault="006A019A"/>
        </w:tc>
        <w:tc>
          <w:tcPr>
            <w:tcW w:w="78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0754904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 - konserwacja</w:t>
            </w:r>
          </w:p>
        </w:tc>
      </w:tr>
      <w:tr w:rsidR="006A019A" w14:paraId="22B0B388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5461802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 d.3.</w:t>
            </w:r>
          </w:p>
          <w:p w14:paraId="5D13C1CB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FE6402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4F83B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787C8E9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D764C6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E5D213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D138F6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68335B7" w14:textId="77777777" w:rsidR="006A019A" w:rsidRDefault="006A019A"/>
        </w:tc>
      </w:tr>
      <w:tr w:rsidR="006A019A" w14:paraId="1BE858A4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FE41A3B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CF419F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1531B9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621728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(325-50)*3*2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347E1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4D5FD4B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1 650.000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062DDEA" w14:textId="77777777" w:rsidR="006A019A" w:rsidRDefault="006A019A"/>
        </w:tc>
      </w:tr>
      <w:tr w:rsidR="006A019A" w14:paraId="04955039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B9D3E28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A664F50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FD6E2D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278A471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4952B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F67A1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6B68EE8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1 650.000</w:t>
            </w:r>
          </w:p>
        </w:tc>
      </w:tr>
      <w:tr w:rsidR="006A019A" w14:paraId="5434E3BF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F334A6F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 d.3.</w:t>
            </w:r>
          </w:p>
          <w:p w14:paraId="1DBB7937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C25F43E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717D06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07A1FB9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C3EC93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0,40,7 m, gr. warstwy namułu 0,30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FB9531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3B6522E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47B95F6" w14:textId="77777777" w:rsidR="006A019A" w:rsidRDefault="006A019A"/>
        </w:tc>
      </w:tr>
      <w:tr w:rsidR="006A019A" w14:paraId="3A4F02E6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C11E703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D822A7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B61BDC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57B3C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325-50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79949B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AEAD13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275.000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E32B4CD" w14:textId="77777777" w:rsidR="006A019A" w:rsidRDefault="006A019A"/>
        </w:tc>
      </w:tr>
      <w:tr w:rsidR="006A019A" w14:paraId="084DFAC7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42F1703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927F5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2B2D3B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B72EC00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D4A55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D8300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AB68D0D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275.000</w:t>
            </w:r>
          </w:p>
        </w:tc>
      </w:tr>
      <w:tr w:rsidR="006A019A" w14:paraId="49488678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29A609D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19 d.3.</w:t>
            </w:r>
          </w:p>
          <w:p w14:paraId="677922FA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3FB6A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04ED26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4-05II 0201-09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AE97F12" w14:textId="77777777" w:rsidR="006A019A" w:rsidRDefault="004E42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Ręczne czyszczenie kanałów kołowych sieci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zewn.o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śr. 1.20 m wypełnionych osadem do 1/3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wys.kanału</w:t>
            </w:r>
            <w:proofErr w:type="spellEnd"/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ABCB95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51F4B18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C90C7AA" w14:textId="77777777" w:rsidR="006A019A" w:rsidRDefault="006A019A"/>
        </w:tc>
      </w:tr>
      <w:tr w:rsidR="006A019A" w14:paraId="1845D2A8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E5B8EE5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85D736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E9DFB5F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C153A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B366A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7673A7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03FBD16" w14:textId="77777777" w:rsidR="006A019A" w:rsidRDefault="006A019A"/>
        </w:tc>
      </w:tr>
      <w:tr w:rsidR="006A019A" w14:paraId="2C9CF88D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9AF2C74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494B8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6E3A819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B4C56A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0063093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88252A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AAA26BD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50.000</w:t>
            </w:r>
          </w:p>
        </w:tc>
      </w:tr>
      <w:tr w:rsidR="006A019A" w14:paraId="421B3DFF" w14:textId="77777777">
        <w:trPr>
          <w:trHeight w:val="819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CF81589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 d.3.</w:t>
            </w:r>
          </w:p>
          <w:p w14:paraId="745EFA37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AB1FAD3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8F071C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 1 0205-01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B48D1C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Roboty ziemne wykonywane koparkami przedsiębiernymi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poj.łyżki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0.15 m3 w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gr.kat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I-III w ziemi uprzednio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zmag.w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hałdach 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transp.urobku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1 km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sam.samowyład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Wywóz namułu z odmulenia rowu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A3AE6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65B434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DBEF720" w14:textId="77777777" w:rsidR="006A019A" w:rsidRDefault="006A019A"/>
        </w:tc>
      </w:tr>
      <w:tr w:rsidR="006A019A" w14:paraId="4618EC43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A264265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CDDF9B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07F8A7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DAF31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100*0.5*0.2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BAD6E3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769DCD1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349178B" w14:textId="77777777" w:rsidR="006A019A" w:rsidRDefault="006A019A"/>
        </w:tc>
      </w:tr>
      <w:tr w:rsidR="006A019A" w14:paraId="63103A27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52CAC18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DD2E1D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E2E0B9A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7801CBD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DB5A00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18759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F63CF2F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10.000</w:t>
            </w:r>
          </w:p>
        </w:tc>
      </w:tr>
      <w:tr w:rsidR="006A019A" w14:paraId="084969E2" w14:textId="77777777">
        <w:trPr>
          <w:trHeight w:val="819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093E295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21 d.3.</w:t>
            </w:r>
          </w:p>
          <w:p w14:paraId="44681DA2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945AFD5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777DD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 1 0208-01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0232D18" w14:textId="77777777" w:rsidR="006A019A" w:rsidRDefault="004E42F2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Dodatek za każdy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rozp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1 km transportu ziemi samochodami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samowyładow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czymi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po terenie lub drogach gruntowych (kat.gr. I-</w:t>
            </w:r>
          </w:p>
          <w:p w14:paraId="7085CDF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IV) do 5 km</w:t>
            </w:r>
          </w:p>
          <w:p w14:paraId="583AFA7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Krotność = 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9A82FC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43EB39F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47DC709" w14:textId="77777777" w:rsidR="006A019A" w:rsidRDefault="006A019A"/>
        </w:tc>
      </w:tr>
      <w:tr w:rsidR="006A019A" w14:paraId="3DB0E53B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36FACC4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438E60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0B9FB67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EE621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3573E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AD4310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BF268F3" w14:textId="77777777" w:rsidR="006A019A" w:rsidRDefault="006A019A"/>
        </w:tc>
      </w:tr>
    </w:tbl>
    <w:p w14:paraId="4656CFB1" w14:textId="77777777" w:rsidR="006A019A" w:rsidRDefault="006A019A">
      <w:pPr>
        <w:spacing w:after="0"/>
        <w:ind w:left="-1452" w:right="10411"/>
      </w:pPr>
    </w:p>
    <w:tbl>
      <w:tblPr>
        <w:tblStyle w:val="TableGrid"/>
        <w:tblW w:w="9727" w:type="dxa"/>
        <w:tblInd w:w="-4" w:type="dxa"/>
        <w:tblCellMar>
          <w:top w:w="15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392"/>
        <w:gridCol w:w="545"/>
        <w:gridCol w:w="955"/>
        <w:gridCol w:w="5376"/>
        <w:gridCol w:w="557"/>
        <w:gridCol w:w="955"/>
        <w:gridCol w:w="947"/>
      </w:tblGrid>
      <w:tr w:rsidR="006A019A" w14:paraId="70B792C8" w14:textId="77777777">
        <w:trPr>
          <w:trHeight w:val="1094"/>
        </w:trPr>
        <w:tc>
          <w:tcPr>
            <w:tcW w:w="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0B6A892E" w14:textId="77777777" w:rsidR="006A019A" w:rsidRDefault="004E42F2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Lp.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111D4EF4" w14:textId="77777777" w:rsidR="006A019A" w:rsidRDefault="004E42F2">
            <w:pPr>
              <w:spacing w:line="243" w:lineRule="auto"/>
              <w:ind w:left="84" w:firstLine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spe</w:t>
            </w:r>
            <w:proofErr w:type="spellEnd"/>
          </w:p>
          <w:p w14:paraId="2C6AA4AF" w14:textId="77777777" w:rsidR="006A019A" w:rsidRDefault="004E42F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c.</w:t>
            </w:r>
          </w:p>
          <w:p w14:paraId="123C9057" w14:textId="77777777" w:rsidR="006A019A" w:rsidRDefault="004E42F2">
            <w:pPr>
              <w:ind w:lef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tech</w:t>
            </w:r>
            <w:proofErr w:type="spellEnd"/>
          </w:p>
          <w:p w14:paraId="387A0703" w14:textId="77777777" w:rsidR="006A019A" w:rsidRDefault="004E42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3C6BDAC7" w14:textId="77777777" w:rsidR="006A019A" w:rsidRDefault="004E4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Podstawa</w:t>
            </w:r>
          </w:p>
        </w:tc>
        <w:tc>
          <w:tcPr>
            <w:tcW w:w="5376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10B4D239" w14:textId="77777777" w:rsidR="006A019A" w:rsidRDefault="004E42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Opis i wyliczenia</w:t>
            </w:r>
          </w:p>
        </w:tc>
        <w:tc>
          <w:tcPr>
            <w:tcW w:w="55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03F18497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j.m.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63784AF4" w14:textId="77777777" w:rsidR="006A019A" w:rsidRDefault="004E42F2">
            <w:pPr>
              <w:ind w:left="13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Poszcz</w:t>
            </w:r>
            <w:proofErr w:type="spellEnd"/>
          </w:p>
        </w:tc>
        <w:tc>
          <w:tcPr>
            <w:tcW w:w="94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18E05207" w14:textId="77777777" w:rsidR="006A019A" w:rsidRDefault="004E42F2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</w:tr>
      <w:tr w:rsidR="006A019A" w14:paraId="657FE045" w14:textId="77777777">
        <w:trPr>
          <w:trHeight w:val="226"/>
        </w:trPr>
        <w:tc>
          <w:tcPr>
            <w:tcW w:w="39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D87045B" w14:textId="77777777" w:rsidR="006A019A" w:rsidRDefault="006A019A"/>
        </w:tc>
        <w:tc>
          <w:tcPr>
            <w:tcW w:w="545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BF0115" w14:textId="77777777" w:rsidR="006A019A" w:rsidRDefault="006A019A"/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995D4A" w14:textId="77777777" w:rsidR="006A019A" w:rsidRDefault="006A019A"/>
        </w:tc>
        <w:tc>
          <w:tcPr>
            <w:tcW w:w="5376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F9CD7D8" w14:textId="77777777" w:rsidR="006A019A" w:rsidRDefault="006A019A"/>
        </w:tc>
        <w:tc>
          <w:tcPr>
            <w:tcW w:w="557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F114BF7" w14:textId="77777777" w:rsidR="006A019A" w:rsidRDefault="006A019A"/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9C1C0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0ECBF9F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10.000</w:t>
            </w:r>
          </w:p>
        </w:tc>
      </w:tr>
      <w:tr w:rsidR="006A019A" w14:paraId="5A21D912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75CBA908" w14:textId="77777777" w:rsidR="006A019A" w:rsidRDefault="004E42F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3.2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07C50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DCBD2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191316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II - konserwacja</w:t>
            </w:r>
          </w:p>
        </w:tc>
      </w:tr>
      <w:tr w:rsidR="006A019A" w14:paraId="504A987C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F916366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 d.3.</w:t>
            </w:r>
          </w:p>
          <w:p w14:paraId="679F346B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1AACA15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175FF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4BC98CD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E2D666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EBF5EA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E9E2A12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4C0B773" w14:textId="77777777" w:rsidR="006A019A" w:rsidRDefault="006A019A"/>
        </w:tc>
      </w:tr>
      <w:tr w:rsidR="006A019A" w14:paraId="3DFD4890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8C8A17D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3E82D73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2463FB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1C477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(325-50)*3*2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FED507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3457E5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1 650.000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91CB94B" w14:textId="77777777" w:rsidR="006A019A" w:rsidRDefault="006A019A"/>
        </w:tc>
      </w:tr>
      <w:tr w:rsidR="006A019A" w14:paraId="4DC2D548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8D59FBE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65E174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B02E81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BF4BC65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6EC24A4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C46790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69DC607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1 650.000</w:t>
            </w:r>
          </w:p>
        </w:tc>
      </w:tr>
      <w:tr w:rsidR="006A019A" w14:paraId="2FBD991B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67D03B9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23 d.3.</w:t>
            </w:r>
          </w:p>
          <w:p w14:paraId="45049E82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D41B3F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CA1392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1019AE9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44C67A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0,40,7 m, gr. warstwy namułu 0,20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231F28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131CBA2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E5DCE3C" w14:textId="77777777" w:rsidR="006A019A" w:rsidRDefault="006A019A"/>
        </w:tc>
      </w:tr>
      <w:tr w:rsidR="006A019A" w14:paraId="06138B56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7A77B53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F32E2D1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E34203A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C522A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325-50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CFCC8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E6C2D7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275.000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2CDA3D8" w14:textId="77777777" w:rsidR="006A019A" w:rsidRDefault="006A019A"/>
        </w:tc>
      </w:tr>
      <w:tr w:rsidR="006A019A" w14:paraId="015D2580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6D50B01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613F803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1E4BFA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0559B34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2FC42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684D0B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0485120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275.000</w:t>
            </w:r>
          </w:p>
        </w:tc>
      </w:tr>
      <w:tr w:rsidR="006A019A" w14:paraId="5BDB497E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D74500D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 d.3.</w:t>
            </w:r>
          </w:p>
          <w:p w14:paraId="222FF78A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382F0B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7717E8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4-05II 0201-09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80FF076" w14:textId="77777777" w:rsidR="006A019A" w:rsidRDefault="004E42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Ręczne czyszczenie kanałów kołowych sieci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zewn.o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śr. 1.20 m wypełnionych osadem do 1/3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wys.kanału</w:t>
            </w:r>
            <w:proofErr w:type="spellEnd"/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88BC9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B842B3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5E3B674" w14:textId="77777777" w:rsidR="006A019A" w:rsidRDefault="006A019A"/>
        </w:tc>
      </w:tr>
      <w:tr w:rsidR="006A019A" w14:paraId="60E47B89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69F6050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3E8201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0E28E6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243AC6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3B16F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EC9FED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2C028A8" w14:textId="77777777" w:rsidR="006A019A" w:rsidRDefault="006A019A"/>
        </w:tc>
      </w:tr>
      <w:tr w:rsidR="006A019A" w14:paraId="627DDD91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864340D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72DA52B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2669A5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AF9EB5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684F5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5B857F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C1310F1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50.000</w:t>
            </w:r>
          </w:p>
        </w:tc>
      </w:tr>
      <w:tr w:rsidR="006A019A" w14:paraId="4A5C7D3A" w14:textId="77777777">
        <w:trPr>
          <w:trHeight w:val="819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1A9F2B9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25 d.3.</w:t>
            </w:r>
          </w:p>
          <w:p w14:paraId="3FD15E07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E10FC9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CB6589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 1 0205-01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A7058E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Roboty ziemne wykonywane koparkami przedsiębiernymi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poj.łyżki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0.15 m3 w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gr.kat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I-III w ziemi uprzednio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zmag.w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hałdach 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transp.urobku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1 km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sam.samowyład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Wywóz namułu z odmulenia rowu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0EEEB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EE955D9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88F3E7A" w14:textId="77777777" w:rsidR="006A019A" w:rsidRDefault="006A019A"/>
        </w:tc>
      </w:tr>
      <w:tr w:rsidR="006A019A" w14:paraId="4585C40E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93CE8AB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0B6D6B8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580837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94008B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100*0.5*0.2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89BFD9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5BABBF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ED892D5" w14:textId="77777777" w:rsidR="006A019A" w:rsidRDefault="006A019A"/>
        </w:tc>
      </w:tr>
      <w:tr w:rsidR="006A019A" w14:paraId="326F96C5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7BF1C49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9ACF62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B6B597B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54A970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F4FAC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345EDB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CBCCF75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10.000</w:t>
            </w:r>
          </w:p>
        </w:tc>
      </w:tr>
      <w:tr w:rsidR="006A019A" w14:paraId="5A26BA68" w14:textId="77777777">
        <w:trPr>
          <w:trHeight w:val="819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DF7C02E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26 d.3.</w:t>
            </w:r>
          </w:p>
          <w:p w14:paraId="2494A2E4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39DA2B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7739F8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 1 0208-01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9BCCED9" w14:textId="77777777" w:rsidR="006A019A" w:rsidRDefault="004E42F2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Dodatek za każdy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rozp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1 km transportu ziemi samochodami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samowyładow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czymi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po terenie lub drogach gruntowych (kat.gr. I-</w:t>
            </w:r>
          </w:p>
          <w:p w14:paraId="1B58208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IV) do 5 km</w:t>
            </w:r>
          </w:p>
          <w:p w14:paraId="1EE43EF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Krotność = 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54F9F5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AA05C6A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50634DD" w14:textId="77777777" w:rsidR="006A019A" w:rsidRDefault="006A019A"/>
        </w:tc>
      </w:tr>
      <w:tr w:rsidR="006A019A" w14:paraId="7E0A4386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ACA037F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52F4DF33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7238CFC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9E450C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FBA2B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E9EC1DE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B8024A2" w14:textId="77777777" w:rsidR="006A019A" w:rsidRDefault="006A019A"/>
        </w:tc>
      </w:tr>
      <w:tr w:rsidR="006A019A" w14:paraId="75D8ABB1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6ACD6270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465F24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7ABCDD0A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3A78B73A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41A09CE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F7069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0C4B821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10.000</w:t>
            </w:r>
          </w:p>
        </w:tc>
      </w:tr>
      <w:tr w:rsidR="006A019A" w14:paraId="729111A6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43FA01C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E20EB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1D3E7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6ADB1A6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Rów U-1/1A</w:t>
            </w:r>
          </w:p>
        </w:tc>
      </w:tr>
      <w:tr w:rsidR="006A019A" w14:paraId="57997082" w14:textId="77777777">
        <w:trPr>
          <w:trHeight w:val="214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425EEF89" w14:textId="77777777" w:rsidR="006A019A" w:rsidRDefault="004E42F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4.1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839B4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A8D8C" w14:textId="77777777" w:rsidR="006A019A" w:rsidRDefault="006A019A"/>
        </w:tc>
        <w:tc>
          <w:tcPr>
            <w:tcW w:w="78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65C527E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 - konserwacja</w:t>
            </w:r>
          </w:p>
        </w:tc>
      </w:tr>
      <w:tr w:rsidR="006A019A" w14:paraId="7AB4ED45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47E1B05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27 d.4.</w:t>
            </w:r>
          </w:p>
          <w:p w14:paraId="64DF68F4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69CA462F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F3685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07F6C7B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57B55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CD4442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47C145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9CE4EE0" w14:textId="77777777" w:rsidR="006A019A" w:rsidRDefault="006A019A"/>
        </w:tc>
      </w:tr>
      <w:tr w:rsidR="006A019A" w14:paraId="2D61EE37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9FF60B0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2CF3B7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8E7AAA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0494A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220*3*2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3C80D7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CBA0BB7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1 320.000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14:paraId="486031C3" w14:textId="77777777" w:rsidR="006A019A" w:rsidRDefault="006A019A"/>
        </w:tc>
      </w:tr>
      <w:tr w:rsidR="006A019A" w14:paraId="593765A2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0FC8ECC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FEE14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34155156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0DE2357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4FE84F0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3EDE3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DDF43C3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1 320.000</w:t>
            </w:r>
          </w:p>
        </w:tc>
      </w:tr>
      <w:tr w:rsidR="006A019A" w14:paraId="3448860A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D42D0DE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28 d.4.</w:t>
            </w:r>
          </w:p>
          <w:p w14:paraId="4753A665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F23510C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E929D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63F6763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12211C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0,40,7 m, gr. warstwy namułu 0,20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107AB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A40E1F9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629FFD6" w14:textId="77777777" w:rsidR="006A019A" w:rsidRDefault="006A019A"/>
        </w:tc>
      </w:tr>
      <w:tr w:rsidR="006A019A" w14:paraId="4B68D32E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5D4B0A8B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E05954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CFB566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6EC14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DF9959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AED7330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268D965" w14:textId="77777777" w:rsidR="006A019A" w:rsidRDefault="006A019A"/>
        </w:tc>
      </w:tr>
      <w:tr w:rsidR="006A019A" w14:paraId="34050A83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F7A5D3C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57923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E9277B8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0798D9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27F8FD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BE81E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18B31DE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220.000</w:t>
            </w:r>
          </w:p>
        </w:tc>
      </w:tr>
      <w:tr w:rsidR="006A019A" w14:paraId="22DF9D3F" w14:textId="77777777">
        <w:trPr>
          <w:trHeight w:val="819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0710D8B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29 d.4.</w:t>
            </w:r>
          </w:p>
          <w:p w14:paraId="4C21720D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A212D6C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D853C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 1 0205-01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7123D4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Roboty ziemne wykonywane koparkami przedsiębiernymi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poj.łyżki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0.15 m3 w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gr.kat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I-III w ziemi uprzednio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zmag.w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hałdach 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transp.urobku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1 km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sam.samowyład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Wywóz namułu z odmulenia rowu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1C593A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3BF2764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7571579" w14:textId="77777777" w:rsidR="006A019A" w:rsidRDefault="006A019A"/>
        </w:tc>
      </w:tr>
      <w:tr w:rsidR="006A019A" w14:paraId="1A78266B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77A04F01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03C063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16F88CE1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841515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220*0.5*0.2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D9E93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ED3E94C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2A9E30D" w14:textId="77777777" w:rsidR="006A019A" w:rsidRDefault="006A019A"/>
        </w:tc>
      </w:tr>
      <w:tr w:rsidR="006A019A" w14:paraId="749592A1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E668F4C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F94017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C092E89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474B24B9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28CC96B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BBEA53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BD56521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22.000</w:t>
            </w:r>
          </w:p>
        </w:tc>
      </w:tr>
      <w:tr w:rsidR="006A019A" w14:paraId="4D5971B2" w14:textId="77777777">
        <w:trPr>
          <w:trHeight w:val="819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9271D35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 d.4.</w:t>
            </w:r>
          </w:p>
          <w:p w14:paraId="5C983153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5A92A6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5CC5E7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 1 0208-01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C5041FD" w14:textId="77777777" w:rsidR="006A019A" w:rsidRDefault="004E42F2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Dodatek za każdy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rozp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1 km transportu ziemi samochodami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samowyładow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czymi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po terenie lub drogach gruntowych (kat.gr. I-</w:t>
            </w:r>
          </w:p>
          <w:p w14:paraId="4E00431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IV) do 5 km</w:t>
            </w:r>
          </w:p>
          <w:p w14:paraId="7B1A2AA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Krotność = 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5E276E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BF90F21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CC64533" w14:textId="77777777" w:rsidR="006A019A" w:rsidRDefault="006A019A"/>
        </w:tc>
      </w:tr>
      <w:tr w:rsidR="006A019A" w14:paraId="64FF5345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B6B8E08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834B6F9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95C6837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16E62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E89A1F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1177B8B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CEB2BE1" w14:textId="77777777" w:rsidR="006A019A" w:rsidRDefault="006A019A"/>
        </w:tc>
      </w:tr>
      <w:tr w:rsidR="006A019A" w14:paraId="38B13DF2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22A5F1A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8F248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798F88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6844698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B952E8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26CDE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CB50C9A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22.000</w:t>
            </w:r>
          </w:p>
        </w:tc>
      </w:tr>
      <w:tr w:rsidR="006A019A" w14:paraId="0FA00D2B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02A24A21" w14:textId="77777777" w:rsidR="006A019A" w:rsidRDefault="004E42F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4.2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0285F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A347E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1C1C958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II - konserwacja</w:t>
            </w:r>
          </w:p>
        </w:tc>
      </w:tr>
      <w:tr w:rsidR="006A019A" w14:paraId="75CF1A35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A25F0E8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 d.4.</w:t>
            </w:r>
          </w:p>
          <w:p w14:paraId="6C97B64A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393610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4DBBCF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4CEDD9B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BC687A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A4F6F7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473A829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406D966" w14:textId="77777777" w:rsidR="006A019A" w:rsidRDefault="006A019A"/>
        </w:tc>
      </w:tr>
      <w:tr w:rsidR="006A019A" w14:paraId="262E02DA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52D62A2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2DB299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92977F1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EB22A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220*3*2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59D532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8C1459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1 320.000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BF58CF9" w14:textId="77777777" w:rsidR="006A019A" w:rsidRDefault="006A019A"/>
        </w:tc>
      </w:tr>
      <w:tr w:rsidR="006A019A" w14:paraId="4A078F86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E30293B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8AA9394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EC51C2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F0953C6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DF93AC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330DE9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4D7132E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1 320.000</w:t>
            </w:r>
          </w:p>
        </w:tc>
      </w:tr>
      <w:tr w:rsidR="006A019A" w14:paraId="30A2B715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F19E0EA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 d.4.</w:t>
            </w:r>
          </w:p>
          <w:p w14:paraId="3ED62203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7E39EFD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5717D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523A7B5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89A38C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0,40,7 m, gr. warstwy namułu 0,20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F802BE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3209342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3BE251F" w14:textId="77777777" w:rsidR="006A019A" w:rsidRDefault="006A019A"/>
        </w:tc>
      </w:tr>
      <w:tr w:rsidR="006A019A" w14:paraId="31FC98A1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D566988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71B7C7F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83D1CD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014921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36714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A4653E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4CCDB0F" w14:textId="77777777" w:rsidR="006A019A" w:rsidRDefault="006A019A"/>
        </w:tc>
      </w:tr>
      <w:tr w:rsidR="006A019A" w14:paraId="1FD16F38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2782B95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72CDDD4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F46DAAB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3FA4FE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0A97A11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0BCB73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2CCA48D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220.000</w:t>
            </w:r>
          </w:p>
        </w:tc>
      </w:tr>
    </w:tbl>
    <w:p w14:paraId="40A48173" w14:textId="77777777" w:rsidR="006A019A" w:rsidRDefault="006A019A">
      <w:pPr>
        <w:spacing w:after="0"/>
        <w:ind w:left="-1452" w:right="10411"/>
      </w:pPr>
    </w:p>
    <w:tbl>
      <w:tblPr>
        <w:tblStyle w:val="TableGrid"/>
        <w:tblW w:w="9727" w:type="dxa"/>
        <w:tblInd w:w="-4" w:type="dxa"/>
        <w:tblCellMar>
          <w:top w:w="15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392"/>
        <w:gridCol w:w="545"/>
        <w:gridCol w:w="955"/>
        <w:gridCol w:w="5376"/>
        <w:gridCol w:w="557"/>
        <w:gridCol w:w="955"/>
        <w:gridCol w:w="947"/>
      </w:tblGrid>
      <w:tr w:rsidR="006A019A" w14:paraId="47B0870F" w14:textId="77777777">
        <w:trPr>
          <w:trHeight w:val="1094"/>
        </w:trPr>
        <w:tc>
          <w:tcPr>
            <w:tcW w:w="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0206E4E9" w14:textId="77777777" w:rsidR="006A019A" w:rsidRDefault="004E42F2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Lp.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5D8860BC" w14:textId="77777777" w:rsidR="006A019A" w:rsidRDefault="004E42F2">
            <w:pPr>
              <w:spacing w:line="243" w:lineRule="auto"/>
              <w:ind w:left="84" w:firstLine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spe</w:t>
            </w:r>
            <w:proofErr w:type="spellEnd"/>
          </w:p>
          <w:p w14:paraId="53F3FEF0" w14:textId="77777777" w:rsidR="006A019A" w:rsidRDefault="004E42F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c.</w:t>
            </w:r>
          </w:p>
          <w:p w14:paraId="52882A95" w14:textId="77777777" w:rsidR="006A019A" w:rsidRDefault="004E42F2">
            <w:pPr>
              <w:ind w:lef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tech</w:t>
            </w:r>
            <w:proofErr w:type="spellEnd"/>
          </w:p>
          <w:p w14:paraId="4CD67776" w14:textId="77777777" w:rsidR="006A019A" w:rsidRDefault="004E42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5AB1C1D5" w14:textId="77777777" w:rsidR="006A019A" w:rsidRDefault="004E4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Podstawa</w:t>
            </w:r>
          </w:p>
        </w:tc>
        <w:tc>
          <w:tcPr>
            <w:tcW w:w="5376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7065EBA8" w14:textId="77777777" w:rsidR="006A019A" w:rsidRDefault="004E42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Opis i wyliczenia</w:t>
            </w:r>
          </w:p>
        </w:tc>
        <w:tc>
          <w:tcPr>
            <w:tcW w:w="55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110E7FB9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j.m.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7446A110" w14:textId="77777777" w:rsidR="006A019A" w:rsidRDefault="004E42F2">
            <w:pPr>
              <w:ind w:left="13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Poszcz</w:t>
            </w:r>
            <w:proofErr w:type="spellEnd"/>
          </w:p>
        </w:tc>
        <w:tc>
          <w:tcPr>
            <w:tcW w:w="94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549DE03E" w14:textId="77777777" w:rsidR="006A019A" w:rsidRDefault="004E42F2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</w:tr>
      <w:tr w:rsidR="006A019A" w14:paraId="338DEF34" w14:textId="77777777">
        <w:trPr>
          <w:trHeight w:val="823"/>
        </w:trPr>
        <w:tc>
          <w:tcPr>
            <w:tcW w:w="392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A3A30CD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 d.4.</w:t>
            </w:r>
          </w:p>
          <w:p w14:paraId="056F06F6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6AC0B8" w14:textId="77777777" w:rsidR="006A019A" w:rsidRDefault="006A019A"/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D7012E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 1 0205-01</w:t>
            </w:r>
          </w:p>
        </w:tc>
        <w:tc>
          <w:tcPr>
            <w:tcW w:w="5376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F9233B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Roboty ziemne wykonywane koparkami przedsiębiernymi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poj.łyżki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0.15 m3 w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gr.kat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I-III w ziemi uprzednio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zmag.w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hałdach 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transp.urobku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1 km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sam.samowyład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Wywóz namułu z odmulenia rowu</w:t>
            </w:r>
          </w:p>
        </w:tc>
        <w:tc>
          <w:tcPr>
            <w:tcW w:w="557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D78AE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5F80D44" w14:textId="77777777" w:rsidR="006A019A" w:rsidRDefault="006A019A"/>
        </w:tc>
        <w:tc>
          <w:tcPr>
            <w:tcW w:w="947" w:type="dxa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821CBA3" w14:textId="77777777" w:rsidR="006A019A" w:rsidRDefault="006A019A"/>
        </w:tc>
      </w:tr>
      <w:tr w:rsidR="006A019A" w14:paraId="75A89AE3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71E6033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5D7B38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44CBC09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ED64A9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220*0.5*0.2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F8218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2A1081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FC7F902" w14:textId="77777777" w:rsidR="006A019A" w:rsidRDefault="006A019A"/>
        </w:tc>
      </w:tr>
      <w:tr w:rsidR="006A019A" w14:paraId="74909E96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04AFC83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7C605C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2D89B7A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D17EA6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F46C4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EB1F6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F1FDDE6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22.000</w:t>
            </w:r>
          </w:p>
        </w:tc>
      </w:tr>
      <w:tr w:rsidR="006A019A" w14:paraId="2F836F3F" w14:textId="77777777">
        <w:trPr>
          <w:trHeight w:val="819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B20DF1E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 d.4.</w:t>
            </w:r>
          </w:p>
          <w:p w14:paraId="671C8133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4B9572BE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F5FCE7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 1 0208-01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80BD90" w14:textId="77777777" w:rsidR="006A019A" w:rsidRDefault="004E42F2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Dodatek za każdy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rozp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1 km transportu ziemi samochodami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samowyładow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czymi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po terenie lub drogach gruntowych (kat.gr. I-</w:t>
            </w:r>
          </w:p>
          <w:p w14:paraId="3AF533B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IV) do 5 km</w:t>
            </w:r>
          </w:p>
          <w:p w14:paraId="6BCD339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Krotność = 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A401DD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8C584C4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C832DDD" w14:textId="77777777" w:rsidR="006A019A" w:rsidRDefault="006A019A"/>
        </w:tc>
      </w:tr>
      <w:tr w:rsidR="006A019A" w14:paraId="7214A46C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04F964E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846270B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54C2BC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BF9C2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DD6A00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C5B276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45C401E" w14:textId="77777777" w:rsidR="006A019A" w:rsidRDefault="006A019A"/>
        </w:tc>
      </w:tr>
      <w:tr w:rsidR="006A019A" w14:paraId="669A82CB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CF4C829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5AF895C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357EAA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491D7F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FD4D8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C941D5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9358E23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22.000</w:t>
            </w:r>
          </w:p>
        </w:tc>
      </w:tr>
      <w:tr w:rsidR="006A019A" w14:paraId="7BFB351A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0989AC9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6E03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49DF6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6AACA32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Rów R-9A</w:t>
            </w:r>
          </w:p>
        </w:tc>
      </w:tr>
      <w:tr w:rsidR="006A019A" w14:paraId="70855B95" w14:textId="77777777">
        <w:trPr>
          <w:trHeight w:val="214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F3119E8" w14:textId="77777777" w:rsidR="006A019A" w:rsidRDefault="004E42F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5.1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BD609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F01BE" w14:textId="77777777" w:rsidR="006A019A" w:rsidRDefault="006A019A"/>
        </w:tc>
        <w:tc>
          <w:tcPr>
            <w:tcW w:w="78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48C2B42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 - konserwacja</w:t>
            </w:r>
          </w:p>
        </w:tc>
      </w:tr>
      <w:tr w:rsidR="006A019A" w14:paraId="3613A8EC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7175E29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 d.5.</w:t>
            </w:r>
          </w:p>
          <w:p w14:paraId="66842E9F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7FD80E5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46CA0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5DC22E1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D6FDCC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774F09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C3EC345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ED615EB" w14:textId="77777777" w:rsidR="006A019A" w:rsidRDefault="006A019A"/>
        </w:tc>
      </w:tr>
      <w:tr w:rsidR="006A019A" w14:paraId="1D1EED63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B442354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00C0CD4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550D84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F4350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(906-25)*2.5*2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A3309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8C3C83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4 405.000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2FA731D" w14:textId="77777777" w:rsidR="006A019A" w:rsidRDefault="006A019A"/>
        </w:tc>
      </w:tr>
      <w:tr w:rsidR="006A019A" w14:paraId="793EFA25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685BE3D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E00AB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508FA09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46CEB09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18181D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05F49E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2A32E95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4 405.000</w:t>
            </w:r>
          </w:p>
        </w:tc>
      </w:tr>
      <w:tr w:rsidR="006A019A" w14:paraId="00B7BBF7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00F4C90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 d.5.</w:t>
            </w:r>
          </w:p>
          <w:p w14:paraId="65F8F22C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A6F753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F1011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78C4CDF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1D5B9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0,40,7 m, gr. warstwy namułu 0,20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E4E620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01381A8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761DF12" w14:textId="77777777" w:rsidR="006A019A" w:rsidRDefault="006A019A"/>
        </w:tc>
      </w:tr>
      <w:tr w:rsidR="006A019A" w14:paraId="18C1D857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3B2A11D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DB99B9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1A5186D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A6D0F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906-25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BAC9C1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7ED1D10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881.000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E80A835" w14:textId="77777777" w:rsidR="006A019A" w:rsidRDefault="006A019A"/>
        </w:tc>
      </w:tr>
      <w:tr w:rsidR="006A019A" w14:paraId="0C102AFA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F954856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D04F710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2870943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7B3145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E1E0D6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F5842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2DCCF79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881.000</w:t>
            </w:r>
          </w:p>
        </w:tc>
      </w:tr>
      <w:tr w:rsidR="006A019A" w14:paraId="10C8920B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34D8060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37 d.5.</w:t>
            </w:r>
          </w:p>
          <w:p w14:paraId="2F42CEA0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0FD8B3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D3AF6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0108-02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8FDC3A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Oczyszczenie z namułu przepustów rurowych o śr. 0.6 m przy stosunku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głębok.zamulenia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do średnicy 1/3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A47124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95850F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A1E8B08" w14:textId="77777777" w:rsidR="006A019A" w:rsidRDefault="006A019A"/>
        </w:tc>
      </w:tr>
      <w:tr w:rsidR="006A019A" w14:paraId="1DA2E383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9976531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01207A8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EBC7F71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071C97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84BF6D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54A3B26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25.000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BCC09DB" w14:textId="77777777" w:rsidR="006A019A" w:rsidRDefault="006A019A"/>
        </w:tc>
      </w:tr>
      <w:tr w:rsidR="006A019A" w14:paraId="1EB1EFA0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CFEE0F9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0975C4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F7BAB7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CC2E881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5E779B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1F278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93B9AE5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25.000</w:t>
            </w:r>
          </w:p>
        </w:tc>
      </w:tr>
      <w:tr w:rsidR="006A019A" w14:paraId="2008B35D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B429BF3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38 d.5.</w:t>
            </w:r>
          </w:p>
          <w:p w14:paraId="3565966A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4831E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DAE689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76F0541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10 251701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CD7806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Oczyszczanie z namułów wylotów drenarskich jednostronnych lub czołowych pojedynczych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266AFB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wylot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870ACEA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5A68352" w14:textId="77777777" w:rsidR="006A019A" w:rsidRDefault="006A019A"/>
        </w:tc>
      </w:tr>
      <w:tr w:rsidR="006A019A" w14:paraId="16C5E94B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8D5B0B5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E8D2E5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EF4513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439D85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A2D9E2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wylot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31842FD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4CEA612" w14:textId="77777777" w:rsidR="006A019A" w:rsidRDefault="006A019A"/>
        </w:tc>
      </w:tr>
      <w:tr w:rsidR="006A019A" w14:paraId="52E910DF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193AA2D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8F4689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5C9C48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E43793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34A57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BCC6B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320F878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2.000</w:t>
            </w:r>
          </w:p>
        </w:tc>
      </w:tr>
      <w:tr w:rsidR="006A019A" w14:paraId="02C3C776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2392FD3" w14:textId="77777777" w:rsidR="006A019A" w:rsidRDefault="004E42F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5.2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6EC924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5C6AD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1493BCE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II - konserwacja</w:t>
            </w:r>
          </w:p>
        </w:tc>
      </w:tr>
      <w:tr w:rsidR="006A019A" w14:paraId="08862A17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BC7BAE8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39 d.5.</w:t>
            </w:r>
          </w:p>
          <w:p w14:paraId="285A233D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2506942F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6F8B5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3A407DC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7258BC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670981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870CFC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009F198" w14:textId="77777777" w:rsidR="006A019A" w:rsidRDefault="006A019A"/>
        </w:tc>
      </w:tr>
      <w:tr w:rsidR="006A019A" w14:paraId="50E987D0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1E096DFA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CCDD72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0583F25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7B5B7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(906-25)*2.5*2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70A2B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B1F596A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4 405.000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14:paraId="5CB618FD" w14:textId="77777777" w:rsidR="006A019A" w:rsidRDefault="006A019A"/>
        </w:tc>
      </w:tr>
      <w:tr w:rsidR="006A019A" w14:paraId="69781DB3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2A0C119A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2C0C0F0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65A916FE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22E408DC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3499B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F8F6D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F2354C6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4 405.000</w:t>
            </w:r>
          </w:p>
        </w:tc>
      </w:tr>
      <w:tr w:rsidR="006A019A" w14:paraId="6EE304B0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01839D6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 d.5.</w:t>
            </w:r>
          </w:p>
          <w:p w14:paraId="7C6FB076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63D1AA6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D8253D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0BD6F13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FF1898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0,40,7 m, gr. warstwy namułu 0,20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034D34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5996A11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bottom"/>
          </w:tcPr>
          <w:p w14:paraId="6986AE8B" w14:textId="77777777" w:rsidR="006A019A" w:rsidRDefault="006A019A"/>
        </w:tc>
      </w:tr>
      <w:tr w:rsidR="006A019A" w14:paraId="3368E7E5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637C71B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DE1153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64B980A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1466E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906-25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BCEA1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46D27FC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881.000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AA3A7CB" w14:textId="77777777" w:rsidR="006A019A" w:rsidRDefault="006A019A"/>
        </w:tc>
      </w:tr>
      <w:tr w:rsidR="006A019A" w14:paraId="12168237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A950B2A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22DA3555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83CC703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3EAB7C5B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3CE86B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1354F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1AFD8A1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881.000</w:t>
            </w:r>
          </w:p>
        </w:tc>
      </w:tr>
      <w:tr w:rsidR="006A019A" w14:paraId="65975C7A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48E36C6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41 d.5.</w:t>
            </w:r>
          </w:p>
          <w:p w14:paraId="5ED805A5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05D823B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E59CB8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0108-02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E0E4F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Oczyszczenie z namułu przepustów rurowych o śr. 0.6 m przy stosunku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głębok.zamulenia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do średnicy 1/3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FBB933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A0AADFF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6C1D864" w14:textId="77777777" w:rsidR="006A019A" w:rsidRDefault="006A019A"/>
        </w:tc>
      </w:tr>
      <w:tr w:rsidR="006A019A" w14:paraId="12024943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7AC3A097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DF4ACC1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94312A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62F1C4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5CD21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BF4B7B0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25.000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637B407" w14:textId="77777777" w:rsidR="006A019A" w:rsidRDefault="006A019A"/>
        </w:tc>
      </w:tr>
      <w:tr w:rsidR="006A019A" w14:paraId="0DAB4AE8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CC14536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89197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FA28CA0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F997EA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745B1E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7C749E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36B1257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25.000</w:t>
            </w:r>
          </w:p>
        </w:tc>
      </w:tr>
      <w:tr w:rsidR="006A019A" w14:paraId="0E23DCEC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F655BB4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42 d.5.</w:t>
            </w:r>
          </w:p>
          <w:p w14:paraId="6E7BF5C9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491015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9EDB1B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5EC8638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10 251701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89FBB1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Oczyszczanie z namułów wylotów drenarskich jednostronnych lub czołowych pojedynczych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D8406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wylot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2BCFB1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4CB8116" w14:textId="77777777" w:rsidR="006A019A" w:rsidRDefault="006A019A"/>
        </w:tc>
      </w:tr>
      <w:tr w:rsidR="006A019A" w14:paraId="54830EAE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0DEF87E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4EFBA70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BD02B2A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14A0E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6CC18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wylot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D4990E4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A4858CA" w14:textId="77777777" w:rsidR="006A019A" w:rsidRDefault="006A019A"/>
        </w:tc>
      </w:tr>
      <w:tr w:rsidR="006A019A" w14:paraId="50872252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2D7061F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12B61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EE08099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B24B2B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FA8570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DE0B3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D60AADA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2.000</w:t>
            </w:r>
          </w:p>
        </w:tc>
      </w:tr>
      <w:tr w:rsidR="006A019A" w14:paraId="2E6BAE13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B3C754F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D4985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A237F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5A20911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Rów R-11</w:t>
            </w:r>
          </w:p>
        </w:tc>
      </w:tr>
      <w:tr w:rsidR="006A019A" w14:paraId="19F2B256" w14:textId="77777777">
        <w:trPr>
          <w:trHeight w:val="214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7401CCA4" w14:textId="77777777" w:rsidR="006A019A" w:rsidRDefault="004E42F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6.1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4A332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57322" w14:textId="77777777" w:rsidR="006A019A" w:rsidRDefault="006A019A"/>
        </w:tc>
        <w:tc>
          <w:tcPr>
            <w:tcW w:w="78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7FDE9B2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 konserwacja</w:t>
            </w:r>
          </w:p>
        </w:tc>
      </w:tr>
      <w:tr w:rsidR="006A019A" w14:paraId="0DB456B0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EB04345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43 d.6.</w:t>
            </w:r>
          </w:p>
          <w:p w14:paraId="1B11601F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4A145A1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9F8E61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1C9FC77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B3E22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7F85F7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E733BE3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5CD3D44" w14:textId="77777777" w:rsidR="006A019A" w:rsidRDefault="006A019A"/>
        </w:tc>
      </w:tr>
      <w:tr w:rsidR="006A019A" w14:paraId="7A607618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A6E5083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13A2BB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56C469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4B9E03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(770-15)*3*2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DC53C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880942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4 530.000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1D819BF" w14:textId="77777777" w:rsidR="006A019A" w:rsidRDefault="006A019A"/>
        </w:tc>
      </w:tr>
      <w:tr w:rsidR="006A019A" w14:paraId="33626C34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19F8262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59D99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FE7170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52DD3B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5FE10E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DB3A0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B4EA6D1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4 530.000</w:t>
            </w:r>
          </w:p>
        </w:tc>
      </w:tr>
    </w:tbl>
    <w:p w14:paraId="61DDDD48" w14:textId="77777777" w:rsidR="006A019A" w:rsidRDefault="006A019A">
      <w:pPr>
        <w:spacing w:after="0"/>
        <w:ind w:left="-1452" w:right="10411"/>
      </w:pPr>
    </w:p>
    <w:tbl>
      <w:tblPr>
        <w:tblStyle w:val="TableGrid"/>
        <w:tblW w:w="9727" w:type="dxa"/>
        <w:tblInd w:w="-4" w:type="dxa"/>
        <w:tblCellMar>
          <w:top w:w="15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392"/>
        <w:gridCol w:w="545"/>
        <w:gridCol w:w="955"/>
        <w:gridCol w:w="5376"/>
        <w:gridCol w:w="557"/>
        <w:gridCol w:w="955"/>
        <w:gridCol w:w="947"/>
      </w:tblGrid>
      <w:tr w:rsidR="006A019A" w14:paraId="63987CC8" w14:textId="77777777">
        <w:trPr>
          <w:trHeight w:val="1094"/>
        </w:trPr>
        <w:tc>
          <w:tcPr>
            <w:tcW w:w="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177EFD8F" w14:textId="77777777" w:rsidR="006A019A" w:rsidRDefault="004E42F2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Lp.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7DD207B9" w14:textId="77777777" w:rsidR="006A019A" w:rsidRDefault="004E42F2">
            <w:pPr>
              <w:spacing w:line="243" w:lineRule="auto"/>
              <w:ind w:left="84" w:firstLine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spe</w:t>
            </w:r>
            <w:proofErr w:type="spellEnd"/>
          </w:p>
          <w:p w14:paraId="7D7F4DEC" w14:textId="77777777" w:rsidR="006A019A" w:rsidRDefault="004E42F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c.</w:t>
            </w:r>
          </w:p>
          <w:p w14:paraId="17DD518B" w14:textId="77777777" w:rsidR="006A019A" w:rsidRDefault="004E42F2">
            <w:pPr>
              <w:ind w:lef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tech</w:t>
            </w:r>
            <w:proofErr w:type="spellEnd"/>
          </w:p>
          <w:p w14:paraId="208E103F" w14:textId="77777777" w:rsidR="006A019A" w:rsidRDefault="004E42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0512170F" w14:textId="77777777" w:rsidR="006A019A" w:rsidRDefault="004E4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Podstawa</w:t>
            </w:r>
          </w:p>
        </w:tc>
        <w:tc>
          <w:tcPr>
            <w:tcW w:w="5376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220B4995" w14:textId="77777777" w:rsidR="006A019A" w:rsidRDefault="004E42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Opis i wyliczenia</w:t>
            </w:r>
          </w:p>
        </w:tc>
        <w:tc>
          <w:tcPr>
            <w:tcW w:w="55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26129646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j.m.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321BB74C" w14:textId="77777777" w:rsidR="006A019A" w:rsidRDefault="004E42F2">
            <w:pPr>
              <w:ind w:left="13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Poszcz</w:t>
            </w:r>
            <w:proofErr w:type="spellEnd"/>
          </w:p>
        </w:tc>
        <w:tc>
          <w:tcPr>
            <w:tcW w:w="94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6C53BD77" w14:textId="77777777" w:rsidR="006A019A" w:rsidRDefault="004E42F2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</w:tr>
      <w:tr w:rsidR="006A019A" w14:paraId="3DF78FAA" w14:textId="77777777">
        <w:trPr>
          <w:trHeight w:val="626"/>
        </w:trPr>
        <w:tc>
          <w:tcPr>
            <w:tcW w:w="392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BF7FCEA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 d.6.</w:t>
            </w:r>
          </w:p>
          <w:p w14:paraId="23AE8B4E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A22F132" w14:textId="77777777" w:rsidR="006A019A" w:rsidRDefault="006A019A"/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98BFE6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7AAB9D5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10 250901</w:t>
            </w:r>
          </w:p>
        </w:tc>
        <w:tc>
          <w:tcPr>
            <w:tcW w:w="5376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4C0105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0,40,7 m, gr. warstwy namułu 0,20 m</w:t>
            </w:r>
          </w:p>
        </w:tc>
        <w:tc>
          <w:tcPr>
            <w:tcW w:w="557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73F854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AE93DC0" w14:textId="77777777" w:rsidR="006A019A" w:rsidRDefault="006A019A"/>
        </w:tc>
        <w:tc>
          <w:tcPr>
            <w:tcW w:w="947" w:type="dxa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0F2CEE2" w14:textId="77777777" w:rsidR="006A019A" w:rsidRDefault="006A019A"/>
        </w:tc>
      </w:tr>
      <w:tr w:rsidR="006A019A" w14:paraId="7EA00656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D4F453F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206F95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657DF9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9E80F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770-15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C55BF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65F856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755.000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3F4BA69" w14:textId="77777777" w:rsidR="006A019A" w:rsidRDefault="006A019A"/>
        </w:tc>
      </w:tr>
      <w:tr w:rsidR="006A019A" w14:paraId="5D423ED6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C201A49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9D44E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691859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D804A4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370083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1B81D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5523183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755.000</w:t>
            </w:r>
          </w:p>
        </w:tc>
      </w:tr>
      <w:tr w:rsidR="006A019A" w14:paraId="11D0C58A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1718630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45 d.6.</w:t>
            </w:r>
          </w:p>
          <w:p w14:paraId="0B35AF3D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907BCC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EA034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0108-02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68C56D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Oczyszczenie z namułu przepustów rurowych o śr. 0.6 m przy stosunku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głębok.zamulenia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do średnicy 1/3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0EB673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1E39A46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3A23B7B" w14:textId="77777777" w:rsidR="006A019A" w:rsidRDefault="006A019A"/>
        </w:tc>
      </w:tr>
      <w:tr w:rsidR="006A019A" w14:paraId="051D4A25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136E92C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9BECA5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D21723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0CE5F1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233A9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8AA984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495E275" w14:textId="77777777" w:rsidR="006A019A" w:rsidRDefault="006A019A"/>
        </w:tc>
      </w:tr>
      <w:tr w:rsidR="006A019A" w14:paraId="227F425C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FB2244A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27033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3B38176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7A9151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25A59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C4F8C6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2C9CB0B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15.000</w:t>
            </w:r>
          </w:p>
        </w:tc>
      </w:tr>
      <w:tr w:rsidR="006A019A" w14:paraId="46FC49A4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7218357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46 d.6.</w:t>
            </w:r>
          </w:p>
          <w:p w14:paraId="2BB851C3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255F4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C63FC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158891B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10 251701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34B526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Oczyszczanie z namułów wylotów drenarskich jednostronnych lub czołowych pojedynczych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BA51E5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wylot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8A0982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29B9DAA" w14:textId="77777777" w:rsidR="006A019A" w:rsidRDefault="006A019A"/>
        </w:tc>
      </w:tr>
      <w:tr w:rsidR="006A019A" w14:paraId="2BE4D52B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7A1EBF9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E68FA9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224F4A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489E5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EECB3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wylot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7F5E5FF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F85679E" w14:textId="77777777" w:rsidR="006A019A" w:rsidRDefault="006A019A"/>
        </w:tc>
      </w:tr>
      <w:tr w:rsidR="006A019A" w14:paraId="62D34B3A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4D29204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384A3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83101F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60E3255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AD9BC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3E044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A36C93F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3.000</w:t>
            </w:r>
          </w:p>
        </w:tc>
      </w:tr>
      <w:tr w:rsidR="006A019A" w14:paraId="7BFDADD0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EF9EC00" w14:textId="77777777" w:rsidR="006A019A" w:rsidRDefault="004E42F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6.2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FA67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24E12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0A79C16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II konserwacja</w:t>
            </w:r>
          </w:p>
        </w:tc>
      </w:tr>
      <w:tr w:rsidR="006A019A" w14:paraId="42534B53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E01FF23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47 d.6.</w:t>
            </w:r>
          </w:p>
          <w:p w14:paraId="3DA5B2B6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8C5D785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E9D64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3DCDDD7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DB54A3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EEDC83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27FAAC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FC84D88" w14:textId="77777777" w:rsidR="006A019A" w:rsidRDefault="006A019A"/>
        </w:tc>
      </w:tr>
      <w:tr w:rsidR="006A019A" w14:paraId="3E2F05B4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07D7ECE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9765B89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A2612D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76BCF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(770-15)*3*2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3CEDE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67EC4E0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4 530.000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853B40B" w14:textId="77777777" w:rsidR="006A019A" w:rsidRDefault="006A019A"/>
        </w:tc>
      </w:tr>
      <w:tr w:rsidR="006A019A" w14:paraId="76867171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CFAA009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DA445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17CE452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4FFD65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B90333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BCB0F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FDCD93B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4 530.000</w:t>
            </w:r>
          </w:p>
        </w:tc>
      </w:tr>
      <w:tr w:rsidR="006A019A" w14:paraId="1DFACE03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EBAE10E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48 d.6.</w:t>
            </w:r>
          </w:p>
          <w:p w14:paraId="0258AA3C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E87729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D44374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4D091AD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156D27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0,40,7 m, gr. warstwy namułu 0,20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AD3FEF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E8E8FA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F3E8ED7" w14:textId="77777777" w:rsidR="006A019A" w:rsidRDefault="006A019A"/>
        </w:tc>
      </w:tr>
      <w:tr w:rsidR="006A019A" w14:paraId="1AF20195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9BDFEF7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EB1435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D732438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4178E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770-15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BC8C3E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0FA03F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755.000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283877F" w14:textId="77777777" w:rsidR="006A019A" w:rsidRDefault="006A019A"/>
        </w:tc>
      </w:tr>
      <w:tr w:rsidR="006A019A" w14:paraId="5B713888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13380ED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E5EF1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312543E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36B747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4B21CFD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3076E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D4D598D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755.000</w:t>
            </w:r>
          </w:p>
        </w:tc>
      </w:tr>
      <w:tr w:rsidR="006A019A" w14:paraId="2D131F36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192B018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49 d.6.</w:t>
            </w:r>
          </w:p>
          <w:p w14:paraId="137A57C5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5785EC3E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7C4F1E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0108-02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980C33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Oczyszczenie z namułu przepustów rurowych o śr. 0.6 m przy stosunku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głębok.zamulenia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do średnicy 1/3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BCD295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58B694DD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F79C1F7" w14:textId="77777777" w:rsidR="006A019A" w:rsidRDefault="006A019A"/>
        </w:tc>
      </w:tr>
      <w:tr w:rsidR="006A019A" w14:paraId="1E9A7D63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1A12578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E27580B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669639B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41F015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482F36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C12C09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3C318C7" w14:textId="77777777" w:rsidR="006A019A" w:rsidRDefault="006A019A"/>
        </w:tc>
      </w:tr>
      <w:tr w:rsidR="006A019A" w14:paraId="71BCEFAC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7C8F271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09AAB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4E7549A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9A53FCF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8DB3F4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E3D639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4238548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15.000</w:t>
            </w:r>
          </w:p>
        </w:tc>
      </w:tr>
      <w:tr w:rsidR="006A019A" w14:paraId="2448B7CA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843957D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 d.6.</w:t>
            </w:r>
          </w:p>
          <w:p w14:paraId="53CACDED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64ADE2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387A7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0EBE34D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10 251701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FD01C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Oczyszczanie z namułów wylotów drenarskich jednostronnych lub czołowych pojedynczych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2391C0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wylot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F64835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A3D1483" w14:textId="77777777" w:rsidR="006A019A" w:rsidRDefault="006A019A"/>
        </w:tc>
      </w:tr>
      <w:tr w:rsidR="006A019A" w14:paraId="0059D43D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4BF7DD4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14ADF66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68F412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6809D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4F4D6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wylot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58989E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5E3D471" w14:textId="77777777" w:rsidR="006A019A" w:rsidRDefault="006A019A"/>
        </w:tc>
      </w:tr>
      <w:tr w:rsidR="006A019A" w14:paraId="591AA286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12FCBD4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1AB492C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3231E4B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54DF24D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A55194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B7F0E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4A13FD5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3.000</w:t>
            </w:r>
          </w:p>
        </w:tc>
      </w:tr>
      <w:tr w:rsidR="006A019A" w14:paraId="6C8D5DD9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DD9C7D8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4892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E755C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04091C3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Rów R-17</w:t>
            </w:r>
          </w:p>
        </w:tc>
      </w:tr>
      <w:tr w:rsidR="006A019A" w14:paraId="4DE952AB" w14:textId="77777777">
        <w:trPr>
          <w:trHeight w:val="214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06563A2F" w14:textId="77777777" w:rsidR="006A019A" w:rsidRDefault="004E42F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7.1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2C35D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D99A8" w14:textId="77777777" w:rsidR="006A019A" w:rsidRDefault="006A019A"/>
        </w:tc>
        <w:tc>
          <w:tcPr>
            <w:tcW w:w="78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12CC97D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 - konserwacja</w:t>
            </w:r>
          </w:p>
        </w:tc>
      </w:tr>
      <w:tr w:rsidR="006A019A" w14:paraId="47D0B098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B153BDF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51 d.7.</w:t>
            </w:r>
          </w:p>
          <w:p w14:paraId="48A69402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988DAD5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23FE98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78EDE8A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A044DD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22B7AB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1076A3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7A3F3E6" w14:textId="77777777" w:rsidR="006A019A" w:rsidRDefault="006A019A"/>
        </w:tc>
      </w:tr>
      <w:tr w:rsidR="006A019A" w14:paraId="0C22C4A5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C13A298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515FDD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4D74F11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01185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(640-19)*3*2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0FA14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AB6C00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3 726.000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15B06DB" w14:textId="77777777" w:rsidR="006A019A" w:rsidRDefault="006A019A"/>
        </w:tc>
      </w:tr>
      <w:tr w:rsidR="006A019A" w14:paraId="0FF5BEF2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CDEB38D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69AF83E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32626D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F6CBD5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3F69B3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6ADA25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E38B146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3 726.000</w:t>
            </w:r>
          </w:p>
        </w:tc>
      </w:tr>
      <w:tr w:rsidR="006A019A" w14:paraId="11A17CF5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1AB0EC5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52 d.7.</w:t>
            </w:r>
          </w:p>
          <w:p w14:paraId="7A6298FE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3944B0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B0EFDA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692676D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3A906C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0,40,7 m, gr. warstwy namułu 0,20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6757B0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3FE6023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0BB0452" w14:textId="77777777" w:rsidR="006A019A" w:rsidRDefault="006A019A"/>
        </w:tc>
      </w:tr>
      <w:tr w:rsidR="006A019A" w14:paraId="79CAAB8E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B437B32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DA3635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5E71A2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E3A40A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640-19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BCEF04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E3C030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621.000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850AB5B" w14:textId="77777777" w:rsidR="006A019A" w:rsidRDefault="006A019A"/>
        </w:tc>
      </w:tr>
      <w:tr w:rsidR="006A019A" w14:paraId="23288954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F245D32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1835AE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8D0516A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D03D5A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CE8A9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BA8E95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A0DEC22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621.000</w:t>
            </w:r>
          </w:p>
        </w:tc>
      </w:tr>
      <w:tr w:rsidR="006A019A" w14:paraId="14B58B26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5291F19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53 d.7.</w:t>
            </w:r>
          </w:p>
          <w:p w14:paraId="759AFC23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5C7C6CC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C22522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0108-02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BB69E6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Oczyszczenie z namułu przepustów rurowych o śr. 0.6 m przy stosunku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głębok.zamulenia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do średnicy 1/3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7E78F3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96D0012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5A8B85C" w14:textId="77777777" w:rsidR="006A019A" w:rsidRDefault="006A019A"/>
        </w:tc>
      </w:tr>
      <w:tr w:rsidR="006A019A" w14:paraId="3BB36EE8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3A7EF99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C9F7C4D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D7066E4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283F9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F1DAE4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B38269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19E947F" w14:textId="77777777" w:rsidR="006A019A" w:rsidRDefault="006A019A"/>
        </w:tc>
      </w:tr>
      <w:tr w:rsidR="006A019A" w14:paraId="768FF233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DB2840B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808FB5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315FA62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D333D2B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1BE83F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D9C0D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0C8130E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19.000</w:t>
            </w:r>
          </w:p>
        </w:tc>
      </w:tr>
      <w:tr w:rsidR="006A019A" w14:paraId="75F52FE7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B4B80DF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54 d.7.</w:t>
            </w:r>
          </w:p>
          <w:p w14:paraId="6A9BA5AE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2FE6A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B0FB8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38AE0F9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10 251701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98A11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Oczyszczanie z namułów wylotów drenarskich jednostronnych lub czołowych pojedynczych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269DB8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wylot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216DB61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1EAC0DA" w14:textId="77777777" w:rsidR="006A019A" w:rsidRDefault="006A019A"/>
        </w:tc>
      </w:tr>
      <w:tr w:rsidR="006A019A" w14:paraId="53A2F460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A3BA069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C85C0C6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2414398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CB0BF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97C6C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wylot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B24A70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BDE8BB8" w14:textId="77777777" w:rsidR="006A019A" w:rsidRDefault="006A019A"/>
        </w:tc>
      </w:tr>
      <w:tr w:rsidR="006A019A" w14:paraId="68DFA134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D85DB52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33BA77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944F6F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EB80894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52DE98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65097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8289B6F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4.000</w:t>
            </w:r>
          </w:p>
        </w:tc>
      </w:tr>
      <w:tr w:rsidR="006A019A" w14:paraId="2E97875B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638245A" w14:textId="77777777" w:rsidR="006A019A" w:rsidRDefault="004E42F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7.2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77015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391DE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42FF35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II - konserwacja</w:t>
            </w:r>
          </w:p>
        </w:tc>
      </w:tr>
      <w:tr w:rsidR="006A019A" w14:paraId="0BA1596B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63088BA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55 d.7.</w:t>
            </w:r>
          </w:p>
          <w:p w14:paraId="0EF9F2CF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E49B42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E25055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7D4A0C8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CCF8CE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15D6F7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88A9B4C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87495BD" w14:textId="77777777" w:rsidR="006A019A" w:rsidRDefault="006A019A"/>
        </w:tc>
      </w:tr>
      <w:tr w:rsidR="006A019A" w14:paraId="29843837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7F0049C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DEDAAFD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1C58F58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18D7D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(640-19)*3*2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B1E42A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EF094F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3 726.000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744E7F9" w14:textId="77777777" w:rsidR="006A019A" w:rsidRDefault="006A019A"/>
        </w:tc>
      </w:tr>
      <w:tr w:rsidR="006A019A" w14:paraId="3BAA4402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06D5A17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E26027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396E76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4F9FE7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2B61E2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FAEE78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3F5E6F5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3 726.000</w:t>
            </w:r>
          </w:p>
        </w:tc>
      </w:tr>
    </w:tbl>
    <w:p w14:paraId="0DFFD613" w14:textId="77777777" w:rsidR="006A019A" w:rsidRDefault="006A019A">
      <w:pPr>
        <w:spacing w:after="0"/>
        <w:ind w:left="-1452" w:right="10411"/>
      </w:pPr>
    </w:p>
    <w:tbl>
      <w:tblPr>
        <w:tblStyle w:val="TableGrid"/>
        <w:tblW w:w="9727" w:type="dxa"/>
        <w:tblInd w:w="-4" w:type="dxa"/>
        <w:tblCellMar>
          <w:top w:w="15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392"/>
        <w:gridCol w:w="545"/>
        <w:gridCol w:w="955"/>
        <w:gridCol w:w="5376"/>
        <w:gridCol w:w="557"/>
        <w:gridCol w:w="955"/>
        <w:gridCol w:w="947"/>
      </w:tblGrid>
      <w:tr w:rsidR="006A019A" w14:paraId="7FEECE02" w14:textId="77777777">
        <w:trPr>
          <w:trHeight w:val="1096"/>
        </w:trPr>
        <w:tc>
          <w:tcPr>
            <w:tcW w:w="392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3" w:space="0" w:color="000000"/>
            </w:tcBorders>
          </w:tcPr>
          <w:p w14:paraId="2AC4461C" w14:textId="77777777" w:rsidR="006A019A" w:rsidRDefault="004E42F2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Lp.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46C26448" w14:textId="77777777" w:rsidR="006A019A" w:rsidRDefault="004E42F2">
            <w:pPr>
              <w:spacing w:line="243" w:lineRule="auto"/>
              <w:ind w:left="84" w:firstLine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spe</w:t>
            </w:r>
            <w:proofErr w:type="spellEnd"/>
          </w:p>
          <w:p w14:paraId="2A8DFC45" w14:textId="77777777" w:rsidR="006A019A" w:rsidRDefault="004E42F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c.</w:t>
            </w:r>
          </w:p>
          <w:p w14:paraId="24139BF0" w14:textId="77777777" w:rsidR="006A019A" w:rsidRDefault="004E42F2">
            <w:pPr>
              <w:ind w:lef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tech</w:t>
            </w:r>
            <w:proofErr w:type="spellEnd"/>
          </w:p>
          <w:p w14:paraId="1F521ADC" w14:textId="77777777" w:rsidR="006A019A" w:rsidRDefault="004E42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2BDD2724" w14:textId="77777777" w:rsidR="006A019A" w:rsidRDefault="004E4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Podstawa</w:t>
            </w:r>
          </w:p>
        </w:tc>
        <w:tc>
          <w:tcPr>
            <w:tcW w:w="5376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5E3352EA" w14:textId="77777777" w:rsidR="006A019A" w:rsidRDefault="004E42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Opis i wyliczenia</w:t>
            </w:r>
          </w:p>
        </w:tc>
        <w:tc>
          <w:tcPr>
            <w:tcW w:w="557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7200B5BE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j.m.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204938F4" w14:textId="77777777" w:rsidR="006A019A" w:rsidRDefault="004E42F2">
            <w:pPr>
              <w:ind w:left="13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Poszcz</w:t>
            </w:r>
            <w:proofErr w:type="spellEnd"/>
          </w:p>
        </w:tc>
        <w:tc>
          <w:tcPr>
            <w:tcW w:w="947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10" w:space="0" w:color="000000"/>
            </w:tcBorders>
          </w:tcPr>
          <w:p w14:paraId="341AB717" w14:textId="77777777" w:rsidR="006A019A" w:rsidRDefault="004E42F2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</w:tr>
      <w:tr w:rsidR="006A019A" w14:paraId="0B414DE8" w14:textId="77777777">
        <w:trPr>
          <w:trHeight w:val="627"/>
        </w:trPr>
        <w:tc>
          <w:tcPr>
            <w:tcW w:w="392" w:type="dxa"/>
            <w:tcBorders>
              <w:top w:val="single" w:sz="11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7622F12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56 d.7.</w:t>
            </w:r>
          </w:p>
          <w:p w14:paraId="5CB48141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11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CF91E7" w14:textId="77777777" w:rsidR="006A019A" w:rsidRDefault="006A019A"/>
        </w:tc>
        <w:tc>
          <w:tcPr>
            <w:tcW w:w="955" w:type="dxa"/>
            <w:tcBorders>
              <w:top w:val="single" w:sz="11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D1D04F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7D552EF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10 250901</w:t>
            </w:r>
          </w:p>
        </w:tc>
        <w:tc>
          <w:tcPr>
            <w:tcW w:w="5376" w:type="dxa"/>
            <w:tcBorders>
              <w:top w:val="single" w:sz="11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7F8418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0,40,7 m, gr. warstwy namułu 0,20 m</w:t>
            </w:r>
          </w:p>
        </w:tc>
        <w:tc>
          <w:tcPr>
            <w:tcW w:w="557" w:type="dxa"/>
            <w:tcBorders>
              <w:top w:val="single" w:sz="11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9F7AD7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11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DC78A7F" w14:textId="77777777" w:rsidR="006A019A" w:rsidRDefault="006A019A"/>
        </w:tc>
        <w:tc>
          <w:tcPr>
            <w:tcW w:w="947" w:type="dxa"/>
            <w:tcBorders>
              <w:top w:val="single" w:sz="11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B190E2A" w14:textId="77777777" w:rsidR="006A019A" w:rsidRDefault="006A019A"/>
        </w:tc>
      </w:tr>
      <w:tr w:rsidR="006A019A" w14:paraId="17D3B040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3567F71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63FACE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E9961C3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D48672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640-19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DA94F6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3580A45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621.000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38EC978" w14:textId="77777777" w:rsidR="006A019A" w:rsidRDefault="006A019A"/>
        </w:tc>
      </w:tr>
      <w:tr w:rsidR="006A019A" w14:paraId="77E42BCB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F1D4ECF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65209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9FD59C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D2A793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738D70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205F62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9C00DF5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621.000</w:t>
            </w:r>
          </w:p>
        </w:tc>
      </w:tr>
      <w:tr w:rsidR="006A019A" w14:paraId="0A7B056F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7710901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57 d.7.</w:t>
            </w:r>
          </w:p>
          <w:p w14:paraId="16732164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D4AB61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EBF8EF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0108-02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DC74B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Oczyszczenie z namułu przepustów rurowych o śr. 0.6 m przy stosunku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głębok.zamulenia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do średnicy 1/3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7597C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B4C48DE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894407F" w14:textId="77777777" w:rsidR="006A019A" w:rsidRDefault="006A019A"/>
        </w:tc>
      </w:tr>
      <w:tr w:rsidR="006A019A" w14:paraId="3DCE11C1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C8C16C4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55233D3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D9AD83B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661A3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0086E1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747ECF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631C137" w14:textId="77777777" w:rsidR="006A019A" w:rsidRDefault="006A019A"/>
        </w:tc>
      </w:tr>
      <w:tr w:rsidR="006A019A" w14:paraId="0DC56351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58BEA7D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3AF7AEE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E0BB4CE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243375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D6C34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70E685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EC59A83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19.000</w:t>
            </w:r>
          </w:p>
        </w:tc>
      </w:tr>
      <w:tr w:rsidR="006A019A" w14:paraId="58B8A720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87FD817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58 d.7.</w:t>
            </w:r>
          </w:p>
          <w:p w14:paraId="0B91D701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4F2035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37854B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3A55C37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10 251701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738C32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Oczyszczanie z namułów wylotów drenarskich jednostronnych lub czołowych pojedynczych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7A2E8D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wylot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FCA37E6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BCF3F34" w14:textId="77777777" w:rsidR="006A019A" w:rsidRDefault="006A019A"/>
        </w:tc>
      </w:tr>
      <w:tr w:rsidR="006A019A" w14:paraId="37CC602B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EF04C91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3B63DA1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6712FF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507B6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9A21A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wylot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00A4009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4478BD6" w14:textId="77777777" w:rsidR="006A019A" w:rsidRDefault="006A019A"/>
        </w:tc>
      </w:tr>
      <w:tr w:rsidR="006A019A" w14:paraId="5DE3BE4E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69219C7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F3BE10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CF2C54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8E4550D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A9FB8F4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C872B5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8960251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4.000</w:t>
            </w:r>
          </w:p>
        </w:tc>
      </w:tr>
      <w:tr w:rsidR="006A019A" w14:paraId="6D872029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0508B139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386FD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E62FE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F885DE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Rów R-10/3</w:t>
            </w:r>
          </w:p>
        </w:tc>
      </w:tr>
      <w:tr w:rsidR="006A019A" w14:paraId="48CC6A66" w14:textId="77777777">
        <w:trPr>
          <w:trHeight w:val="214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73E9BC67" w14:textId="77777777" w:rsidR="006A019A" w:rsidRDefault="004E42F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8.1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DB0D4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5A723" w14:textId="77777777" w:rsidR="006A019A" w:rsidRDefault="006A019A"/>
        </w:tc>
        <w:tc>
          <w:tcPr>
            <w:tcW w:w="78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4B098F5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 - konserwacja</w:t>
            </w:r>
          </w:p>
        </w:tc>
      </w:tr>
      <w:tr w:rsidR="006A019A" w14:paraId="074DB95F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51AAB09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 d.8.</w:t>
            </w:r>
          </w:p>
          <w:p w14:paraId="4B206C42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5E600B6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B60CB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0A120CE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186375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505BF4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87C2F7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B4F2BBC" w14:textId="77777777" w:rsidR="006A019A" w:rsidRDefault="006A019A"/>
        </w:tc>
      </w:tr>
      <w:tr w:rsidR="006A019A" w14:paraId="615A84FF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BCD1E78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716BAD6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0A6407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AC5AE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(745-12)*3*2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281B2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7A6425D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4 398.000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04CE784" w14:textId="77777777" w:rsidR="006A019A" w:rsidRDefault="006A019A"/>
        </w:tc>
      </w:tr>
      <w:tr w:rsidR="006A019A" w14:paraId="309E3D1F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8AD26DE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B8F2A1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40FE7A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6F6F0D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0432AB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18A80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1F21F0E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4 398.000</w:t>
            </w:r>
          </w:p>
        </w:tc>
      </w:tr>
      <w:tr w:rsidR="006A019A" w14:paraId="1DB0C0A3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19B8A5B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 d.8.</w:t>
            </w:r>
          </w:p>
          <w:p w14:paraId="07179277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E5A84B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1A1739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09DD047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EFFEB3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0,40,7 m, gr. warstwy namułu 0,40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AEF957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445D312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5BF0F09" w14:textId="77777777" w:rsidR="006A019A" w:rsidRDefault="006A019A"/>
        </w:tc>
      </w:tr>
      <w:tr w:rsidR="006A019A" w14:paraId="7A7CA076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0DAE411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6C1228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0141ED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4B002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745-12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452D1C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847B7A8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733.000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25D907C" w14:textId="77777777" w:rsidR="006A019A" w:rsidRDefault="006A019A"/>
        </w:tc>
      </w:tr>
      <w:tr w:rsidR="006A019A" w14:paraId="71713778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A24D0A5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1651480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D01BB5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C3EB35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23453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233D9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4FE0E24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733.000</w:t>
            </w:r>
          </w:p>
        </w:tc>
      </w:tr>
      <w:tr w:rsidR="006A019A" w14:paraId="44DC1982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F69DFDF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61 d.8.</w:t>
            </w:r>
          </w:p>
          <w:p w14:paraId="3BBE296E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483C61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340F96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0108-02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EADC08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Oczyszczenie z namułu przepustów rurowych o śr. 0.6 m przy stosunku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głębok.zamulenia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do średnicy 1/3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AC01DD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74675CF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5226DD2" w14:textId="77777777" w:rsidR="006A019A" w:rsidRDefault="006A019A"/>
        </w:tc>
      </w:tr>
      <w:tr w:rsidR="006A019A" w14:paraId="0D993220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ACB72C2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FE50D8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C705C8A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9AED8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97344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BC5DC8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F66961A" w14:textId="77777777" w:rsidR="006A019A" w:rsidRDefault="006A019A"/>
        </w:tc>
      </w:tr>
      <w:tr w:rsidR="006A019A" w14:paraId="3E6F2775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9249E76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DFEE7C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CCC7D0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C1A5C51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545C8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6E7D5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6CC15DA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12.000</w:t>
            </w:r>
          </w:p>
        </w:tc>
      </w:tr>
      <w:tr w:rsidR="006A019A" w14:paraId="4CE5BE8F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4949967C" w14:textId="77777777" w:rsidR="006A019A" w:rsidRDefault="004E42F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8.2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EEADD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4F5A0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6CEFF70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II - konserwacja</w:t>
            </w:r>
          </w:p>
        </w:tc>
      </w:tr>
      <w:tr w:rsidR="006A019A" w14:paraId="46F7BB74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4CC5223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 d.8.</w:t>
            </w:r>
          </w:p>
          <w:p w14:paraId="4D77C88E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755C023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FB8BC4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6D1CE20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1779A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7A329E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98A5C48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C02EAD4" w14:textId="77777777" w:rsidR="006A019A" w:rsidRDefault="006A019A"/>
        </w:tc>
      </w:tr>
      <w:tr w:rsidR="006A019A" w14:paraId="3DDB241F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8DF3579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131EC1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68F83A3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ABA06E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(745-18)*3*2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A72A4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0DAA5B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4 362.000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44D2041" w14:textId="77777777" w:rsidR="006A019A" w:rsidRDefault="006A019A"/>
        </w:tc>
      </w:tr>
      <w:tr w:rsidR="006A019A" w14:paraId="1166EC8A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B05902E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79032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7B1C8E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E033334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BD00D8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7A40AB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B3C3FC3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4 362.000</w:t>
            </w:r>
          </w:p>
        </w:tc>
      </w:tr>
      <w:tr w:rsidR="006A019A" w14:paraId="4DECAE53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48D35A9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63 d.8.</w:t>
            </w:r>
          </w:p>
          <w:p w14:paraId="285071D5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2BBF43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5540B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3FA14C8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A00D36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0,40,7 m, gr. warstwy namułu 0,20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CBA9E0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E4E9385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77E28B6" w14:textId="77777777" w:rsidR="006A019A" w:rsidRDefault="006A019A"/>
        </w:tc>
      </w:tr>
      <w:tr w:rsidR="006A019A" w14:paraId="4A3D41B1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BE888B0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2D075F1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2498C9F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AA4832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745-18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44875B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D9B631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727.000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D2F4A2B" w14:textId="77777777" w:rsidR="006A019A" w:rsidRDefault="006A019A"/>
        </w:tc>
      </w:tr>
      <w:tr w:rsidR="006A019A" w14:paraId="58889660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B0DF6B3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BDEAD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DE84F8A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4405BDD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4111B81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59051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5264742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727.000</w:t>
            </w:r>
          </w:p>
        </w:tc>
      </w:tr>
      <w:tr w:rsidR="006A019A" w14:paraId="5B27CCC6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AFDD431" w14:textId="77777777" w:rsidR="006A019A" w:rsidRDefault="004E42F2">
            <w:pPr>
              <w:spacing w:line="229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64 d.8.</w:t>
            </w:r>
          </w:p>
          <w:p w14:paraId="46C2242E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0F2E463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305E1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0108-02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797688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Oczyszczenie z namułu przepustów rurowych o śr. 0.6 m przy stosunku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głębok.zamulenia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do średnicy 1/3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693109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F128A2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8B0A145" w14:textId="77777777" w:rsidR="006A019A" w:rsidRDefault="006A019A"/>
        </w:tc>
      </w:tr>
      <w:tr w:rsidR="006A019A" w14:paraId="7FE4B808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0E7B9AC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CACAFB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D9F4AC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8C3D2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512023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ECC38A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C1655C1" w14:textId="77777777" w:rsidR="006A019A" w:rsidRDefault="006A019A"/>
        </w:tc>
      </w:tr>
      <w:tr w:rsidR="006A019A" w14:paraId="596ABADC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47512E8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A62F57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6FD65B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A7F5221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7E7323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B13D39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2A830F4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18.000</w:t>
            </w:r>
          </w:p>
        </w:tc>
      </w:tr>
      <w:tr w:rsidR="006A019A" w14:paraId="6E08AC65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E8F68EE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9589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86282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4638044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Rów R-21 w Michałowicach Wsi</w:t>
            </w:r>
          </w:p>
        </w:tc>
      </w:tr>
      <w:tr w:rsidR="006A019A" w14:paraId="0E33D359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DCA9D05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65 d.9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F6AC3F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23AC82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341D3CC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0B1C2D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E8C611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A755E90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3B97E6C" w14:textId="77777777" w:rsidR="006A019A" w:rsidRDefault="006A019A"/>
        </w:tc>
      </w:tr>
      <w:tr w:rsidR="006A019A" w14:paraId="5B6EB7A9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53FB633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83DBD90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9DFAAD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EA6B5F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202*6*2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A0570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381A4F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2 424.000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9563651" w14:textId="77777777" w:rsidR="006A019A" w:rsidRDefault="006A019A"/>
        </w:tc>
      </w:tr>
      <w:tr w:rsidR="006A019A" w14:paraId="0B7FCBC9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188C05C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6486DD4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AA20C8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B84611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64B080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D3EC6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221F34E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2 424.000</w:t>
            </w:r>
          </w:p>
        </w:tc>
      </w:tr>
      <w:tr w:rsidR="006A019A" w14:paraId="2F7B1EFE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0B98655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66 d.9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8633A14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1B7EAE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07BA9CD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10 250901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D20D66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usuwanie namułu z cieków o gł. do 1,5 m i szer. dna 0,40,7 m, gr. warstwy namułu 0,20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CE118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F82B2F4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4183377" w14:textId="77777777" w:rsidR="006A019A" w:rsidRDefault="006A019A"/>
        </w:tc>
      </w:tr>
      <w:tr w:rsidR="006A019A" w14:paraId="5C37361B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160CA0C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33E4AF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6D8DB7F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86993B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202-15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555BC9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2FA060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187.000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F286854" w14:textId="77777777" w:rsidR="006A019A" w:rsidRDefault="006A019A"/>
        </w:tc>
      </w:tr>
      <w:tr w:rsidR="006A019A" w14:paraId="46120FB8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D23909C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86F929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B58074C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B1CB0EC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6BC1E0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D9F47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9859E2D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187.000</w:t>
            </w:r>
          </w:p>
        </w:tc>
      </w:tr>
      <w:tr w:rsidR="006A019A" w14:paraId="216E2D75" w14:textId="77777777">
        <w:trPr>
          <w:trHeight w:val="422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DF1EAD9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67 d.9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4CB5AFB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6E01F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0108-03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F4F003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Oczyszczenie z namułu przepustów rurowych o śr. 0.8 m przy stosunku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głębok.zamulenia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do średnicy 1/3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4C8AF8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2037F13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B2EE75A" w14:textId="77777777" w:rsidR="006A019A" w:rsidRDefault="006A019A"/>
        </w:tc>
      </w:tr>
      <w:tr w:rsidR="006A019A" w14:paraId="5A0E01C4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AD2991A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484BBF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8E94F0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F477A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9F31E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4A953A" w14:textId="77777777" w:rsidR="006A019A" w:rsidRDefault="004E42F2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F4BCD41" w14:textId="77777777" w:rsidR="006A019A" w:rsidRDefault="006A019A"/>
        </w:tc>
      </w:tr>
      <w:tr w:rsidR="006A019A" w14:paraId="0BF90D02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6669D29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A80963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E7CC620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C98513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0326BC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F1C54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A2AEDFE" w14:textId="77777777" w:rsidR="006A019A" w:rsidRDefault="004E42F2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15.000</w:t>
            </w:r>
          </w:p>
        </w:tc>
      </w:tr>
    </w:tbl>
    <w:p w14:paraId="6C74B022" w14:textId="77777777" w:rsidR="006A019A" w:rsidRDefault="006A019A">
      <w:pPr>
        <w:spacing w:after="0"/>
        <w:ind w:left="-1452" w:right="10411"/>
      </w:pPr>
    </w:p>
    <w:tbl>
      <w:tblPr>
        <w:tblStyle w:val="TableGrid"/>
        <w:tblW w:w="9727" w:type="dxa"/>
        <w:tblInd w:w="-4" w:type="dxa"/>
        <w:tblCellMar>
          <w:top w:w="15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391"/>
        <w:gridCol w:w="543"/>
        <w:gridCol w:w="951"/>
        <w:gridCol w:w="5307"/>
        <w:gridCol w:w="555"/>
        <w:gridCol w:w="997"/>
        <w:gridCol w:w="983"/>
      </w:tblGrid>
      <w:tr w:rsidR="006A019A" w14:paraId="49871D2A" w14:textId="77777777">
        <w:trPr>
          <w:trHeight w:val="1094"/>
        </w:trPr>
        <w:tc>
          <w:tcPr>
            <w:tcW w:w="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53960136" w14:textId="77777777" w:rsidR="006A019A" w:rsidRDefault="004E42F2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Lp.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3CB94E02" w14:textId="77777777" w:rsidR="006A019A" w:rsidRDefault="004E42F2">
            <w:pPr>
              <w:spacing w:line="243" w:lineRule="auto"/>
              <w:ind w:left="84" w:firstLine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spe</w:t>
            </w:r>
            <w:proofErr w:type="spellEnd"/>
          </w:p>
          <w:p w14:paraId="2BF270F4" w14:textId="77777777" w:rsidR="006A019A" w:rsidRDefault="004E42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c.</w:t>
            </w:r>
          </w:p>
          <w:p w14:paraId="0EE40C65" w14:textId="77777777" w:rsidR="006A019A" w:rsidRDefault="004E42F2">
            <w:pPr>
              <w:ind w:lef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tech</w:t>
            </w:r>
            <w:proofErr w:type="spellEnd"/>
          </w:p>
          <w:p w14:paraId="5DBC4AAB" w14:textId="77777777" w:rsidR="006A019A" w:rsidRDefault="004E42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1B896302" w14:textId="77777777" w:rsidR="006A019A" w:rsidRDefault="004E4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Podstawa</w:t>
            </w:r>
          </w:p>
        </w:tc>
        <w:tc>
          <w:tcPr>
            <w:tcW w:w="5376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00A7F1E3" w14:textId="77777777" w:rsidR="006A019A" w:rsidRDefault="004E42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Opis i wyliczenia</w:t>
            </w:r>
          </w:p>
        </w:tc>
        <w:tc>
          <w:tcPr>
            <w:tcW w:w="55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45F740BF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j.m.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397BAA77" w14:textId="77777777" w:rsidR="006A019A" w:rsidRDefault="004E42F2">
            <w:pPr>
              <w:ind w:left="13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Poszcz</w:t>
            </w:r>
            <w:proofErr w:type="spellEnd"/>
          </w:p>
        </w:tc>
        <w:tc>
          <w:tcPr>
            <w:tcW w:w="94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58477CAF" w14:textId="77777777" w:rsidR="006A019A" w:rsidRDefault="004E42F2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</w:tr>
      <w:tr w:rsidR="006A019A" w14:paraId="1580E807" w14:textId="77777777">
        <w:trPr>
          <w:trHeight w:val="426"/>
        </w:trPr>
        <w:tc>
          <w:tcPr>
            <w:tcW w:w="392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F76BB0F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68 d.9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8F31061" w14:textId="77777777" w:rsidR="006A019A" w:rsidRDefault="006A019A"/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FC8429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0107-04</w:t>
            </w:r>
          </w:p>
        </w:tc>
        <w:tc>
          <w:tcPr>
            <w:tcW w:w="5376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0AF5D2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Oczyszczenie z namułu wylotów drenarskich dwustronnych podwójnych</w:t>
            </w:r>
          </w:p>
        </w:tc>
        <w:tc>
          <w:tcPr>
            <w:tcW w:w="557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2960AF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12EB4F8" w14:textId="77777777" w:rsidR="006A019A" w:rsidRDefault="006A019A"/>
        </w:tc>
        <w:tc>
          <w:tcPr>
            <w:tcW w:w="947" w:type="dxa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7E1337B" w14:textId="77777777" w:rsidR="006A019A" w:rsidRDefault="006A019A"/>
        </w:tc>
      </w:tr>
      <w:tr w:rsidR="006A019A" w14:paraId="48D3E5BF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D521A9B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D3596B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41A1EAF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917FDF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877814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BA7DE6E" w14:textId="77777777" w:rsidR="006A019A" w:rsidRDefault="004E42F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20D070B" w14:textId="77777777" w:rsidR="006A019A" w:rsidRDefault="006A019A"/>
        </w:tc>
      </w:tr>
      <w:tr w:rsidR="006A019A" w14:paraId="51323E81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421A570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D4640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40E05B6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8FDCE31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DBF4A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046B0F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2FFFA4E" w14:textId="77777777" w:rsidR="006A019A" w:rsidRDefault="004E42F2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3.000</w:t>
            </w:r>
          </w:p>
        </w:tc>
      </w:tr>
      <w:tr w:rsidR="006A019A" w14:paraId="4B6E3CC9" w14:textId="77777777">
        <w:trPr>
          <w:trHeight w:val="819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F94AF3C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69 d.9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6135881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F37202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 1 0205-01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DA845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Roboty ziemne wykonywane koparkami przedsiębiernymi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poj.łyżki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0.15 m3 w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gr.kat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I-III w ziemi uprzednio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zmag.w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hałdach 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transp.urobku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1 km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sam.samowyład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Wywóz namułu z odmulenia rowu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A12D7B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FEA5B79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CC4228D" w14:textId="77777777" w:rsidR="006A019A" w:rsidRDefault="006A019A"/>
        </w:tc>
      </w:tr>
      <w:tr w:rsidR="006A019A" w14:paraId="2333CCDD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F1EC262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A1421DD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163E338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109D3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187*0.5*0.2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86BC72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C324C3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18.700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E663CB6" w14:textId="77777777" w:rsidR="006A019A" w:rsidRDefault="006A019A"/>
        </w:tc>
      </w:tr>
      <w:tr w:rsidR="006A019A" w14:paraId="03A3C54D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546FD59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72089C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34C13B3D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0A6295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74DCA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741A32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C1CB049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18.700</w:t>
            </w:r>
          </w:p>
        </w:tc>
      </w:tr>
      <w:tr w:rsidR="006A019A" w14:paraId="0A98D179" w14:textId="77777777">
        <w:trPr>
          <w:trHeight w:val="819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CD4DA36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 d.9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CC42F25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D517D0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 1 0208-01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A354BAE" w14:textId="77777777" w:rsidR="006A019A" w:rsidRDefault="004E42F2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Dodatek za każdy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rozp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1 km transportu ziemi samochodami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samowyładow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czymi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po terenie lub drogach gruntowych (kat.gr. I-</w:t>
            </w:r>
          </w:p>
          <w:p w14:paraId="49A5348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IV) do 5 km</w:t>
            </w:r>
          </w:p>
          <w:p w14:paraId="61DC91C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Krotność = 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5D179B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3037A6C5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center"/>
          </w:tcPr>
          <w:p w14:paraId="62059101" w14:textId="77777777" w:rsidR="006A019A" w:rsidRDefault="006A019A"/>
        </w:tc>
      </w:tr>
      <w:tr w:rsidR="006A019A" w14:paraId="7CEA0846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3A8B6F9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A8021C9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09CDFC1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D40D0B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18.7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A94FCD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B57D14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18.700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2D8C5D74" w14:textId="77777777" w:rsidR="006A019A" w:rsidRDefault="006A019A"/>
        </w:tc>
      </w:tr>
      <w:tr w:rsidR="006A019A" w14:paraId="37D28D91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94C5D2A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19EF84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A7F52B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87534A1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37105A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F32A4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8AA497F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18.700</w:t>
            </w:r>
          </w:p>
        </w:tc>
      </w:tr>
      <w:tr w:rsidR="006A019A" w14:paraId="39AB2A01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238DB40B" w14:textId="77777777" w:rsidR="006A019A" w:rsidRDefault="004E42F2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0BE9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CBAB0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02F2DA3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Doprowadzalnik A w Michałowicach i Pęcicach</w:t>
            </w:r>
          </w:p>
        </w:tc>
      </w:tr>
      <w:tr w:rsidR="006A019A" w14:paraId="5A513E09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6774C04" w14:textId="77777777" w:rsidR="006A019A" w:rsidRDefault="004E42F2">
            <w:pPr>
              <w:ind w:left="80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71 d.1 0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AC3C9F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F9E93A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41942D9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CA6AAB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0F0F22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874FD6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00E9404" w14:textId="77777777" w:rsidR="006A019A" w:rsidRDefault="006A019A"/>
        </w:tc>
      </w:tr>
      <w:tr w:rsidR="006A019A" w14:paraId="572E4931" w14:textId="77777777">
        <w:trPr>
          <w:trHeight w:val="3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9C5BE47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218FEC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9B1A63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550370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(300+320+800+540-8*4)*5*2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5B28E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13D3CC0" w14:textId="77777777" w:rsidR="006A019A" w:rsidRDefault="004E42F2">
            <w:pPr>
              <w:ind w:left="441" w:hanging="427"/>
            </w:pPr>
            <w:r>
              <w:rPr>
                <w:rFonts w:ascii="Times New Roman" w:eastAsia="Times New Roman" w:hAnsi="Times New Roman" w:cs="Times New Roman"/>
                <w:sz w:val="18"/>
              </w:rPr>
              <w:t>19 280.00 0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14:paraId="65505DE0" w14:textId="77777777" w:rsidR="006A019A" w:rsidRDefault="006A019A"/>
        </w:tc>
      </w:tr>
      <w:tr w:rsidR="006A019A" w14:paraId="106F2E31" w14:textId="77777777">
        <w:trPr>
          <w:trHeight w:val="432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5BACF71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B4F87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BABF173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5A9FEB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B5DDB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07FD0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6825121" w14:textId="77777777" w:rsidR="006A019A" w:rsidRDefault="004E42F2">
            <w:pPr>
              <w:ind w:left="427" w:hanging="427"/>
            </w:pPr>
            <w:r>
              <w:rPr>
                <w:rFonts w:ascii="Times New Roman" w:eastAsia="Times New Roman" w:hAnsi="Times New Roman" w:cs="Times New Roman"/>
                <w:sz w:val="18"/>
              </w:rPr>
              <w:t>19 280.00 0</w:t>
            </w:r>
          </w:p>
        </w:tc>
      </w:tr>
      <w:tr w:rsidR="006A019A" w14:paraId="636D5C7C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44BC10E" w14:textId="77777777" w:rsidR="006A019A" w:rsidRDefault="004E42F2">
            <w:pPr>
              <w:ind w:left="80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72 d.1 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939F2DB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F267AF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0247896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10 251302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D6E24A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Odmulanie mechaniczne cieków o szer. dna do 1,1 m; gr. warstwy namułu 0, 20 m (kosiarko-odmularka)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5801EE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F2DD89C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CDBB2F7" w14:textId="77777777" w:rsidR="006A019A" w:rsidRDefault="006A019A"/>
        </w:tc>
      </w:tr>
      <w:tr w:rsidR="006A019A" w14:paraId="0836974F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581E812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B0F161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628CD04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4DBD7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300+320+800+540-8*4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6A3BB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982ED19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1 928.000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ECEA255" w14:textId="77777777" w:rsidR="006A019A" w:rsidRDefault="006A019A"/>
        </w:tc>
      </w:tr>
      <w:tr w:rsidR="006A019A" w14:paraId="0CE399FF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1577210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BFAAC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E075B67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B4A405B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A93CDE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4F17D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C5390B7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1 928.000</w:t>
            </w:r>
          </w:p>
        </w:tc>
      </w:tr>
      <w:tr w:rsidR="006A019A" w14:paraId="0D2FD1C6" w14:textId="77777777">
        <w:trPr>
          <w:trHeight w:val="619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2977321" w14:textId="77777777" w:rsidR="006A019A" w:rsidRDefault="004E42F2">
            <w:pPr>
              <w:ind w:left="80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73 d.1 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72861E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340952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1FA63EB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10 252001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7C1255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Mechaniczne plantowanie urobku z odmulanych rowów przy obj.</w:t>
            </w:r>
          </w:p>
          <w:p w14:paraId="57C21DD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odkładu 0,5 m3/m krawędzi, grunt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kat.I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CFEE95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A4B7A16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C978E02" w14:textId="77777777" w:rsidR="006A019A" w:rsidRDefault="006A019A"/>
        </w:tc>
      </w:tr>
      <w:tr w:rsidR="006A019A" w14:paraId="33319C10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E8F53E5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B927685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D9AFC0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380DA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1928*0.2*0.5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F707C4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5CD455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192.800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94ABC96" w14:textId="77777777" w:rsidR="006A019A" w:rsidRDefault="006A019A"/>
        </w:tc>
      </w:tr>
      <w:tr w:rsidR="006A019A" w14:paraId="3A9EA59F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13CD5ED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5E79CD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178E9B5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AA7310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0CEA0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7B033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0384AE8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192.800</w:t>
            </w:r>
          </w:p>
        </w:tc>
      </w:tr>
      <w:tr w:rsidR="006A019A" w14:paraId="49080616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344A63E" w14:textId="77777777" w:rsidR="006A019A" w:rsidRDefault="004E42F2">
            <w:pPr>
              <w:ind w:left="80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74 d.1 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BAA7E6D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C0F6A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0108-02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C2994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Oczyszczenie z namułu przepustów rurowych o śr. 0.6 m przy stosunku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głębok.zamulenia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do średnicy 1/3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B7F901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7C68A1C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6AD14E9" w14:textId="77777777" w:rsidR="006A019A" w:rsidRDefault="006A019A"/>
        </w:tc>
      </w:tr>
      <w:tr w:rsidR="006A019A" w14:paraId="120C5116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3DE52DB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1D85BC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A03F88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4B2342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8*4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8682E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577749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887EFED" w14:textId="77777777" w:rsidR="006A019A" w:rsidRDefault="006A019A"/>
        </w:tc>
      </w:tr>
      <w:tr w:rsidR="006A019A" w14:paraId="5E126B3F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D8F6160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979C69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358176C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5877BAD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A0814C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8D3EB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EABC0DB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32.000</w:t>
            </w:r>
          </w:p>
        </w:tc>
      </w:tr>
      <w:tr w:rsidR="006A019A" w14:paraId="4FCFC49F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03A939FD" w14:textId="77777777" w:rsidR="006A019A" w:rsidRDefault="004E42F2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25A2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A6430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7912583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Część A wzdłuż ul. Polnej 400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mb</w:t>
            </w:r>
            <w:proofErr w:type="spellEnd"/>
          </w:p>
        </w:tc>
      </w:tr>
      <w:tr w:rsidR="006A019A" w14:paraId="5A16758F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0B6E4E5" w14:textId="77777777" w:rsidR="006A019A" w:rsidRDefault="004E42F2">
            <w:pPr>
              <w:ind w:left="80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75 d.1 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3781CEE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FA942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25117C4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AD94B7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D3008D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6D0E5D1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70D738A" w14:textId="77777777" w:rsidR="006A019A" w:rsidRDefault="006A019A"/>
        </w:tc>
      </w:tr>
      <w:tr w:rsidR="006A019A" w14:paraId="1D472AC1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AA8D5AD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1A28D0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9C7AAB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61ADA6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1560.00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3A351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71323EC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1 560.000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455DE89" w14:textId="77777777" w:rsidR="006A019A" w:rsidRDefault="006A019A"/>
        </w:tc>
      </w:tr>
      <w:tr w:rsidR="006A019A" w14:paraId="718F2CCA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E3FE0B0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39BB115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6E530C0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8BD91E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D15238D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F018EE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9D4BE23" w14:textId="77777777" w:rsidR="006A019A" w:rsidRDefault="004E42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1 560.000</w:t>
            </w:r>
          </w:p>
        </w:tc>
      </w:tr>
      <w:tr w:rsidR="006A019A" w14:paraId="4749C665" w14:textId="77777777">
        <w:trPr>
          <w:trHeight w:val="619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CB626C3" w14:textId="77777777" w:rsidR="006A019A" w:rsidRDefault="004E42F2">
            <w:pPr>
              <w:ind w:left="80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76 d.1 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2F9D78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CE94A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0114-08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29F4D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wykoszenie porostów gęstych twardych z dna cieków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A2564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BD41BBC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338DB81" w14:textId="77777777" w:rsidR="006A019A" w:rsidRDefault="006A019A"/>
        </w:tc>
      </w:tr>
      <w:tr w:rsidR="006A019A" w14:paraId="7BD3BFF8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44CE50F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4FC5E85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C2E7B7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040115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320.00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E57FA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3603104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C455B7E" w14:textId="77777777" w:rsidR="006A019A" w:rsidRDefault="006A019A"/>
        </w:tc>
      </w:tr>
      <w:tr w:rsidR="006A019A" w14:paraId="7E83C07A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5788D13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CC8CEA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EAD5BE0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BAA6DA1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3C7760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BC9F6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53CF4AF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320.000</w:t>
            </w:r>
          </w:p>
        </w:tc>
      </w:tr>
      <w:tr w:rsidR="006A019A" w14:paraId="47BB9A85" w14:textId="77777777">
        <w:trPr>
          <w:trHeight w:val="619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F7BFF89" w14:textId="77777777" w:rsidR="006A019A" w:rsidRDefault="004E42F2">
            <w:pPr>
              <w:ind w:left="80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77 d.1 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06DDF1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97D691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0115-03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B34E7EE" w14:textId="77777777" w:rsidR="006A019A" w:rsidRDefault="004E42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Wygrabianie wykoszonych porostów z dna cieków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szer.do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2.0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7B249C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DC48F6F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8BF8E1C" w14:textId="77777777" w:rsidR="006A019A" w:rsidRDefault="006A019A"/>
        </w:tc>
      </w:tr>
      <w:tr w:rsidR="006A019A" w14:paraId="2850F9D0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323ABB3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7E9B2B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6136963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BEBE3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320.00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951F6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E35657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87414DB" w14:textId="77777777" w:rsidR="006A019A" w:rsidRDefault="006A019A"/>
        </w:tc>
      </w:tr>
      <w:tr w:rsidR="006A019A" w14:paraId="61D62978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58C7BC0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97450C3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E4B24C7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CEBB43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F2D26F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7F9EA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CF72F15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320.000</w:t>
            </w:r>
          </w:p>
        </w:tc>
      </w:tr>
      <w:tr w:rsidR="006A019A" w14:paraId="674D157C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001CFB6" w14:textId="77777777" w:rsidR="006A019A" w:rsidRDefault="004E42F2">
            <w:pPr>
              <w:ind w:left="80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78 d.1 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08A6145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7C25A2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0116-02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608511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Mechaniczne odmulenie dna rowu (po wyłączeniu przepustów, mostów i odcinków do skarpowania). Grubość warstwy odmulanej 20 cm na odkład (koparka gąsienicowa)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81BECE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25BEB9B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B6A47B0" w14:textId="77777777" w:rsidR="006A019A" w:rsidRDefault="006A019A"/>
        </w:tc>
      </w:tr>
      <w:tr w:rsidR="006A019A" w14:paraId="72C2F414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33E1B47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0A9357A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6757C7D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3581D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362.00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3C37C1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7D17F0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362.000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30C1D0B" w14:textId="77777777" w:rsidR="006A019A" w:rsidRDefault="006A019A"/>
        </w:tc>
      </w:tr>
      <w:tr w:rsidR="006A019A" w14:paraId="451DFD2B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C1A8F3D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F5E74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1B5AF7C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1A0017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82363D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067B1B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51A182B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362.000</w:t>
            </w:r>
          </w:p>
        </w:tc>
      </w:tr>
      <w:tr w:rsidR="006A019A" w14:paraId="3BB32A90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A862267" w14:textId="77777777" w:rsidR="006A019A" w:rsidRDefault="004E42F2">
            <w:pPr>
              <w:ind w:left="80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79 d.1 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E2A3B4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FAF2BD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0113-02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E32F10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Rozplantowanie urobku po mechanicznym odmuleniu cieków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szer.dna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do 0.6 m. Urobek ułożony jednostronnie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grub.warstwy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namułu 20 cm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55DD2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1311AA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6998C96" w14:textId="77777777" w:rsidR="006A019A" w:rsidRDefault="006A019A"/>
        </w:tc>
      </w:tr>
      <w:tr w:rsidR="006A019A" w14:paraId="6F1FC372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374A882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D716709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28A75A5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D02FA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362.00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C1FFE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8304A7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362.000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F565C4D" w14:textId="77777777" w:rsidR="006A019A" w:rsidRDefault="006A019A"/>
        </w:tc>
      </w:tr>
    </w:tbl>
    <w:p w14:paraId="3099E593" w14:textId="77777777" w:rsidR="006A019A" w:rsidRDefault="006A019A">
      <w:pPr>
        <w:spacing w:after="0"/>
        <w:ind w:left="-1452" w:right="10411"/>
      </w:pPr>
    </w:p>
    <w:tbl>
      <w:tblPr>
        <w:tblStyle w:val="TableGrid"/>
        <w:tblW w:w="9727" w:type="dxa"/>
        <w:tblInd w:w="-4" w:type="dxa"/>
        <w:tblCellMar>
          <w:top w:w="15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392"/>
        <w:gridCol w:w="545"/>
        <w:gridCol w:w="955"/>
        <w:gridCol w:w="5376"/>
        <w:gridCol w:w="557"/>
        <w:gridCol w:w="955"/>
        <w:gridCol w:w="947"/>
      </w:tblGrid>
      <w:tr w:rsidR="006A019A" w14:paraId="4E1623A7" w14:textId="77777777">
        <w:trPr>
          <w:trHeight w:val="1094"/>
        </w:trPr>
        <w:tc>
          <w:tcPr>
            <w:tcW w:w="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1B09074E" w14:textId="77777777" w:rsidR="006A019A" w:rsidRDefault="004E42F2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Lp.</w:t>
            </w:r>
          </w:p>
        </w:tc>
        <w:tc>
          <w:tcPr>
            <w:tcW w:w="54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4469F914" w14:textId="77777777" w:rsidR="006A019A" w:rsidRDefault="004E42F2">
            <w:pPr>
              <w:spacing w:line="243" w:lineRule="auto"/>
              <w:ind w:left="84" w:firstLine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spe</w:t>
            </w:r>
            <w:proofErr w:type="spellEnd"/>
          </w:p>
          <w:p w14:paraId="30854185" w14:textId="77777777" w:rsidR="006A019A" w:rsidRDefault="004E42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c.</w:t>
            </w:r>
          </w:p>
          <w:p w14:paraId="032F4936" w14:textId="77777777" w:rsidR="006A019A" w:rsidRDefault="004E42F2">
            <w:pPr>
              <w:ind w:lef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tech</w:t>
            </w:r>
            <w:proofErr w:type="spellEnd"/>
          </w:p>
          <w:p w14:paraId="48185171" w14:textId="77777777" w:rsidR="006A019A" w:rsidRDefault="004E42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67F93810" w14:textId="77777777" w:rsidR="006A019A" w:rsidRDefault="004E4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Podstawa</w:t>
            </w:r>
          </w:p>
        </w:tc>
        <w:tc>
          <w:tcPr>
            <w:tcW w:w="5376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5EE8B0C0" w14:textId="77777777" w:rsidR="006A019A" w:rsidRDefault="004E42F2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Opis i wyliczenia</w:t>
            </w:r>
          </w:p>
        </w:tc>
        <w:tc>
          <w:tcPr>
            <w:tcW w:w="55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1FD1A805" w14:textId="77777777" w:rsidR="006A019A" w:rsidRDefault="004E42F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j.m.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49277B5E" w14:textId="77777777" w:rsidR="006A019A" w:rsidRDefault="004E42F2">
            <w:pPr>
              <w:ind w:left="13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Poszcz</w:t>
            </w:r>
            <w:proofErr w:type="spellEnd"/>
          </w:p>
        </w:tc>
        <w:tc>
          <w:tcPr>
            <w:tcW w:w="94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0AB49DCB" w14:textId="77777777" w:rsidR="006A019A" w:rsidRDefault="004E42F2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</w:tr>
      <w:tr w:rsidR="006A019A" w14:paraId="5098669B" w14:textId="77777777">
        <w:trPr>
          <w:trHeight w:val="226"/>
        </w:trPr>
        <w:tc>
          <w:tcPr>
            <w:tcW w:w="39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42628C45" w14:textId="77777777" w:rsidR="006A019A" w:rsidRDefault="006A019A"/>
        </w:tc>
        <w:tc>
          <w:tcPr>
            <w:tcW w:w="545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ABFB4C" w14:textId="77777777" w:rsidR="006A019A" w:rsidRDefault="006A019A"/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D47058" w14:textId="77777777" w:rsidR="006A019A" w:rsidRDefault="006A019A"/>
        </w:tc>
        <w:tc>
          <w:tcPr>
            <w:tcW w:w="5376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31E6C2BA" w14:textId="77777777" w:rsidR="006A019A" w:rsidRDefault="006A019A"/>
        </w:tc>
        <w:tc>
          <w:tcPr>
            <w:tcW w:w="557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CC91C7A" w14:textId="77777777" w:rsidR="006A019A" w:rsidRDefault="006A019A"/>
        </w:tc>
        <w:tc>
          <w:tcPr>
            <w:tcW w:w="955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A567C6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2EEDCC5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362.000</w:t>
            </w:r>
          </w:p>
        </w:tc>
      </w:tr>
      <w:tr w:rsidR="006A019A" w14:paraId="09996723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1A517A9" w14:textId="77777777" w:rsidR="006A019A" w:rsidRDefault="004E42F2">
            <w:pPr>
              <w:ind w:left="80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80 d.1 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35896F95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48A820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0108-02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0AAC56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Oczyszczenie z namułu przepustów rurowych o śr. 0.6 m przy stosunku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głębok.zamulenia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do średnicy 1/3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647E5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54500C6D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DF98CC0" w14:textId="77777777" w:rsidR="006A019A" w:rsidRDefault="006A019A"/>
        </w:tc>
      </w:tr>
      <w:tr w:rsidR="006A019A" w14:paraId="3D46D795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5D1664D5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272548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BCE1631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364A3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8.00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CAEA5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8CDFD4" w14:textId="77777777" w:rsidR="006A019A" w:rsidRDefault="004E42F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F7381C8" w14:textId="77777777" w:rsidR="006A019A" w:rsidRDefault="006A019A"/>
        </w:tc>
      </w:tr>
      <w:tr w:rsidR="006A019A" w14:paraId="7481113A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1C947C4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1D325D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C5F5158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FC06535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2F74A44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E8EC6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9C1A26D" w14:textId="77777777" w:rsidR="006A019A" w:rsidRDefault="004E42F2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8.000</w:t>
            </w:r>
          </w:p>
        </w:tc>
      </w:tr>
      <w:tr w:rsidR="006A019A" w14:paraId="4603C05E" w14:textId="77777777">
        <w:trPr>
          <w:trHeight w:val="217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67ED1EA" w14:textId="77777777" w:rsidR="006A019A" w:rsidRDefault="004E42F2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7AA9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83F9E" w14:textId="77777777" w:rsidR="006A019A" w:rsidRDefault="006A019A"/>
        </w:tc>
        <w:tc>
          <w:tcPr>
            <w:tcW w:w="7835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1C5D654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Część B poprzecznie do ul. Polnej 110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mb</w:t>
            </w:r>
            <w:proofErr w:type="spellEnd"/>
          </w:p>
        </w:tc>
      </w:tr>
      <w:tr w:rsidR="006A019A" w14:paraId="0732D51A" w14:textId="77777777">
        <w:trPr>
          <w:trHeight w:val="616"/>
        </w:trPr>
        <w:tc>
          <w:tcPr>
            <w:tcW w:w="39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8F7B2FD" w14:textId="77777777" w:rsidR="006A019A" w:rsidRDefault="004E42F2">
            <w:pPr>
              <w:ind w:left="80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81 d.1 2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19A4968" w14:textId="77777777" w:rsidR="006A019A" w:rsidRDefault="006A019A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FF0F2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KNNR-W</w:t>
            </w:r>
          </w:p>
          <w:p w14:paraId="41F4DBB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10 250805</w:t>
            </w:r>
          </w:p>
        </w:tc>
        <w:tc>
          <w:tcPr>
            <w:tcW w:w="53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99E4DE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Wykoszenie porostów ręcznie ze skarp rowów, koron i skarp nasypów; porost gęsty, twardy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91E8C5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23FC1E56" w14:textId="77777777" w:rsidR="006A019A" w:rsidRDefault="006A019A"/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center"/>
          </w:tcPr>
          <w:p w14:paraId="1A248C9B" w14:textId="77777777" w:rsidR="006A019A" w:rsidRDefault="006A019A"/>
        </w:tc>
      </w:tr>
      <w:tr w:rsidR="006A019A" w14:paraId="2485BE55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4426022A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012DD62F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567E8325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79F38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330.00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77FE26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01E3069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330.000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61340A8D" w14:textId="77777777" w:rsidR="006A019A" w:rsidRDefault="006A019A"/>
        </w:tc>
      </w:tr>
      <w:tr w:rsidR="006A019A" w14:paraId="6E4699B8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9E38710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8C155E3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5C08E6F1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5C908098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2EA22747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C9A36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B8DE993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330.000</w:t>
            </w:r>
          </w:p>
        </w:tc>
      </w:tr>
      <w:tr w:rsidR="006A019A" w14:paraId="2F06B571" w14:textId="77777777">
        <w:trPr>
          <w:trHeight w:val="619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5842893" w14:textId="77777777" w:rsidR="006A019A" w:rsidRDefault="004E42F2">
            <w:pPr>
              <w:ind w:left="80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82 d.1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A15454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D0F7F4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0114-08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692690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Ręczne wykoszenie porostów gęstych twardych z dna cieków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9D4588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72563B11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center"/>
          </w:tcPr>
          <w:p w14:paraId="7124E233" w14:textId="77777777" w:rsidR="006A019A" w:rsidRDefault="006A019A"/>
        </w:tc>
      </w:tr>
      <w:tr w:rsidR="006A019A" w14:paraId="244F9DC4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2F6B6DB8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475CF220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53C19E00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D740D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55.00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DE4B1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3F3C844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55.000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A568596" w14:textId="77777777" w:rsidR="006A019A" w:rsidRDefault="006A019A"/>
        </w:tc>
      </w:tr>
      <w:tr w:rsidR="006A019A" w14:paraId="223F9984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D642C9D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71056A8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D939C8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8A83D4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F00B25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FE86DF2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2CECA9D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55.000</w:t>
            </w:r>
          </w:p>
        </w:tc>
      </w:tr>
      <w:tr w:rsidR="006A019A" w14:paraId="648815CD" w14:textId="77777777">
        <w:trPr>
          <w:trHeight w:val="619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CF1246E" w14:textId="77777777" w:rsidR="006A019A" w:rsidRDefault="004E42F2">
            <w:pPr>
              <w:ind w:left="80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83 d.1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A0F9B1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BE1A1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0115-03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EFD03C2" w14:textId="77777777" w:rsidR="006A019A" w:rsidRDefault="004E42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Wygrabianie wykoszonych porostów z dna cieków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szer.do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2.0 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B8603E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F510B10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3224399" w14:textId="77777777" w:rsidR="006A019A" w:rsidRDefault="006A019A"/>
        </w:tc>
      </w:tr>
      <w:tr w:rsidR="006A019A" w14:paraId="37278B57" w14:textId="77777777">
        <w:trPr>
          <w:trHeight w:val="187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3B955C7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1C9A40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562C64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F1D97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55.00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2F60BF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9F6F08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55.000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4735242" w14:textId="77777777" w:rsidR="006A019A" w:rsidRDefault="006A019A"/>
        </w:tc>
      </w:tr>
      <w:tr w:rsidR="006A019A" w14:paraId="6B18FDA5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3194886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BFFEDD4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53E437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166E8AC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3F8EE65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FDE5F5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0FCBE30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55.000</w:t>
            </w:r>
          </w:p>
        </w:tc>
      </w:tr>
      <w:tr w:rsidR="006A019A" w14:paraId="1AFE5B0C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8C78459" w14:textId="77777777" w:rsidR="006A019A" w:rsidRDefault="004E42F2">
            <w:pPr>
              <w:ind w:left="80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84 d.1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2D2944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494F4D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0116-02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1828FFC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Mechaniczne odmulenie dna rowu (po wyłączeniu przepustów, mostów i odcinków do skarpowania). Grubość warstwy odmulanej 20 cm na odkład (koparka gąsienicowa)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8DA9E40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F5BFB7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FC88761" w14:textId="77777777" w:rsidR="006A019A" w:rsidRDefault="006A019A"/>
        </w:tc>
      </w:tr>
      <w:tr w:rsidR="006A019A" w14:paraId="26F88D18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AF7A7CA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ECAE58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7E96E7E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408974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105.00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E5EB07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7634BF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105.000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FD26EFB" w14:textId="77777777" w:rsidR="006A019A" w:rsidRDefault="006A019A"/>
        </w:tc>
      </w:tr>
      <w:tr w:rsidR="006A019A" w14:paraId="68AA96AB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8499980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929DCA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BC2380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AACC87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752785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579CFF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D2B13FD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105.000</w:t>
            </w:r>
          </w:p>
        </w:tc>
      </w:tr>
      <w:tr w:rsidR="006A019A" w14:paraId="2557D857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362FC14" w14:textId="77777777" w:rsidR="006A019A" w:rsidRDefault="004E42F2">
            <w:pPr>
              <w:ind w:left="80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85 d.1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76D82ED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F449B15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0113-02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5FE5E6E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Rozplantowanie urobku po mechanicznym odmuleniu cieków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szer.dna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do 0.6 m. Urobek ułożony jednostronnie przy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grub.warstwy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namułu 20 cm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A7967B9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8CDBCD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CD93F22" w14:textId="77777777" w:rsidR="006A019A" w:rsidRDefault="006A019A"/>
        </w:tc>
      </w:tr>
      <w:tr w:rsidR="006A019A" w14:paraId="126FE3C1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613450B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4C7CC2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D5AD613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D3683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105.00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51497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E7B3085" w14:textId="77777777" w:rsidR="006A019A" w:rsidRDefault="004E42F2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105.000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7012832" w14:textId="77777777" w:rsidR="006A019A" w:rsidRDefault="006A019A"/>
        </w:tc>
      </w:tr>
      <w:tr w:rsidR="006A019A" w14:paraId="3031AF26" w14:textId="77777777">
        <w:trPr>
          <w:trHeight w:val="2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9811191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78BD932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180DC1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4D4A6F8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D162354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5561FF1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4140C89" w14:textId="77777777" w:rsidR="006A019A" w:rsidRDefault="004E42F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105.000</w:t>
            </w:r>
          </w:p>
        </w:tc>
      </w:tr>
      <w:tr w:rsidR="006A019A" w14:paraId="2681648E" w14:textId="77777777">
        <w:trPr>
          <w:trHeight w:val="621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D19144D" w14:textId="77777777" w:rsidR="006A019A" w:rsidRDefault="004E42F2">
            <w:pPr>
              <w:ind w:left="80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86 d.1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2CC37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E535883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KNR 15-01 0108-02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E7780D8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 xml:space="preserve">Oczyszczenie z namułu przepustów rurowych o śr. 0.6 m przy stosunku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głębok.zamulenia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do średnicy 1/3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9969D7B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2246EAB" w14:textId="77777777" w:rsidR="006A019A" w:rsidRDefault="006A019A"/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AB6810B" w14:textId="77777777" w:rsidR="006A019A" w:rsidRDefault="006A019A"/>
        </w:tc>
      </w:tr>
      <w:tr w:rsidR="006A019A" w14:paraId="49812C30" w14:textId="77777777">
        <w:trPr>
          <w:trHeight w:val="186"/>
        </w:trPr>
        <w:tc>
          <w:tcPr>
            <w:tcW w:w="39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CFB6218" w14:textId="77777777" w:rsidR="006A019A" w:rsidRDefault="006A019A"/>
        </w:tc>
        <w:tc>
          <w:tcPr>
            <w:tcW w:w="54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2EF09A2" w14:textId="77777777" w:rsidR="006A019A" w:rsidRDefault="006A019A"/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75180AB" w14:textId="77777777" w:rsidR="006A019A" w:rsidRDefault="006A019A"/>
        </w:tc>
        <w:tc>
          <w:tcPr>
            <w:tcW w:w="53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C1DA6A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2.00</w:t>
            </w:r>
          </w:p>
        </w:tc>
        <w:tc>
          <w:tcPr>
            <w:tcW w:w="55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E4FA7D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26A490D" w14:textId="77777777" w:rsidR="006A019A" w:rsidRDefault="004E42F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2.000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281680A" w14:textId="77777777" w:rsidR="006A019A" w:rsidRDefault="006A019A"/>
        </w:tc>
      </w:tr>
      <w:tr w:rsidR="006A019A" w14:paraId="0274469E" w14:textId="77777777">
        <w:trPr>
          <w:trHeight w:val="226"/>
        </w:trPr>
        <w:tc>
          <w:tcPr>
            <w:tcW w:w="392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7B88FE22" w14:textId="77777777" w:rsidR="006A019A" w:rsidRDefault="006A019A"/>
        </w:tc>
        <w:tc>
          <w:tcPr>
            <w:tcW w:w="545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518A503E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423537F6" w14:textId="77777777" w:rsidR="006A019A" w:rsidRDefault="006A019A"/>
        </w:tc>
        <w:tc>
          <w:tcPr>
            <w:tcW w:w="5376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0EB09F41" w14:textId="77777777" w:rsidR="006A019A" w:rsidRDefault="006A019A"/>
        </w:tc>
        <w:tc>
          <w:tcPr>
            <w:tcW w:w="557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28DA2DA6" w14:textId="77777777" w:rsidR="006A019A" w:rsidRDefault="006A019A"/>
        </w:tc>
        <w:tc>
          <w:tcPr>
            <w:tcW w:w="955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5515F326" w14:textId="77777777" w:rsidR="006A019A" w:rsidRDefault="004E42F2">
            <w:r>
              <w:rPr>
                <w:rFonts w:ascii="Times New Roman" w:eastAsia="Times New Roman" w:hAnsi="Times New Roman" w:cs="Times New Roman"/>
                <w:sz w:val="18"/>
              </w:rPr>
              <w:t>RAZEM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461DDB56" w14:textId="77777777" w:rsidR="006A019A" w:rsidRDefault="004E42F2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2.000</w:t>
            </w:r>
          </w:p>
        </w:tc>
      </w:tr>
    </w:tbl>
    <w:p w14:paraId="41C5BCBE" w14:textId="77777777" w:rsidR="008A5143" w:rsidRDefault="008A5143"/>
    <w:sectPr w:rsidR="008A5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09" w:right="1496" w:bottom="775" w:left="14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4AF61" w14:textId="77777777" w:rsidR="008A5143" w:rsidRDefault="004E42F2">
      <w:pPr>
        <w:spacing w:after="0" w:line="240" w:lineRule="auto"/>
      </w:pPr>
      <w:r>
        <w:separator/>
      </w:r>
    </w:p>
  </w:endnote>
  <w:endnote w:type="continuationSeparator" w:id="0">
    <w:p w14:paraId="5AB747B6" w14:textId="77777777" w:rsidR="008A5143" w:rsidRDefault="004E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FFCE" w14:textId="77777777" w:rsidR="006A019A" w:rsidRDefault="004E42F2">
    <w:pPr>
      <w:spacing w:after="0"/>
      <w:ind w:left="-12"/>
    </w:pPr>
    <w:r>
      <w:rPr>
        <w:rFonts w:ascii="Times New Roman" w:eastAsia="Times New Roman" w:hAnsi="Times New Roman" w:cs="Times New Roman"/>
        <w:sz w:val="12"/>
      </w:rPr>
      <w:t>Norma STD Wersja 4.36 Nr seryjny: 11881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B7BD" w14:textId="77777777" w:rsidR="006A019A" w:rsidRDefault="004E42F2">
    <w:pPr>
      <w:spacing w:after="0"/>
      <w:ind w:left="-12"/>
    </w:pPr>
    <w:r>
      <w:rPr>
        <w:rFonts w:ascii="Times New Roman" w:eastAsia="Times New Roman" w:hAnsi="Times New Roman" w:cs="Times New Roman"/>
        <w:sz w:val="12"/>
      </w:rPr>
      <w:t>Norma STD Wersja 4.36 Nr seryjny: 11881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F3A8E" w14:textId="77777777" w:rsidR="006A019A" w:rsidRDefault="006A01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C925" w14:textId="77777777" w:rsidR="008A5143" w:rsidRDefault="004E42F2">
      <w:pPr>
        <w:spacing w:after="0" w:line="240" w:lineRule="auto"/>
      </w:pPr>
      <w:r>
        <w:separator/>
      </w:r>
    </w:p>
  </w:footnote>
  <w:footnote w:type="continuationSeparator" w:id="0">
    <w:p w14:paraId="7B1E5ADE" w14:textId="77777777" w:rsidR="008A5143" w:rsidRDefault="004E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20F9" w14:textId="77777777" w:rsidR="006A019A" w:rsidRDefault="004E42F2">
    <w:pPr>
      <w:spacing w:after="0"/>
      <w:ind w:left="763"/>
      <w:jc w:val="center"/>
    </w:pPr>
    <w:r>
      <w:rPr>
        <w:rFonts w:ascii="Times New Roman" w:eastAsia="Times New Roman" w:hAnsi="Times New Roman" w:cs="Times New Roman"/>
        <w:sz w:val="16"/>
      </w:rPr>
      <w:t>PRZEDMIAR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B998" w14:textId="77777777" w:rsidR="006A019A" w:rsidRDefault="004E42F2">
    <w:pPr>
      <w:spacing w:after="0"/>
      <w:ind w:left="763"/>
      <w:jc w:val="center"/>
    </w:pPr>
    <w:r>
      <w:rPr>
        <w:rFonts w:ascii="Times New Roman" w:eastAsia="Times New Roman" w:hAnsi="Times New Roman" w:cs="Times New Roman"/>
        <w:sz w:val="16"/>
      </w:rPr>
      <w:t>PRZEDMIAR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C6DF5" w14:textId="77777777" w:rsidR="006A019A" w:rsidRDefault="006A01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9A"/>
    <w:rsid w:val="00290E93"/>
    <w:rsid w:val="00367425"/>
    <w:rsid w:val="00482F9D"/>
    <w:rsid w:val="004E42F2"/>
    <w:rsid w:val="006A019A"/>
    <w:rsid w:val="008A5143"/>
    <w:rsid w:val="0091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B697"/>
  <w15:docId w15:val="{D6E5E4B0-02FB-4F81-BE3D-9C8A38A2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63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2635</Words>
  <Characters>15814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Konserwacja rowÃ³w 2020</vt:lpstr>
    </vt:vector>
  </TitlesOfParts>
  <Company>Microsoft</Company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Konserwacja rowÃ³w 2020</dc:title>
  <dc:subject/>
  <dc:creator>Enid</dc:creator>
  <cp:keywords/>
  <cp:lastModifiedBy>Kinga  Niedźwiecka</cp:lastModifiedBy>
  <cp:revision>2</cp:revision>
  <cp:lastPrinted>2020-05-29T06:44:00Z</cp:lastPrinted>
  <dcterms:created xsi:type="dcterms:W3CDTF">2020-05-29T06:45:00Z</dcterms:created>
  <dcterms:modified xsi:type="dcterms:W3CDTF">2020-05-29T06:45:00Z</dcterms:modified>
</cp:coreProperties>
</file>