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5E10" w14:textId="77777777" w:rsidR="0024701C" w:rsidRPr="00E20263" w:rsidRDefault="0024701C" w:rsidP="0024701C">
      <w:pPr>
        <w:pStyle w:val="Tekstpodstawowywcity"/>
        <w:ind w:left="6372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2EB1492E" w14:textId="77777777" w:rsidR="0024701C" w:rsidRPr="00E20263" w:rsidRDefault="0024701C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</w:p>
    <w:p w14:paraId="62513A7B" w14:textId="77777777" w:rsidR="00435728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>UWAGA !!!</w:t>
      </w:r>
    </w:p>
    <w:p w14:paraId="613D798B" w14:textId="77777777" w:rsidR="00BB1F61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0E6CA2D0" w14:textId="77777777" w:rsidR="0024701C" w:rsidRPr="00E20263" w:rsidRDefault="00435728" w:rsidP="0024701C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oraz spełnia warunki udziału w postępowaniu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 xml:space="preserve">, 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E20263">
          <w:rPr>
            <w:rFonts w:asciiTheme="minorHAnsi" w:hAnsiTheme="minorHAnsi" w:cstheme="minorHAnsi"/>
            <w:i/>
            <w:color w:val="000099"/>
            <w:szCs w:val="24"/>
            <w:lang w:eastAsia="pl-PL"/>
          </w:rPr>
          <w:t>25 a</w:t>
        </w:r>
      </w:smartTag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ust. 1 ustawy Pzp.</w:t>
      </w:r>
    </w:p>
    <w:p w14:paraId="78AECCD1" w14:textId="2425CDA5" w:rsidR="002A0B1F" w:rsidRPr="007B5218" w:rsidRDefault="00537D2C" w:rsidP="00537D2C">
      <w:pPr>
        <w:pStyle w:val="Bezodstpw"/>
        <w:ind w:left="3544"/>
        <w:rPr>
          <w:rFonts w:asciiTheme="minorHAnsi" w:hAnsiTheme="minorHAnsi" w:cstheme="minorHAnsi"/>
          <w:i/>
          <w:iCs/>
          <w:color w:val="FF0000"/>
          <w:kern w:val="144"/>
          <w:szCs w:val="24"/>
        </w:rPr>
      </w:pPr>
      <w:r w:rsidRPr="007B5218">
        <w:rPr>
          <w:rFonts w:asciiTheme="minorHAnsi" w:hAnsiTheme="minorHAnsi" w:cstheme="minorHAnsi"/>
          <w:i/>
          <w:iCs/>
          <w:color w:val="FF0000"/>
          <w:kern w:val="144"/>
          <w:szCs w:val="24"/>
        </w:rPr>
        <w:t>-POPRAWION</w:t>
      </w:r>
      <w:r w:rsidR="007B5218">
        <w:rPr>
          <w:rFonts w:asciiTheme="minorHAnsi" w:hAnsiTheme="minorHAnsi" w:cstheme="minorHAnsi"/>
          <w:i/>
          <w:iCs/>
          <w:color w:val="FF0000"/>
          <w:kern w:val="144"/>
          <w:szCs w:val="24"/>
        </w:rPr>
        <w:t>Y</w:t>
      </w:r>
      <w:r w:rsidRPr="007B5218">
        <w:rPr>
          <w:rFonts w:asciiTheme="minorHAnsi" w:hAnsiTheme="minorHAnsi" w:cstheme="minorHAnsi"/>
          <w:i/>
          <w:iCs/>
          <w:color w:val="FF0000"/>
          <w:kern w:val="144"/>
          <w:szCs w:val="24"/>
        </w:rPr>
        <w:t>-</w:t>
      </w:r>
    </w:p>
    <w:p w14:paraId="64F46429" w14:textId="77777777" w:rsidR="00EA45A4" w:rsidRPr="00E20263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>oświadczenie  wykonawcy</w:t>
      </w:r>
    </w:p>
    <w:p w14:paraId="0EB36B03" w14:textId="77777777" w:rsidR="00EA45A4" w:rsidRPr="00E20263" w:rsidRDefault="002E445B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ubiegającego się o udzielenie zamówienia 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publicznego </w:t>
      </w:r>
    </w:p>
    <w:p w14:paraId="141D1E12" w14:textId="77777777" w:rsidR="00B1314D" w:rsidRPr="00E20263" w:rsidRDefault="008A2E6F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wstę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3C17530F" w14:textId="77777777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Wykonawca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]: </w:t>
      </w:r>
    </w:p>
    <w:p w14:paraId="65DA3AF7" w14:textId="78A4BE84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01511BE" w14:textId="77777777" w:rsidR="0024701C" w:rsidRPr="00E20263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43564ABD" w14:textId="632DBD12" w:rsidR="00B1314D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07E0EA6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F04E38C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99A6B9E" w14:textId="3E186A3F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E20263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Reprezentowany przez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imię i nazwisko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>]: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 xml:space="preserve">  </w:t>
      </w:r>
    </w:p>
    <w:p w14:paraId="66DB0479" w14:textId="49B0DB1D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478406" w14:textId="77777777" w:rsidR="0024701C" w:rsidRPr="00E20263" w:rsidRDefault="0024701C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szCs w:val="24"/>
          <w:u w:val="none"/>
        </w:rPr>
      </w:pPr>
    </w:p>
    <w:p w14:paraId="01A0D3DE" w14:textId="77777777" w:rsidR="009E356D" w:rsidRPr="00E20263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</w:rPr>
        <w:t>Na potrzeby postępowania o udzielenie zamówienia publicznego</w:t>
      </w:r>
      <w:r w:rsidRPr="00E20263">
        <w:rPr>
          <w:rFonts w:asciiTheme="minorHAnsi" w:hAnsiTheme="minorHAnsi" w:cstheme="minorHAnsi"/>
          <w:szCs w:val="24"/>
          <w:u w:val="none"/>
          <w:lang w:val="pl-PL"/>
        </w:rPr>
        <w:t xml:space="preserve"> na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30243EB8" w14:textId="5E58C955" w:rsidR="00161844" w:rsidRPr="00F57FAB" w:rsidRDefault="00161844" w:rsidP="00161844">
      <w:pPr>
        <w:shd w:val="clear" w:color="auto" w:fill="B8CCE4"/>
        <w:spacing w:after="0" w:line="240" w:lineRule="auto"/>
        <w:jc w:val="left"/>
        <w:rPr>
          <w:rFonts w:ascii="Arial" w:eastAsia="Times New Roman" w:hAnsi="Arial" w:cs="Arial"/>
          <w:b/>
          <w:bCs/>
          <w:i/>
          <w:iCs/>
          <w:noProof/>
          <w:sz w:val="26"/>
          <w:szCs w:val="26"/>
          <w:lang w:eastAsia="pl-PL"/>
        </w:rPr>
      </w:pPr>
      <w:bookmarkStart w:id="0" w:name="_Hlk29370269"/>
      <w:r w:rsidRPr="00161844"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shd w:val="clear" w:color="auto" w:fill="B8CCE4"/>
          <w:lang w:eastAsia="pl-PL"/>
        </w:rPr>
        <w:t>„</w:t>
      </w:r>
      <w:r w:rsidR="00F57FAB" w:rsidRPr="00F57FAB">
        <w:rPr>
          <w:rFonts w:ascii="Arial" w:hAnsi="Arial" w:cs="Arial"/>
          <w:b/>
          <w:bCs/>
          <w:i/>
          <w:iCs/>
          <w:sz w:val="26"/>
          <w:szCs w:val="26"/>
          <w:lang w:eastAsia="zh-CN"/>
        </w:rPr>
        <w:t>Zabiegi pielęgnacyjne i chirurgiczne stosowane przy roślinności</w:t>
      </w:r>
      <w:r w:rsidR="00F57FAB" w:rsidRPr="00F57FAB">
        <w:rPr>
          <w:rFonts w:ascii="Arial" w:hAnsi="Arial" w:cs="Arial"/>
          <w:b/>
          <w:bCs/>
          <w:i/>
          <w:iCs/>
          <w:sz w:val="26"/>
          <w:szCs w:val="26"/>
        </w:rPr>
        <w:t xml:space="preserve"> niskiej na terenie gminy Michałowice</w:t>
      </w:r>
      <w:r w:rsidRPr="00F57FAB">
        <w:rPr>
          <w:rFonts w:ascii="Arial" w:eastAsia="Times New Roman" w:hAnsi="Arial" w:cs="Arial"/>
          <w:b/>
          <w:bCs/>
          <w:i/>
          <w:iCs/>
          <w:noProof/>
          <w:sz w:val="26"/>
          <w:szCs w:val="26"/>
          <w:lang w:eastAsia="pl-PL"/>
        </w:rPr>
        <w:t>”</w:t>
      </w:r>
    </w:p>
    <w:bookmarkEnd w:id="0"/>
    <w:p w14:paraId="00C4D961" w14:textId="77777777" w:rsidR="0024701C" w:rsidRPr="00E20263" w:rsidRDefault="0024701C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szCs w:val="24"/>
          <w:u w:val="none"/>
          <w:lang w:val="pl-PL"/>
        </w:rPr>
      </w:pPr>
    </w:p>
    <w:p w14:paraId="1AD411CB" w14:textId="77777777" w:rsidR="008F43E7" w:rsidRPr="00E20263" w:rsidRDefault="008F43E7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  <w:lang w:val="pl-PL"/>
        </w:rPr>
        <w:t>Rodzaj uczestnictwa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54BB4B06" w14:textId="77777777" w:rsidR="008F43E7" w:rsidRPr="00E20263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Czy Wykonawca bierze udział w postepowaniu o udzielenie zamówienia wspólnie z innymi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Wykonawcami 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? </w:t>
      </w:r>
    </w:p>
    <w:p w14:paraId="303A05F3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3D03187D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[UWAGA: </w:t>
      </w: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każdy z Wykonawców wspólnie ubiegających się o zamówienie składa oddzielne oświadczenie]</w:t>
      </w:r>
    </w:p>
    <w:p w14:paraId="3ACF4BC0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i/>
          <w:szCs w:val="24"/>
        </w:rPr>
      </w:pPr>
    </w:p>
    <w:p w14:paraId="3D99E482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53E02E4F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5A5D79CB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lastRenderedPageBreak/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4F164C91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</w:rPr>
      </w:pPr>
    </w:p>
    <w:p w14:paraId="25843F21" w14:textId="77777777" w:rsidR="008F43E7" w:rsidRPr="00E20263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Proszę wskazać rolę Wykonawcy w grupie </w:t>
      </w:r>
      <w:r w:rsidRPr="00E20263">
        <w:rPr>
          <w:rFonts w:asciiTheme="minorHAnsi" w:hAnsiTheme="minorHAnsi" w:cstheme="minorHAnsi"/>
          <w:i/>
          <w:szCs w:val="24"/>
        </w:rPr>
        <w:t>(Lider, pełnomocnik, członek konsorcjum, wspólnik spółki cywilnej itp.)</w:t>
      </w:r>
      <w:r w:rsidRPr="00E20263">
        <w:rPr>
          <w:rFonts w:asciiTheme="minorHAnsi" w:hAnsiTheme="minorHAnsi" w:cstheme="minorHAnsi"/>
          <w:szCs w:val="24"/>
        </w:rPr>
        <w:t>:</w:t>
      </w:r>
    </w:p>
    <w:p w14:paraId="5D769068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</w:rPr>
      </w:pPr>
    </w:p>
    <w:p w14:paraId="288EC132" w14:textId="20D2BFE1" w:rsidR="008F43E7" w:rsidRPr="00E20263" w:rsidRDefault="008F43E7" w:rsidP="008F43E7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79665B9" w14:textId="77777777" w:rsidR="008F43E7" w:rsidRPr="00E20263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125BC8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2FC9136B" w14:textId="5017D422" w:rsidR="00125BC8" w:rsidRPr="00E20263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FFAC5F7" w14:textId="3D31FB70" w:rsidR="00125BC8" w:rsidRPr="00E20263" w:rsidRDefault="00DD45B8" w:rsidP="00575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 _______________________________________________________________________</w:t>
      </w:r>
    </w:p>
    <w:p w14:paraId="77C3B203" w14:textId="77777777" w:rsidR="004564C5" w:rsidRPr="00E20263" w:rsidRDefault="004564C5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99125D6" w14:textId="77777777" w:rsidR="00657B57" w:rsidRPr="00E20263" w:rsidRDefault="00657B57" w:rsidP="00EF4228">
      <w:pPr>
        <w:shd w:val="clear" w:color="auto" w:fill="B8CCE4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eastAsia="pl-PL"/>
        </w:rPr>
      </w:pPr>
      <w:r w:rsidRPr="00E20263">
        <w:rPr>
          <w:rFonts w:asciiTheme="minorHAnsi" w:hAnsiTheme="minorHAnsi" w:cstheme="minorHAns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0654940" w14:textId="77777777" w:rsidR="00657B57" w:rsidRPr="00E20263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w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8B7F32C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13F88713" w14:textId="77777777" w:rsidR="0024701C" w:rsidRPr="00E20263" w:rsidRDefault="0024701C" w:rsidP="00657B57">
      <w:pPr>
        <w:pStyle w:val="Bezodstpw"/>
        <w:rPr>
          <w:rFonts w:asciiTheme="minorHAnsi" w:hAnsiTheme="minorHAnsi" w:cstheme="minorHAnsi"/>
          <w:szCs w:val="24"/>
        </w:rPr>
      </w:pPr>
    </w:p>
    <w:p w14:paraId="40629E32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</w:p>
    <w:p w14:paraId="225BCA25" w14:textId="77777777" w:rsidR="00657B57" w:rsidRPr="00E20263" w:rsidRDefault="00657B57" w:rsidP="00657B5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3666A916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1B717AF3" w14:textId="77777777" w:rsidR="00657B57" w:rsidRPr="00E20263" w:rsidRDefault="00657B57" w:rsidP="00B67C8A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="00B67C8A"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6B867A77" w14:textId="67909CF1" w:rsidR="00657B57" w:rsidRPr="00E20263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</w:rPr>
        <w:t xml:space="preserve">Proszę podać firmy 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Podmiotu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, na którego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(ych)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B67C8A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color w:val="000099"/>
          <w:kern w:val="144"/>
          <w:szCs w:val="24"/>
          <w:u w:val="none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21151E4B" w14:textId="4187BE6C" w:rsidR="00657B57" w:rsidRPr="00E20263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237EED9" w14:textId="729C19DF" w:rsidR="00657B57" w:rsidRPr="00E2026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76D2DF3C" w14:textId="40C190C3" w:rsidR="00DD45B8" w:rsidRPr="00E2026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CAE9ED" w14:textId="77777777" w:rsidR="00B64F5E" w:rsidRPr="00E20263" w:rsidRDefault="00B64F5E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0D7CD695" w14:textId="77777777" w:rsidR="00F972F3" w:rsidRPr="00E20263" w:rsidRDefault="009E356D" w:rsidP="004D12EE">
      <w:pPr>
        <w:spacing w:before="120" w:after="0" w:line="360" w:lineRule="auto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E20263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16622C0B" w14:textId="77777777" w:rsidR="009E356D" w:rsidRPr="00E20263" w:rsidRDefault="009E356D" w:rsidP="00AB5B57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14:paraId="4F405240" w14:textId="77777777" w:rsidR="009E356D" w:rsidRPr="00E20263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nie podlegam wykluczeniu z postępowania na podstawie art. 24 ust 1 pkt 12-23 ustawy Pzp.</w:t>
      </w:r>
    </w:p>
    <w:p w14:paraId="71A03A30" w14:textId="77777777" w:rsidR="0024701C" w:rsidRPr="00E20263" w:rsidRDefault="009E356D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nie podlegam wykluczeniu z postępowania na podstawie art. 24 ust. 5 </w:t>
      </w:r>
      <w:r w:rsidR="0066457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ustawy Pzp</w:t>
      </w:r>
      <w:r w:rsidR="0019275D" w:rsidRPr="00E20263">
        <w:rPr>
          <w:rFonts w:asciiTheme="minorHAnsi" w:hAnsiTheme="minorHAnsi" w:cstheme="minorHAnsi"/>
          <w:szCs w:val="24"/>
        </w:rPr>
        <w:t>.</w:t>
      </w:r>
    </w:p>
    <w:p w14:paraId="2AE53495" w14:textId="6FC8DBC7" w:rsidR="0024701C" w:rsidRPr="00E20263" w:rsidRDefault="0024701C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color w:val="262626"/>
          <w:szCs w:val="24"/>
        </w:rPr>
        <w:lastRenderedPageBreak/>
        <w:t xml:space="preserve">Oświadczam, że zachodzą w stosunku do mnie podstawy wykluczenia z postępowania na podstawie </w:t>
      </w:r>
      <w:r w:rsidRPr="00E20263">
        <w:rPr>
          <w:rFonts w:asciiTheme="minorHAnsi" w:hAnsiTheme="minorHAnsi" w:cstheme="minorHAnsi"/>
          <w:b/>
          <w:color w:val="262626"/>
          <w:szCs w:val="24"/>
        </w:rPr>
        <w:t>art. ______</w:t>
      </w:r>
      <w:r w:rsidRPr="00E20263">
        <w:rPr>
          <w:rFonts w:asciiTheme="minorHAnsi" w:hAnsiTheme="minorHAnsi" w:cstheme="minorHAnsi"/>
          <w:color w:val="262626"/>
          <w:szCs w:val="24"/>
        </w:rPr>
        <w:t xml:space="preserve"> ustawy Prawo zamówień publicznych (podać mającą zastosowanie podstawę wykluczenia spośród wymienionych w art. 24 ust. 1 pkt 13 - 14, 16 - 20 lub art. 24 ust. 5 ustawy Prawo zamówień publicznych). Jednocześnie oświadczam, że w związku z ww. okolicznością, na podstawie art. 24 ust. 8 ustawy Prawo zamówień publicznych podjąłem następujące środki naprawcze: ______________________________________________________________________________________________________________________________________________</w:t>
      </w:r>
      <w:r w:rsidRPr="00E20263">
        <w:rPr>
          <w:rFonts w:asciiTheme="minorHAnsi" w:hAnsiTheme="minorHAnsi" w:cstheme="minorHAnsi"/>
          <w:i/>
          <w:color w:val="262626"/>
          <w:szCs w:val="24"/>
        </w:rPr>
        <w:t>(należy opisać okoliczności czynu wykonawcy stanowiącego podstawę wykluczenia, o której mowa w  art. 24 ust. 1 pkt 13 i 14 oraz 16-20 lub ust. 5 Pzp oraz podać dowody, że podjęte przez niego środki są wystarczające do wykazania jego rzetelności)</w:t>
      </w:r>
      <w:r w:rsidRPr="00E20263">
        <w:rPr>
          <w:rFonts w:asciiTheme="minorHAnsi" w:hAnsiTheme="minorHAnsi" w:cstheme="minorHAnsi"/>
          <w:szCs w:val="24"/>
        </w:rPr>
        <w:t xml:space="preserve"> </w:t>
      </w:r>
    </w:p>
    <w:p w14:paraId="361EF665" w14:textId="77777777" w:rsidR="002C62C4" w:rsidRPr="00E20263" w:rsidRDefault="00B1314D" w:rsidP="0024701C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[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UWAGA: pkt. 3 Wykonawca wypełnia tylko wtedy jeżeli ma zastosowanie w jego przypadku, w innej sytuacji należy zostawić ww. przepis nie wypełniony lub dokonać jego skreślenia</w:t>
      </w:r>
      <w:r w:rsidRPr="00E20263">
        <w:rPr>
          <w:rFonts w:asciiTheme="minorHAnsi" w:hAnsiTheme="minorHAnsi" w:cstheme="minorHAnsi"/>
          <w:szCs w:val="24"/>
        </w:rPr>
        <w:t>]</w:t>
      </w:r>
    </w:p>
    <w:p w14:paraId="5CDF585B" w14:textId="77777777" w:rsidR="00B64F5E" w:rsidRPr="00E20263" w:rsidRDefault="00B64F5E" w:rsidP="004D12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</w:p>
    <w:p w14:paraId="7F4D88D3" w14:textId="77777777" w:rsidR="006944A4" w:rsidRPr="00E20263" w:rsidRDefault="006944A4" w:rsidP="006944A4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5C870AD3" w14:textId="77777777" w:rsidR="006944A4" w:rsidRPr="00E20263" w:rsidRDefault="006944A4" w:rsidP="004561DB">
      <w:pPr>
        <w:pStyle w:val="Bezodstpw"/>
        <w:ind w:left="4956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43B72A60" w14:textId="77777777" w:rsidR="00D243E8" w:rsidRPr="00E20263" w:rsidRDefault="006944A4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podpis i pieczątka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(i)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imienna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(e)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osoby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(osób)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</w:t>
      </w:r>
    </w:p>
    <w:p w14:paraId="64E18A07" w14:textId="77777777" w:rsidR="00D243E8" w:rsidRPr="00E20263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uprawnionej (ych) </w:t>
      </w:r>
      <w:r w:rsidR="006944A4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do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E20263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E20263" w:rsidRDefault="004A513D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6E01F72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32F41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3D8BE76" w14:textId="77777777" w:rsidR="00657B57" w:rsidRPr="00E20263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D0F736F" w14:textId="77777777" w:rsidR="00657B57" w:rsidRPr="00E20263" w:rsidRDefault="00657B57" w:rsidP="00B67C8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4CC3680" w14:textId="77777777" w:rsidR="002710AD" w:rsidRPr="00E20263" w:rsidRDefault="00B67C8A" w:rsidP="00657B5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podmiot (y)</w:t>
      </w:r>
      <w:r w:rsidR="00AF4A52" w:rsidRPr="00E20263">
        <w:rPr>
          <w:rFonts w:asciiTheme="minorHAnsi" w:hAnsiTheme="minorHAnsi" w:cstheme="minorHAnsi"/>
          <w:szCs w:val="24"/>
        </w:rPr>
        <w:t xml:space="preserve"> na którego (ych) zasoby 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AF4A52" w:rsidRPr="00E20263">
        <w:rPr>
          <w:rFonts w:asciiTheme="minorHAnsi" w:hAnsiTheme="minorHAnsi" w:cstheme="minorHAnsi"/>
          <w:szCs w:val="24"/>
        </w:rPr>
        <w:t xml:space="preserve">powołuję się w niniejszym postępowaniu, </w:t>
      </w:r>
      <w:r w:rsidRPr="00E20263">
        <w:rPr>
          <w:rFonts w:asciiTheme="minorHAnsi" w:hAnsiTheme="minorHAnsi" w:cstheme="minorHAnsi"/>
          <w:szCs w:val="24"/>
        </w:rPr>
        <w:t>wsk</w:t>
      </w:r>
      <w:r w:rsidR="00AF4A52" w:rsidRPr="00E20263">
        <w:rPr>
          <w:rFonts w:asciiTheme="minorHAnsi" w:hAnsiTheme="minorHAnsi" w:cstheme="minorHAnsi"/>
          <w:szCs w:val="24"/>
        </w:rPr>
        <w:t>azane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4701C" w:rsidRPr="00E20263">
        <w:rPr>
          <w:rFonts w:asciiTheme="minorHAnsi" w:hAnsiTheme="minorHAnsi" w:cstheme="minorHAnsi"/>
          <w:szCs w:val="24"/>
        </w:rPr>
        <w:t>powyżej</w:t>
      </w:r>
      <w:r w:rsidRPr="00E20263">
        <w:rPr>
          <w:rFonts w:asciiTheme="minorHAnsi" w:hAnsiTheme="minorHAnsi" w:cstheme="minorHAnsi"/>
          <w:szCs w:val="24"/>
        </w:rPr>
        <w:t>, nie podlega/</w:t>
      </w:r>
      <w:r w:rsidR="00AF4A52" w:rsidRPr="00E20263">
        <w:rPr>
          <w:rFonts w:asciiTheme="minorHAnsi" w:hAnsiTheme="minorHAnsi" w:cstheme="minorHAnsi"/>
          <w:szCs w:val="24"/>
        </w:rPr>
        <w:t>j</w:t>
      </w:r>
      <w:r w:rsidRPr="00E20263">
        <w:rPr>
          <w:rFonts w:asciiTheme="minorHAnsi" w:hAnsiTheme="minorHAnsi" w:cstheme="minorHAnsi"/>
          <w:szCs w:val="24"/>
        </w:rPr>
        <w:t xml:space="preserve">ą wykluczeniu z postępowania  </w:t>
      </w:r>
      <w:r w:rsidR="00117790" w:rsidRPr="00E20263">
        <w:rPr>
          <w:rFonts w:asciiTheme="minorHAnsi" w:hAnsiTheme="minorHAnsi" w:cstheme="minorHAnsi"/>
          <w:szCs w:val="24"/>
        </w:rPr>
        <w:t>o udzielenie zamówienia.</w:t>
      </w:r>
    </w:p>
    <w:p w14:paraId="6953A9C9" w14:textId="77777777" w:rsidR="00AF4A52" w:rsidRPr="00E20263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49A56354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68E06927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uprawnionej (ych) do składania oświadczeń wiedzy/woli </w:t>
      </w:r>
    </w:p>
    <w:p w14:paraId="14D2CFB4" w14:textId="77777777" w:rsidR="0093085D" w:rsidRPr="00E20263" w:rsidRDefault="00AF4A52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676DD3E" w14:textId="77777777" w:rsidR="0056562A" w:rsidRPr="00E20263" w:rsidRDefault="0056562A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9127DD9" w14:textId="77777777" w:rsidR="0025177E" w:rsidRPr="00E20263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6572BE14" w14:textId="77777777" w:rsidR="0025177E" w:rsidRPr="00E20263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DF2F3B5" w14:textId="77777777" w:rsidR="002710AD" w:rsidRPr="00E20263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C5CEA" w14:textId="77777777" w:rsidR="0025177E" w:rsidRPr="00E20263" w:rsidRDefault="0025177E" w:rsidP="0025177E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7A056814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3C76B6D6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uprawnionej (ych) do składania oświadczeń wiedzy/woli </w:t>
      </w:r>
    </w:p>
    <w:p w14:paraId="09D5CE3D" w14:textId="77777777" w:rsidR="00156B97" w:rsidRPr="00E20263" w:rsidRDefault="0025177E" w:rsidP="0047708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E20263" w:rsidRDefault="00136A8E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65FFBF3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5B51913C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PZP.:</w:t>
      </w:r>
    </w:p>
    <w:p w14:paraId="633DA3A8" w14:textId="77777777" w:rsidR="007C1C73" w:rsidRPr="00E20263" w:rsidRDefault="007C1C73" w:rsidP="00AF2865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EBC3D58" w14:textId="77777777" w:rsidR="00EB7254" w:rsidRPr="00E20263" w:rsidRDefault="00EB7254" w:rsidP="00AF286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268A4697" w14:textId="77777777" w:rsidR="002A653E" w:rsidRPr="00E20263" w:rsidRDefault="00EB7254" w:rsidP="002A653E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posiada aktualne przedmiotowe oświadczenia i/lub dokumenty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</w:t>
      </w:r>
      <w:r w:rsidR="00E5511E" w:rsidRPr="00E20263">
        <w:rPr>
          <w:rFonts w:asciiTheme="minorHAnsi" w:hAnsiTheme="minorHAnsi" w:cstheme="minorHAnsi"/>
          <w:i/>
          <w:color w:val="000099"/>
          <w:szCs w:val="24"/>
        </w:rPr>
        <w:t>,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 xml:space="preserve"> Zamawiający posiada takie oświadczenia i/lub dokumenty, Wykonawca jest zobowiązany do ich wskazania]</w:t>
      </w:r>
    </w:p>
    <w:p w14:paraId="21C2DEBB" w14:textId="76C6E787" w:rsidR="002A653E" w:rsidRPr="00E20263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BE77789" w14:textId="77777777" w:rsidR="002A653E" w:rsidRPr="00E20263" w:rsidRDefault="002A653E" w:rsidP="002A653E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56ABB40" w14:textId="77777777" w:rsidR="00161844" w:rsidRPr="00161844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</w:t>
      </w:r>
      <w:r w:rsidR="007C1C73" w:rsidRPr="00E20263">
        <w:rPr>
          <w:rFonts w:asciiTheme="minorHAnsi" w:hAnsiTheme="minorHAnsi" w:cstheme="minorHAnsi"/>
          <w:szCs w:val="24"/>
        </w:rPr>
        <w:t>zpośrednio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7C1C73" w:rsidRPr="00E20263">
        <w:rPr>
          <w:rFonts w:asciiTheme="minorHAnsi" w:hAnsiTheme="minorHAnsi" w:cstheme="minorHAnsi"/>
          <w:szCs w:val="24"/>
        </w:rPr>
        <w:t xml:space="preserve">za pomocą bezpłatnej, ogólnodostępnej </w:t>
      </w:r>
      <w:r w:rsidRPr="00E20263">
        <w:rPr>
          <w:rFonts w:asciiTheme="minorHAnsi" w:hAnsiTheme="minorHAnsi" w:cstheme="minorHAnsi"/>
          <w:szCs w:val="24"/>
        </w:rPr>
        <w:t>krajowej bazy danych w dowolnym państwie członkowskim</w:t>
      </w:r>
      <w:r w:rsidR="00491CEB" w:rsidRPr="00E20263">
        <w:rPr>
          <w:rFonts w:asciiTheme="minorHAnsi" w:hAnsiTheme="minorHAnsi" w:cstheme="minorHAnsi"/>
          <w:szCs w:val="24"/>
        </w:rPr>
        <w:t xml:space="preserve"> </w:t>
      </w:r>
    </w:p>
    <w:p w14:paraId="09E1A72D" w14:textId="7BA8CA6D" w:rsidR="00491CEB" w:rsidRPr="00E20263" w:rsidRDefault="00491CEB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49C401F1" w14:textId="039D1A43" w:rsidR="00B64F5E" w:rsidRPr="00E20263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7F8B573C" w14:textId="4D4FD26C" w:rsidR="0075525A" w:rsidRPr="00E20263" w:rsidRDefault="002710AD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</w:t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t xml:space="preserve">  dnia   ___/___/2016, iż do oferty       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</w:rPr>
        <w:t xml:space="preserve"> r.</w:t>
      </w:r>
      <w:r w:rsidR="00EF4228" w:rsidRPr="00E20263">
        <w:rPr>
          <w:rFonts w:asciiTheme="minorHAnsi" w:hAnsiTheme="minorHAnsi" w:cstheme="minorHAnsi"/>
          <w:kern w:val="144"/>
          <w:szCs w:val="24"/>
        </w:rPr>
        <w:t xml:space="preserve">                             </w:t>
      </w:r>
      <w:r w:rsidR="0075525A"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</w:t>
      </w:r>
    </w:p>
    <w:p w14:paraId="1F9E8D16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0975B3D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uprawnionej (ych) do składania oświadczeń wiedzy/woli </w:t>
      </w:r>
    </w:p>
    <w:p w14:paraId="42787407" w14:textId="3A9E3F45" w:rsidR="004564C5" w:rsidRPr="00161844" w:rsidRDefault="0075525A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2080BE2" w14:textId="77777777" w:rsidR="003810B8" w:rsidRPr="00E20263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lastRenderedPageBreak/>
        <w:t>W ZAKRESIE SPEŁNIANIA WARUNKÓW UDZIAŁU W POSTĘPOWANIU</w:t>
      </w:r>
    </w:p>
    <w:p w14:paraId="29BCA0B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12013B" w14:textId="77777777" w:rsidR="00161844" w:rsidRPr="00161844" w:rsidRDefault="00161844" w:rsidP="00161844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Oświadczam, że spełniam warunki udziału w postępowaniu zgodnie z wymogami ustawy Pzp., określone przez Zamawiającego w </w:t>
      </w:r>
      <w:r w:rsidRPr="00161844">
        <w:rPr>
          <w:rFonts w:asciiTheme="minorHAnsi" w:hAnsiTheme="minorHAnsi" w:cstheme="minorHAnsi"/>
          <w:iCs/>
          <w:kern w:val="144"/>
          <w:szCs w:val="24"/>
        </w:rPr>
        <w:t>pkt. 9 SIWZ w zakresie:</w:t>
      </w:r>
    </w:p>
    <w:p w14:paraId="1AC603EF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posiadania</w:t>
      </w:r>
      <w:r w:rsidRPr="00161844">
        <w:rPr>
          <w:rFonts w:asciiTheme="minorHAnsi" w:hAnsiTheme="minorHAnsi" w:cstheme="minorHAnsi"/>
          <w:b/>
          <w:szCs w:val="24"/>
        </w:rPr>
        <w:t xml:space="preserve"> kompetencji lub uprawnień </w:t>
      </w:r>
      <w:r w:rsidRPr="00161844">
        <w:rPr>
          <w:rFonts w:asciiTheme="minorHAnsi" w:hAnsiTheme="minorHAnsi" w:cstheme="minorHAnsi"/>
          <w:szCs w:val="24"/>
        </w:rPr>
        <w:t>do prowadzenia określonej działalności zawodowej, o ile wynika to z odrębnych przepisów ………………………………………………………………………………………</w:t>
      </w:r>
    </w:p>
    <w:p w14:paraId="3991B6F3" w14:textId="77777777" w:rsidR="00161844" w:rsidRPr="00161844" w:rsidRDefault="00161844" w:rsidP="00161844">
      <w:pPr>
        <w:pStyle w:val="Akapitzlist"/>
        <w:spacing w:line="360" w:lineRule="auto"/>
        <w:ind w:left="1276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>(</w:t>
      </w:r>
      <w:r w:rsidRPr="00161844">
        <w:rPr>
          <w:rFonts w:asciiTheme="minorHAnsi" w:hAnsiTheme="minorHAnsi" w:cstheme="minorHAnsi"/>
          <w:i/>
          <w:iCs/>
          <w:szCs w:val="24"/>
        </w:rPr>
        <w:t>należy podać dokumenty uprawniające do prowadzenia działalności (jeżeli dotyczy)</w:t>
      </w:r>
      <w:r w:rsidRPr="00161844">
        <w:rPr>
          <w:rFonts w:asciiTheme="minorHAnsi" w:hAnsiTheme="minorHAnsi" w:cstheme="minorHAnsi"/>
          <w:szCs w:val="24"/>
        </w:rPr>
        <w:t xml:space="preserve">) </w:t>
      </w:r>
    </w:p>
    <w:p w14:paraId="26245AE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kopię powyższych dokumentów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BC0F6FC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D006EE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iCs/>
          <w:szCs w:val="24"/>
        </w:rPr>
        <w:t xml:space="preserve">środków finansowych lub zdolność kredytową </w:t>
      </w:r>
      <w:r w:rsidRPr="00161844">
        <w:rPr>
          <w:rFonts w:asciiTheme="minorHAnsi" w:hAnsiTheme="minorHAnsi" w:cstheme="minorHAnsi"/>
          <w:b/>
          <w:bCs/>
          <w:szCs w:val="24"/>
        </w:rPr>
        <w:t>w wysokości min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………………………………………………………………………………………;</w:t>
      </w:r>
    </w:p>
    <w:p w14:paraId="0BA682B9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</w:t>
      </w:r>
      <w:r w:rsidRPr="00161844">
        <w:rPr>
          <w:rFonts w:asciiTheme="minorHAnsi" w:hAnsiTheme="minorHAnsi" w:cstheme="minorHAnsi"/>
          <w:i/>
          <w:szCs w:val="24"/>
        </w:rPr>
        <w:t>należy podać wartość posiadanych środków finansowych bądź wysokość zdolności kredytowej  zgodnie z postawionym warunkiem udziału w postępowaniu</w:t>
      </w:r>
      <w:r w:rsidRPr="00161844">
        <w:rPr>
          <w:rFonts w:asciiTheme="minorHAnsi" w:hAnsiTheme="minorHAnsi" w:cstheme="minorHAnsi"/>
          <w:iCs/>
          <w:szCs w:val="24"/>
        </w:rPr>
        <w:t>)</w:t>
      </w:r>
    </w:p>
    <w:p w14:paraId="0DF1B7C5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0D23BBC3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odpowiedniej sytuacji ekonomicznej i finansowej</w:t>
      </w:r>
    </w:p>
    <w:p w14:paraId="2EE6EE59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</w:t>
      </w:r>
      <w:r w:rsidRPr="00161844">
        <w:rPr>
          <w:rFonts w:asciiTheme="minorHAnsi" w:hAnsiTheme="minorHAnsi" w:cstheme="minorHAnsi"/>
          <w:kern w:val="144"/>
          <w:szCs w:val="24"/>
        </w:rPr>
        <w:t>;</w:t>
      </w:r>
    </w:p>
    <w:p w14:paraId="6C52A33F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(należy podać nazwę, rodzaj dokumentu oraz wartość ubezpieczenia zgodnie z postawionym warunkiem udziału w postępowaniu)</w:t>
      </w:r>
    </w:p>
    <w:p w14:paraId="394D9CB3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71815FC2" w14:textId="77777777" w:rsidR="00161844" w:rsidRPr="00161844" w:rsidRDefault="00161844" w:rsidP="00161844">
      <w:pPr>
        <w:numPr>
          <w:ilvl w:val="0"/>
          <w:numId w:val="31"/>
        </w:numPr>
        <w:spacing w:after="0"/>
        <w:ind w:right="282"/>
        <w:jc w:val="left"/>
        <w:rPr>
          <w:rFonts w:asciiTheme="minorHAnsi" w:hAnsiTheme="minorHAnsi" w:cstheme="minorHAnsi"/>
          <w:szCs w:val="24"/>
          <w:lang w:eastAsia="pl-PL"/>
        </w:rPr>
      </w:pPr>
      <w:r w:rsidRPr="00161844">
        <w:rPr>
          <w:rFonts w:asciiTheme="minorHAnsi" w:hAnsiTheme="minorHAnsi" w:cstheme="minorHAnsi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szCs w:val="24"/>
        </w:rPr>
        <w:t>odpowiedniej wiedzy i doświadczenia</w:t>
      </w:r>
      <w:r w:rsidRPr="00161844">
        <w:rPr>
          <w:rFonts w:asciiTheme="minorHAnsi" w:hAnsiTheme="minorHAnsi" w:cstheme="minorHAnsi"/>
          <w:szCs w:val="24"/>
        </w:rPr>
        <w:t>;</w:t>
      </w:r>
      <w:r w:rsidRPr="00161844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0B43826D" w14:textId="2AC7CA15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wykaz </w:t>
      </w:r>
      <w:r w:rsidR="00537D2C">
        <w:rPr>
          <w:rFonts w:asciiTheme="minorHAnsi" w:hAnsiTheme="minorHAnsi" w:cstheme="minorHAnsi"/>
          <w:szCs w:val="24"/>
          <w:lang w:eastAsia="pl-PL"/>
        </w:rPr>
        <w:t>usług</w:t>
      </w:r>
      <w:r w:rsidRPr="00161844">
        <w:rPr>
          <w:rFonts w:asciiTheme="minorHAnsi" w:hAnsiTheme="minorHAnsi" w:cstheme="minorHAnsi"/>
          <w:szCs w:val="24"/>
          <w:lang w:eastAsia="pl-PL"/>
        </w:rPr>
        <w:t xml:space="preserve"> a także  </w:t>
      </w:r>
      <w:r w:rsidRPr="00161844">
        <w:rPr>
          <w:rFonts w:asciiTheme="minorHAnsi" w:hAnsiTheme="minorHAnsi" w:cstheme="minorHAnsi"/>
          <w:szCs w:val="24"/>
        </w:rPr>
        <w:t xml:space="preserve">dowody,  że w/w </w:t>
      </w:r>
      <w:r w:rsidR="00537D2C">
        <w:rPr>
          <w:rFonts w:asciiTheme="minorHAnsi" w:hAnsiTheme="minorHAnsi" w:cstheme="minorHAnsi"/>
          <w:szCs w:val="24"/>
        </w:rPr>
        <w:t>usługi</w:t>
      </w:r>
      <w:r w:rsidRPr="00161844">
        <w:rPr>
          <w:rFonts w:asciiTheme="minorHAnsi" w:hAnsiTheme="minorHAnsi" w:cstheme="minorHAnsi"/>
          <w:szCs w:val="24"/>
        </w:rPr>
        <w:t xml:space="preserve"> zostały wykonane w sposób należyty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7EF4745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718DFA54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dysponowania </w:t>
      </w:r>
      <w:r w:rsidRPr="00161844">
        <w:rPr>
          <w:rFonts w:asciiTheme="minorHAnsi" w:hAnsiTheme="minorHAnsi" w:cstheme="minorHAnsi"/>
          <w:bCs/>
          <w:szCs w:val="24"/>
        </w:rPr>
        <w:t>w celu wykonania zamówienia</w:t>
      </w:r>
      <w:r w:rsidRPr="00161844">
        <w:rPr>
          <w:rFonts w:asciiTheme="minorHAnsi" w:hAnsiTheme="minorHAnsi" w:cstheme="minorHAnsi"/>
          <w:b/>
          <w:szCs w:val="24"/>
        </w:rPr>
        <w:t xml:space="preserve"> narzędziami, wyposażeniem zakładu lub urządzeniami technicznymi;</w:t>
      </w:r>
    </w:p>
    <w:p w14:paraId="6EC967AB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wykaz sprzętu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F9AEE67" w14:textId="77777777" w:rsidR="00161844" w:rsidRPr="00161844" w:rsidRDefault="00161844" w:rsidP="00161844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5B8B2D2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skierowania do realizacji zamówienia publicznego wymagane przez Zamawiającego</w:t>
      </w:r>
      <w:r w:rsidRPr="00161844">
        <w:rPr>
          <w:rFonts w:asciiTheme="minorHAnsi" w:hAnsiTheme="minorHAnsi" w:cstheme="minorHAnsi"/>
          <w:b/>
          <w:szCs w:val="24"/>
        </w:rPr>
        <w:t xml:space="preserve"> osoby</w:t>
      </w:r>
    </w:p>
    <w:p w14:paraId="09B0EE1F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iCs/>
          <w:szCs w:val="24"/>
          <w:lang w:eastAsia="pl-PL"/>
        </w:rPr>
      </w:pPr>
    </w:p>
    <w:p w14:paraId="63ABC7D8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Jednocześnie oświadczam(y), iż wykaz osób skierowanych do realizacji przedmiotu zamówienia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01E863B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val="x-none" w:eastAsia="pl-PL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A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dokumenty potwierdzające uprawnienia </w:t>
      </w:r>
      <w:r w:rsidRPr="00161844">
        <w:rPr>
          <w:rFonts w:asciiTheme="minorHAnsi" w:eastAsia="Arial" w:hAnsiTheme="minorHAnsi" w:cstheme="minorHAnsi"/>
          <w:bCs/>
          <w:iCs/>
          <w:szCs w:val="24"/>
          <w:lang w:eastAsia="pl-PL"/>
        </w:rPr>
        <w:t>wskazanych osób,</w:t>
      </w:r>
      <w:r w:rsidRPr="00161844">
        <w:rPr>
          <w:rFonts w:asciiTheme="minorHAnsi" w:eastAsia="Arial" w:hAnsiTheme="minorHAnsi" w:cstheme="minorHAnsi"/>
          <w:b/>
          <w:iCs/>
          <w:szCs w:val="24"/>
          <w:lang w:eastAsia="pl-PL"/>
        </w:rPr>
        <w:t xml:space="preserve">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któr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e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będ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ą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uczestniczyć w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 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wykonywaniu zamówienia 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 xml:space="preserve"> </w:t>
      </w:r>
      <w:r w:rsidRPr="00161844">
        <w:rPr>
          <w:rFonts w:asciiTheme="minorHAnsi" w:eastAsia="Times New Roman" w:hAnsiTheme="minorHAnsi" w:cstheme="minorHAnsi"/>
          <w:iCs/>
          <w:szCs w:val="24"/>
          <w:lang w:val="x-none" w:eastAsia="pl-PL"/>
        </w:rPr>
        <w:t xml:space="preserve">zostaną </w:t>
      </w:r>
      <w:r w:rsidRPr="0016184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przekazane Zamawiającemu 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eastAsia="pl-PL"/>
        </w:rPr>
        <w:t>najpóźniej w dniu podpisania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val="x-none" w:eastAsia="pl-PL"/>
        </w:rPr>
        <w:t xml:space="preserve"> umowy</w:t>
      </w:r>
      <w:r w:rsidRPr="00161844">
        <w:rPr>
          <w:rFonts w:asciiTheme="minorHAnsi" w:eastAsia="Times New Roman" w:hAnsiTheme="minorHAnsi" w:cstheme="minorHAnsi"/>
          <w:i/>
          <w:szCs w:val="24"/>
          <w:lang w:val="x-none" w:eastAsia="pl-PL"/>
        </w:rPr>
        <w:t>.</w:t>
      </w:r>
    </w:p>
    <w:p w14:paraId="3E105A54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14:paraId="14661AA4" w14:textId="77777777" w:rsidR="00161844" w:rsidRPr="00161844" w:rsidRDefault="00161844" w:rsidP="00161844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C18BC0D" w14:textId="77777777" w:rsidR="00161844" w:rsidRPr="00161844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161844">
        <w:rPr>
          <w:rFonts w:asciiTheme="minorHAnsi" w:hAnsiTheme="minorHAnsi" w:cstheme="minorHAnsi"/>
          <w:kern w:val="144"/>
          <w:szCs w:val="24"/>
        </w:rPr>
        <w:t xml:space="preserve">,  dnia   ___/___/______ r                               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t>_____________________</w:t>
      </w:r>
    </w:p>
    <w:p w14:paraId="4BF31A96" w14:textId="77777777" w:rsidR="00161844" w:rsidRPr="00161844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(ych) do składania oświadczeń wiedzy/woli w zakresie praw i obowiązków majątkowych Wykonawcy</w:t>
      </w:r>
    </w:p>
    <w:p w14:paraId="179AA065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96D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95E600F" w14:textId="77777777" w:rsidR="003810B8" w:rsidRPr="00E20263" w:rsidRDefault="003810B8" w:rsidP="003810B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497E18A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w celu wykazania spełniania warunków udziału w postępowaniu, określonych przez Zamawiającego w: 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…. </w:t>
      </w:r>
      <w:r w:rsidR="00EF4228" w:rsidRPr="00E20263">
        <w:rPr>
          <w:rFonts w:asciiTheme="minorHAnsi" w:hAnsiTheme="minorHAnsi" w:cstheme="minorHAnsi"/>
          <w:color w:val="000099"/>
          <w:szCs w:val="24"/>
        </w:rPr>
        <w:t>…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rozdz. SIWZ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(wskazać </w:t>
      </w:r>
      <w:r w:rsidR="00EF4228" w:rsidRPr="00E20263">
        <w:rPr>
          <w:rFonts w:asciiTheme="minorHAnsi" w:hAnsiTheme="minorHAnsi" w:cstheme="minorHAnsi"/>
          <w:i/>
          <w:color w:val="000099"/>
          <w:szCs w:val="24"/>
        </w:rPr>
        <w:t>pozycję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, w której określono warunki udziału w postępowaniu)</w:t>
      </w:r>
      <w:r w:rsidRPr="00E20263">
        <w:rPr>
          <w:rFonts w:asciiTheme="minorHAnsi" w:hAnsiTheme="minorHAnsi" w:cstheme="minorHAnsi"/>
          <w:szCs w:val="24"/>
        </w:rPr>
        <w:t xml:space="preserve"> polegam na zasobach następującego (ych) podmiotu (ów)</w:t>
      </w:r>
      <w:r w:rsidR="00EF4228" w:rsidRPr="00E20263">
        <w:rPr>
          <w:rFonts w:asciiTheme="minorHAnsi" w:hAnsiTheme="minorHAnsi" w:cstheme="minorHAnsi"/>
          <w:szCs w:val="24"/>
        </w:rPr>
        <w:t>:</w:t>
      </w:r>
    </w:p>
    <w:p w14:paraId="71B4268C" w14:textId="0F4EB272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2737CAA3" w14:textId="59208AB7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CCB3D2B" w14:textId="50767D60" w:rsidR="003810B8" w:rsidRPr="00E20263" w:rsidRDefault="003810B8" w:rsidP="00E20263">
      <w:pPr>
        <w:spacing w:after="0" w:line="360" w:lineRule="auto"/>
        <w:jc w:val="center"/>
        <w:rPr>
          <w:rFonts w:asciiTheme="minorHAnsi" w:hAnsiTheme="minorHAnsi" w:cstheme="minorHAnsi"/>
          <w:i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należy wskazać podmiot i określić odpowiedni zakres dla wskazanego podmiotu]</w:t>
      </w:r>
    </w:p>
    <w:p w14:paraId="4BF68F82" w14:textId="6E65F71D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4CEC55D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uprawnionej (ych) do składania oświadczeń wiedzy/woli </w:t>
      </w:r>
    </w:p>
    <w:p w14:paraId="1AE18A08" w14:textId="4DA04465" w:rsidR="00161844" w:rsidRDefault="003810B8" w:rsidP="00537D2C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4B91877" w14:textId="77777777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9C4FE29" w14:textId="77777777" w:rsidR="00E20263" w:rsidRP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F153F9A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1D35DE33" w14:textId="77777777" w:rsidR="003810B8" w:rsidRPr="00E20263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72A9DC" w14:textId="5C069D36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w błąd przy przedstawianiu informacji.</w:t>
      </w:r>
    </w:p>
    <w:p w14:paraId="1EF3D941" w14:textId="0E41F14F" w:rsidR="003810B8" w:rsidRPr="00E20263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lastRenderedPageBreak/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</w:t>
      </w:r>
      <w:r w:rsidR="00E20263">
        <w:rPr>
          <w:rFonts w:asciiTheme="minorHAnsi" w:hAnsiTheme="minorHAnsi" w:cstheme="minorHAnsi"/>
          <w:kern w:val="144"/>
          <w:szCs w:val="24"/>
        </w:rPr>
        <w:t xml:space="preserve">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0BE25215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uprawnionej (ych) do składania oświadczeń wiedzy/woli </w:t>
      </w:r>
    </w:p>
    <w:p w14:paraId="4B72D9BB" w14:textId="04CA0D44" w:rsidR="004564C5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E20263" w:rsidRDefault="006D632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86DA26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20FB2EFE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P.Z.P.:</w:t>
      </w:r>
    </w:p>
    <w:p w14:paraId="5F469253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1686201" w14:textId="77777777" w:rsidR="003810B8" w:rsidRPr="00E20263" w:rsidRDefault="003810B8" w:rsidP="003810B8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Niżej podpisany(-a)(-i) oficjalnie oświadcza(-ją), że jest (są) w stanie, na żądanie Zamawiającego i bez zwłoki,  przedstawić  stosowne oświadczenia i/lub dokumenty potwierdzające okoliczności, o których mowa w art. 25 ust. 1 ustawy P.z.p., z wyjątkiem przypadków, w których:</w:t>
      </w:r>
    </w:p>
    <w:p w14:paraId="0C8490C4" w14:textId="77777777" w:rsidR="003810B8" w:rsidRPr="00E20263" w:rsidRDefault="003810B8" w:rsidP="00161844">
      <w:pPr>
        <w:pStyle w:val="Bezodstpw"/>
        <w:spacing w:line="360" w:lineRule="auto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posiada aktualne przedmiotowe oświadczenia i/lub dokumenty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posiada takie oświadczenia i/lub dokumenty, Wykonawca jest zobowiązany do ich wskazania]</w:t>
      </w:r>
    </w:p>
    <w:p w14:paraId="54B25EDB" w14:textId="432ACCFB" w:rsidR="003810B8" w:rsidRPr="00E20263" w:rsidRDefault="003810B8" w:rsidP="003810B8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59EDE57A" w14:textId="77777777" w:rsidR="003810B8" w:rsidRPr="00E20263" w:rsidRDefault="003810B8" w:rsidP="003810B8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4CFC7C23" w14:textId="77777777" w:rsidR="00161844" w:rsidRPr="00161844" w:rsidRDefault="003810B8" w:rsidP="00E20263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bezpośrednio</w:t>
      </w:r>
      <w:r w:rsidR="00161844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 xml:space="preserve">za pomocą bezpłatnej, ogólnodostępnej krajowej bazy danych w dowolnym państwie członkowskim </w:t>
      </w:r>
    </w:p>
    <w:p w14:paraId="61BC2539" w14:textId="140CE010" w:rsidR="00E20263" w:rsidRPr="00E20263" w:rsidRDefault="003810B8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7C4521D1" w14:textId="615E8A53" w:rsidR="00161844" w:rsidRDefault="003810B8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</w:rPr>
        <w:t>_____________________________________________________________________</w:t>
      </w:r>
    </w:p>
    <w:p w14:paraId="02ED712A" w14:textId="77777777" w:rsidR="00161844" w:rsidRPr="00161844" w:rsidRDefault="00161844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color w:val="000099"/>
          <w:szCs w:val="24"/>
        </w:rPr>
      </w:pPr>
    </w:p>
    <w:p w14:paraId="1ADDC3DD" w14:textId="0D3318A5" w:rsidR="003810B8" w:rsidRPr="00E20263" w:rsidRDefault="003810B8" w:rsidP="00161844">
      <w:pPr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065922" w:rsidRPr="00E20263">
        <w:rPr>
          <w:rFonts w:asciiTheme="minorHAnsi" w:hAnsiTheme="minorHAnsi" w:cstheme="minorHAnsi"/>
          <w:kern w:val="144"/>
          <w:szCs w:val="24"/>
        </w:rPr>
        <w:t xml:space="preserve"> </w:t>
      </w:r>
      <w:r w:rsidRPr="00E20263">
        <w:rPr>
          <w:rFonts w:asciiTheme="minorHAnsi" w:hAnsiTheme="minorHAnsi" w:cstheme="minorHAnsi"/>
          <w:kern w:val="144"/>
          <w:szCs w:val="24"/>
        </w:rPr>
        <w:t>r.</w:t>
      </w:r>
    </w:p>
    <w:p w14:paraId="48AFC35C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19E6849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B79DC2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uprawnionej (ych) do składania oświadczeń wiedzy/woli </w:t>
      </w:r>
    </w:p>
    <w:p w14:paraId="178E32E5" w14:textId="1BEC419C" w:rsidR="003810B8" w:rsidRPr="00161844" w:rsidRDefault="003810B8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sectPr w:rsidR="003810B8" w:rsidRPr="00161844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4AB8" w14:textId="0D94527C" w:rsidR="00161844" w:rsidRPr="00E20263" w:rsidRDefault="00161844" w:rsidP="00161844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ZP.271.2.</w:t>
    </w:r>
    <w:r w:rsidR="00F57FAB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8</w:t>
    </w:r>
    <w:r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9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.2020</w:t>
    </w:r>
  </w:p>
  <w:p w14:paraId="5628F7B3" w14:textId="0D586516" w:rsidR="00D13622" w:rsidRPr="00F57FAB" w:rsidRDefault="00D13622" w:rsidP="00F57FAB">
    <w:pPr>
      <w:spacing w:after="0" w:line="240" w:lineRule="auto"/>
      <w:jc w:val="lef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F57FAB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„</w:t>
    </w:r>
    <w:r w:rsidR="00F57FAB" w:rsidRPr="00F57FAB">
      <w:rPr>
        <w:rFonts w:asciiTheme="minorHAnsi" w:hAnsiTheme="minorHAnsi" w:cstheme="minorHAnsi"/>
        <w:i/>
        <w:iCs/>
        <w:lang w:eastAsia="zh-CN"/>
      </w:rPr>
      <w:t>Zabiegi pielęgnacyjne i chirurgiczne stosowane przy roślinności</w:t>
    </w:r>
    <w:r w:rsidR="00F57FAB" w:rsidRPr="00F57FAB">
      <w:rPr>
        <w:i/>
        <w:iCs/>
        <w:sz w:val="22"/>
      </w:rPr>
      <w:t xml:space="preserve"> </w:t>
    </w:r>
    <w:r w:rsidR="00F57FAB" w:rsidRPr="00F57FAB">
      <w:rPr>
        <w:rFonts w:asciiTheme="minorHAnsi" w:hAnsiTheme="minorHAnsi" w:cstheme="minorHAnsi"/>
        <w:i/>
        <w:iCs/>
      </w:rPr>
      <w:t>niskiej na terenie gminy Michałowice</w:t>
    </w:r>
    <w:r w:rsidRPr="00F57FAB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”</w:t>
    </w:r>
  </w:p>
  <w:p w14:paraId="7CB36D2F" w14:textId="77777777" w:rsidR="00B64F5E" w:rsidRPr="00136A8E" w:rsidRDefault="00B64F5E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37D2C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218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57FAB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3</cp:revision>
  <cp:lastPrinted>2020-12-29T17:59:00Z</cp:lastPrinted>
  <dcterms:created xsi:type="dcterms:W3CDTF">2021-01-11T10:47:00Z</dcterms:created>
  <dcterms:modified xsi:type="dcterms:W3CDTF">2021-01-11T10:52:00Z</dcterms:modified>
</cp:coreProperties>
</file>