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8C12C2" w:rsidRDefault="009C10BD" w:rsidP="008C12C2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 w:val="22"/>
          <w:szCs w:val="22"/>
          <w:u w:val="none"/>
          <w:lang w:val="pl-PL"/>
        </w:rPr>
      </w:pPr>
    </w:p>
    <w:p w14:paraId="3BF21FA6" w14:textId="5519C9EC" w:rsidR="00A154FB" w:rsidRPr="008C12C2" w:rsidRDefault="00161844" w:rsidP="00D63A37">
      <w:pPr>
        <w:shd w:val="clear" w:color="auto" w:fill="E7E6E6" w:themeFill="background2"/>
        <w:spacing w:line="240" w:lineRule="auto"/>
        <w:ind w:left="2410" w:hanging="2410"/>
        <w:jc w:val="left"/>
        <w:rPr>
          <w:rFonts w:asciiTheme="minorHAnsi" w:hAnsiTheme="minorHAnsi" w:cstheme="minorHAnsi"/>
          <w:b/>
          <w:iCs/>
          <w:sz w:val="22"/>
          <w:lang w:eastAsia="ar-SA"/>
        </w:rPr>
      </w:pPr>
      <w:bookmarkStart w:id="0" w:name="_Hlk29370269"/>
      <w:r w:rsidRPr="008C12C2">
        <w:rPr>
          <w:rFonts w:asciiTheme="minorHAnsi" w:eastAsia="Times New Roman" w:hAnsiTheme="minorHAnsi" w:cstheme="minorHAnsi"/>
          <w:b/>
          <w:iCs/>
          <w:noProof/>
          <w:sz w:val="22"/>
          <w:shd w:val="clear" w:color="auto" w:fill="E7E6E6" w:themeFill="background2"/>
          <w:lang w:eastAsia="pl-PL"/>
        </w:rPr>
        <w:t>„</w:t>
      </w:r>
      <w:bookmarkEnd w:id="0"/>
      <w:r w:rsidR="001D6E45" w:rsidRPr="001D6E45">
        <w:rPr>
          <w:rFonts w:asciiTheme="minorHAnsi" w:hAnsiTheme="minorHAnsi" w:cstheme="minorHAnsi"/>
          <w:b/>
          <w:bCs/>
          <w:sz w:val="22"/>
          <w:lang w:eastAsia="ar-SA"/>
        </w:rPr>
        <w:t>Przebudowa dróg gminnych poprzez wykonanie  ścieżki pieszo-rowerowej wraz z oświetleniem w Regułach</w:t>
      </w:r>
      <w:r w:rsidR="001D6E45">
        <w:rPr>
          <w:rFonts w:asciiTheme="minorHAnsi" w:hAnsiTheme="minorHAnsi" w:cstheme="minorHAnsi"/>
          <w:b/>
          <w:bCs/>
          <w:sz w:val="22"/>
          <w:lang w:eastAsia="ar-SA"/>
        </w:rPr>
        <w:t>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C870AD3" w14:textId="38B6FA67" w:rsidR="006944A4" w:rsidRPr="009C10BD" w:rsidRDefault="006944A4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43B72A60" w14:textId="5F25EA56" w:rsidR="00D243E8" w:rsidRPr="009C10BD" w:rsidRDefault="006944A4" w:rsidP="00A154FB">
      <w:pPr>
        <w:pStyle w:val="Bezodstpw"/>
        <w:jc w:val="righ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podpis osoby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(osób)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</w:t>
      </w:r>
    </w:p>
    <w:p w14:paraId="64E18A07" w14:textId="77777777" w:rsidR="00D243E8" w:rsidRPr="009C10BD" w:rsidRDefault="00D243E8" w:rsidP="00A154FB">
      <w:pPr>
        <w:pStyle w:val="Bezodstpw"/>
        <w:jc w:val="righ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 xml:space="preserve">uprawnionej (ych) </w:t>
      </w:r>
      <w:r w:rsidR="006944A4" w:rsidRPr="009C10BD">
        <w:rPr>
          <w:rFonts w:ascii="Arial Narrow" w:hAnsi="Arial Narrow" w:cstheme="minorHAnsi"/>
          <w:iCs/>
          <w:kern w:val="144"/>
          <w:szCs w:val="24"/>
        </w:rPr>
        <w:t xml:space="preserve">do 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składania oświadczeń wiedzy/woli </w:t>
      </w:r>
    </w:p>
    <w:p w14:paraId="3B7910A0" w14:textId="77777777" w:rsidR="0056562A" w:rsidRPr="009C10BD" w:rsidRDefault="00D243E8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w zakresie praw i obowiązków majątkowych Wykonawcy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76FA9113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        ______________________________</w:t>
      </w:r>
    </w:p>
    <w:p w14:paraId="4B1200E9" w14:textId="0EFF38C5" w:rsidR="00A154FB" w:rsidRPr="009C10BD" w:rsidRDefault="00A154FB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osoby (osób) </w:t>
      </w:r>
    </w:p>
    <w:p w14:paraId="0CB9C097" w14:textId="77777777" w:rsidR="00A154FB" w:rsidRPr="009C10BD" w:rsidRDefault="00A154FB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uprawnionej (ych) do składania oświadczeń wiedzy/woli </w:t>
      </w:r>
    </w:p>
    <w:p w14:paraId="7F1E08A8" w14:textId="707433B9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którego/ych zasoby powołuję się w niniejszym postępowaniu, tj.: …………………………………………………………………….……………………… (podać pełną nazwę/firmę, adres, a także w zależności od podmiotu: NIP/PESEL, KRS/CEiDG)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02DC4C97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68E06927" w14:textId="4C9BCF7D" w:rsidR="00AF4A52" w:rsidRPr="009C10BD" w:rsidRDefault="00AF4A52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osoby (osób) </w:t>
      </w:r>
    </w:p>
    <w:p w14:paraId="042EDCA1" w14:textId="77777777" w:rsidR="00AF4A52" w:rsidRPr="009C10BD" w:rsidRDefault="00AF4A52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uprawnionej (ych) do składania oświadczeń wiedzy/woli </w:t>
      </w:r>
    </w:p>
    <w:p w14:paraId="39F715A8" w14:textId="7B3E16DE" w:rsidR="00A154FB" w:rsidRPr="009C10BD" w:rsidRDefault="00AF4A52" w:rsidP="009C10BD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3437F522" w14:textId="77777777" w:rsidR="00A154FB" w:rsidRPr="009C10BD" w:rsidRDefault="00A154FB" w:rsidP="00117790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7DF2F3B5" w14:textId="72112C2E" w:rsidR="002710AD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D8D0CE" w14:textId="77777777" w:rsidR="00A154FB" w:rsidRPr="009C10BD" w:rsidRDefault="00A154FB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7A056814" w14:textId="781A027D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</w:t>
      </w:r>
    </w:p>
    <w:p w14:paraId="3C76B6D6" w14:textId="1073DDFB" w:rsidR="0025177E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osoby (osób) </w:t>
      </w:r>
    </w:p>
    <w:p w14:paraId="3150F50D" w14:textId="77777777" w:rsidR="0025177E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uprawnionej (ych) do składania oświadczeń wiedzy/woli </w:t>
      </w:r>
    </w:p>
    <w:p w14:paraId="09D5CE3D" w14:textId="77777777" w:rsidR="00156B97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6A55BDD1" w14:textId="77777777" w:rsidR="00136A8E" w:rsidRPr="009C10BD" w:rsidRDefault="00136A8E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1DC3824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51F9B363" w14:textId="19483C9D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</w:p>
    <w:bookmarkEnd w:id="1"/>
    <w:p w14:paraId="3E105A54" w14:textId="77777777" w:rsidR="00161844" w:rsidRPr="009C10BD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Cs/>
          <w:szCs w:val="24"/>
          <w:lang w:eastAsia="pl-PL"/>
        </w:rPr>
      </w:pPr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77777777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___/___/______ r                               _____________________</w:t>
      </w:r>
    </w:p>
    <w:p w14:paraId="4BF31A96" w14:textId="7EF3231E" w:rsidR="00161844" w:rsidRPr="009C10BD" w:rsidRDefault="00161844" w:rsidP="00161844">
      <w:pPr>
        <w:spacing w:after="0"/>
        <w:ind w:left="5387"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podpis osoby (osób) uprawnionej (ych) do składania oświadczeń wiedzy/woli w zakresie praw i obowiązków majątkowych Wykonawcy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następującego/ych podmiotu/ów:  …..…………………………………………………………………………………………………………</w:t>
      </w:r>
    </w:p>
    <w:p w14:paraId="1CBBA707" w14:textId="3EA585B3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..……………………………………………………………………………………………………………….……, 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4BF68F82" w14:textId="6E65F71D" w:rsidR="003810B8" w:rsidRPr="009C10BD" w:rsidRDefault="003810B8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 ____________________</w:t>
      </w:r>
    </w:p>
    <w:p w14:paraId="4CEC55DA" w14:textId="31B1D9D9" w:rsidR="003810B8" w:rsidRPr="009C10BD" w:rsidRDefault="003810B8" w:rsidP="003810B8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osoby (osób) </w:t>
      </w:r>
    </w:p>
    <w:p w14:paraId="21A66E0E" w14:textId="77777777" w:rsidR="003810B8" w:rsidRPr="009C10BD" w:rsidRDefault="003810B8" w:rsidP="003810B8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uprawnionej (ych) do składania oświadczeń wiedzy/woli </w:t>
      </w:r>
    </w:p>
    <w:p w14:paraId="14B91877" w14:textId="1B2B467D" w:rsidR="00161844" w:rsidRPr="009C10BD" w:rsidRDefault="003810B8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3EF804A9" w14:textId="72D56EB7" w:rsidR="001C559F" w:rsidRPr="009C10BD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B905E1D" w14:textId="77777777" w:rsidR="001C559F" w:rsidRPr="009C10BD" w:rsidRDefault="001C559F" w:rsidP="001C559F">
      <w:pPr>
        <w:spacing w:line="360" w:lineRule="auto"/>
        <w:rPr>
          <w:rFonts w:ascii="Cambria" w:hAnsi="Cambria" w:cs="Arial"/>
          <w:iCs/>
          <w:sz w:val="21"/>
          <w:szCs w:val="21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BE25215" w14:textId="14AC5126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osoby (osób) </w:t>
      </w:r>
    </w:p>
    <w:p w14:paraId="04739D57" w14:textId="77777777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uprawnionej (ych) do składania oświadczeń wiedzy/woli </w:t>
      </w:r>
    </w:p>
    <w:p w14:paraId="4B72D9BB" w14:textId="04CA0D44" w:rsidR="004564C5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1017B454" w14:textId="77777777" w:rsidR="006D6323" w:rsidRPr="009C10BD" w:rsidRDefault="006D632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178E32E5" w14:textId="5311A122" w:rsidR="003810B8" w:rsidRPr="009C10BD" w:rsidRDefault="003810B8" w:rsidP="00161844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sectPr w:rsidR="003810B8" w:rsidRPr="009C10BD" w:rsidSect="002D4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7D8F" w14:textId="77777777" w:rsidR="00F77228" w:rsidRDefault="00F77228" w:rsidP="009A4C27">
      <w:pPr>
        <w:spacing w:after="0" w:line="240" w:lineRule="auto"/>
      </w:pPr>
      <w:r>
        <w:separator/>
      </w:r>
    </w:p>
  </w:endnote>
  <w:endnote w:type="continuationSeparator" w:id="0">
    <w:p w14:paraId="3C636677" w14:textId="77777777" w:rsidR="00F77228" w:rsidRDefault="00F77228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BFCB" w14:textId="77777777" w:rsidR="00E20022" w:rsidRDefault="00E200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4BE1B18A" w:rsidR="00F458B5" w:rsidRDefault="00A23A44">
    <w:pPr>
      <w:pStyle w:val="Stopka"/>
    </w:pPr>
    <w:r w:rsidRPr="00A23A44">
      <w:rPr>
        <w:rFonts w:ascii="Times New Roman" w:hAnsi="Times New Roman"/>
        <w:noProof/>
        <w:sz w:val="24"/>
        <w:szCs w:val="24"/>
        <w:lang w:val="pl-PL" w:eastAsia="pl-PL"/>
      </w:rPr>
      <w:drawing>
        <wp:inline distT="0" distB="0" distL="0" distR="0" wp14:anchorId="2C64CFE1" wp14:editId="4E901A0F">
          <wp:extent cx="5581015" cy="51983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19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B905" w14:textId="77777777" w:rsidR="00E20022" w:rsidRDefault="00E20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E8E8" w14:textId="77777777" w:rsidR="00F77228" w:rsidRDefault="00F77228" w:rsidP="009A4C27">
      <w:pPr>
        <w:spacing w:after="0" w:line="240" w:lineRule="auto"/>
      </w:pPr>
      <w:r>
        <w:separator/>
      </w:r>
    </w:p>
  </w:footnote>
  <w:footnote w:type="continuationSeparator" w:id="0">
    <w:p w14:paraId="4C7CFDB1" w14:textId="77777777" w:rsidR="00F77228" w:rsidRDefault="00F77228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B7C5" w14:textId="77777777" w:rsidR="00E20022" w:rsidRDefault="00E200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07602CE3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9C10BD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F6592F">
      <w:rPr>
        <w:rFonts w:ascii="Arial Narrow" w:eastAsia="Times New Roman" w:hAnsi="Arial Narrow" w:cstheme="minorHAnsi"/>
        <w:bCs/>
        <w:noProof/>
        <w:szCs w:val="24"/>
        <w:lang w:eastAsia="pl-PL"/>
      </w:rPr>
      <w:t>7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390DCC48" w14:textId="4BDD1A6B" w:rsidR="00C869AC" w:rsidRPr="00C869AC" w:rsidRDefault="00E20022" w:rsidP="00C869AC">
    <w:pPr>
      <w:pStyle w:val="Bezodstpw"/>
      <w:jc w:val="center"/>
      <w:rPr>
        <w:rFonts w:ascii="Arial Narrow" w:hAnsi="Arial Narrow" w:cstheme="minorHAnsi"/>
        <w:b/>
        <w:bCs/>
        <w:i/>
        <w:iCs/>
        <w:szCs w:val="24"/>
        <w:lang w:val="x-none" w:eastAsia="ar-SA"/>
      </w:rPr>
    </w:pPr>
    <w:r w:rsidRPr="00E20022">
      <w:rPr>
        <w:rFonts w:ascii="Arial Narrow" w:hAnsi="Arial Narrow" w:cstheme="minorHAnsi"/>
        <w:b/>
        <w:bCs/>
        <w:i/>
        <w:iCs/>
        <w:szCs w:val="24"/>
        <w:lang w:eastAsia="ar-SA"/>
      </w:rPr>
      <w:t>„</w:t>
    </w:r>
    <w:r w:rsidR="00C869AC" w:rsidRPr="00C869AC">
      <w:rPr>
        <w:rFonts w:ascii="Arial Narrow" w:hAnsi="Arial Narrow" w:cstheme="minorHAnsi"/>
        <w:b/>
        <w:bCs/>
        <w:i/>
        <w:iCs/>
        <w:szCs w:val="24"/>
        <w:lang w:val="x-none" w:eastAsia="ar-SA"/>
      </w:rPr>
      <w:t>Wykonanie ścieżki pieszo-rowerowej pomiędzy ul. Zieloną a  Al. Powstańców Warszawy wraz z wykonaniem oświetlenia w Gminie Michałowice”</w:t>
    </w:r>
  </w:p>
  <w:p w14:paraId="7CB36D2F" w14:textId="52A91421" w:rsidR="00B64F5E" w:rsidRPr="00136A8E" w:rsidRDefault="00B64F5E" w:rsidP="00136A8E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65B1" w14:textId="77777777" w:rsidR="00E20022" w:rsidRDefault="00E200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1C4E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8FE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6E45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3D3B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0D91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35C6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0940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12C2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231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A44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989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5EED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69AC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3BC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A37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2F5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022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6592F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228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13</cp:revision>
  <cp:lastPrinted>2021-05-06T12:45:00Z</cp:lastPrinted>
  <dcterms:created xsi:type="dcterms:W3CDTF">2021-05-06T11:08:00Z</dcterms:created>
  <dcterms:modified xsi:type="dcterms:W3CDTF">2021-05-20T11:57:00Z</dcterms:modified>
</cp:coreProperties>
</file>