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A518" w14:textId="7DAB109D" w:rsidR="00BA0266" w:rsidRPr="001422BE" w:rsidRDefault="0070044C" w:rsidP="00BA026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theme="minorHAnsi"/>
          <w:color w:val="000000"/>
          <w:sz w:val="24"/>
          <w:szCs w:val="24"/>
        </w:rPr>
      </w:pPr>
      <w:r w:rsidRPr="001422BE">
        <w:rPr>
          <w:rFonts w:asciiTheme="minorHAnsi" w:eastAsia="ArialNarrow,Bold" w:hAnsiTheme="minorHAnsi" w:cstheme="minorHAnsi"/>
          <w:color w:val="000000"/>
          <w:sz w:val="24"/>
          <w:szCs w:val="24"/>
        </w:rPr>
        <w:t xml:space="preserve">Załącznik nr </w:t>
      </w:r>
      <w:r w:rsidR="001C2098" w:rsidRPr="001422BE">
        <w:rPr>
          <w:rFonts w:asciiTheme="minorHAnsi" w:eastAsia="ArialNarrow,Bold" w:hAnsiTheme="minorHAnsi" w:cstheme="minorHAnsi"/>
          <w:color w:val="000000"/>
          <w:sz w:val="24"/>
          <w:szCs w:val="24"/>
        </w:rPr>
        <w:t>4 do S</w:t>
      </w:r>
      <w:r w:rsidRPr="001422BE">
        <w:rPr>
          <w:rFonts w:asciiTheme="minorHAnsi" w:eastAsia="ArialNarrow,Bold" w:hAnsiTheme="minorHAnsi" w:cstheme="minorHAnsi"/>
          <w:color w:val="000000"/>
          <w:sz w:val="24"/>
          <w:szCs w:val="24"/>
        </w:rPr>
        <w:t>WZ</w:t>
      </w:r>
    </w:p>
    <w:p w14:paraId="655F4210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  <w:sz w:val="16"/>
        </w:rPr>
        <w:t xml:space="preserve">             </w:t>
      </w:r>
    </w:p>
    <w:p w14:paraId="1276506F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>Nazwa Wykonawcy: .......................................................</w:t>
      </w:r>
    </w:p>
    <w:p w14:paraId="5FF86606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576EDAC1" w14:textId="77777777" w:rsidR="0070044C" w:rsidRPr="001C2098" w:rsidRDefault="0070044C" w:rsidP="0070044C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theme="minorHAnsi"/>
        </w:rPr>
      </w:pPr>
      <w:r w:rsidRPr="001C2098">
        <w:rPr>
          <w:rFonts w:asciiTheme="minorHAnsi" w:eastAsia="ArialNarrow" w:hAnsiTheme="minorHAnsi" w:cstheme="minorHAnsi"/>
        </w:rPr>
        <w:t>kod i miejscowość: ..........................................................</w:t>
      </w:r>
    </w:p>
    <w:p w14:paraId="52CB1181" w14:textId="77777777" w:rsidR="007C5DA5" w:rsidRPr="001C2098" w:rsidRDefault="007C5DA5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</w:rPr>
      </w:pPr>
    </w:p>
    <w:p w14:paraId="536B5136" w14:textId="0B3AF502" w:rsidR="007C5DA5" w:rsidRPr="001422BE" w:rsidRDefault="007C5DA5" w:rsidP="007C5DA5">
      <w:pPr>
        <w:spacing w:after="0"/>
        <w:jc w:val="center"/>
        <w:rPr>
          <w:rFonts w:asciiTheme="minorHAnsi" w:eastAsia="ArialNarrow,Bold" w:hAnsiTheme="minorHAnsi" w:cstheme="minorHAnsi"/>
          <w:b/>
          <w:bCs/>
          <w:color w:val="000000"/>
          <w:sz w:val="28"/>
          <w:szCs w:val="28"/>
        </w:rPr>
      </w:pPr>
      <w:r w:rsidRPr="001422BE">
        <w:rPr>
          <w:rFonts w:asciiTheme="minorHAnsi" w:eastAsia="ArialNarrow,Bold" w:hAnsiTheme="minorHAnsi" w:cstheme="minorHAnsi"/>
          <w:b/>
          <w:bCs/>
          <w:color w:val="000000"/>
          <w:sz w:val="28"/>
          <w:szCs w:val="28"/>
        </w:rPr>
        <w:t xml:space="preserve">WYKAZ </w:t>
      </w:r>
      <w:r w:rsidR="00C40681" w:rsidRPr="001422BE">
        <w:rPr>
          <w:rFonts w:asciiTheme="minorHAnsi" w:eastAsia="ArialNarrow,Bold" w:hAnsiTheme="minorHAnsi" w:cstheme="minorHAnsi"/>
          <w:b/>
          <w:bCs/>
          <w:color w:val="000000"/>
          <w:sz w:val="28"/>
          <w:szCs w:val="28"/>
        </w:rPr>
        <w:t xml:space="preserve">WYKONANYCH </w:t>
      </w:r>
      <w:r w:rsidR="00344FA6" w:rsidRPr="001422BE">
        <w:rPr>
          <w:rFonts w:asciiTheme="minorHAnsi" w:eastAsia="ArialNarrow,Bold" w:hAnsiTheme="minorHAnsi" w:cstheme="minorHAnsi"/>
          <w:b/>
          <w:bCs/>
          <w:color w:val="000000"/>
          <w:sz w:val="28"/>
          <w:szCs w:val="28"/>
        </w:rPr>
        <w:t>USŁUG</w:t>
      </w:r>
      <w:r w:rsidRPr="001422BE">
        <w:rPr>
          <w:rFonts w:asciiTheme="minorHAnsi" w:eastAsia="ArialNarrow,Bold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57176C2B" w14:textId="77777777" w:rsidR="007C5DA5" w:rsidRPr="001C2098" w:rsidRDefault="007C5DA5" w:rsidP="007C5DA5">
      <w:pPr>
        <w:spacing w:after="0"/>
        <w:jc w:val="center"/>
        <w:rPr>
          <w:rFonts w:asciiTheme="minorHAnsi" w:hAnsiTheme="minorHAnsi" w:cstheme="minorHAnsi"/>
        </w:rPr>
      </w:pPr>
    </w:p>
    <w:p w14:paraId="389D8883" w14:textId="302AB407" w:rsidR="007C5DA5" w:rsidRPr="001422BE" w:rsidRDefault="007C5DA5" w:rsidP="001422BE">
      <w:pPr>
        <w:spacing w:after="83"/>
        <w:ind w:left="12" w:right="76"/>
        <w:rPr>
          <w:rFonts w:asciiTheme="minorHAnsi" w:hAnsiTheme="minorHAnsi" w:cstheme="minorHAnsi"/>
          <w:b/>
          <w:bCs/>
          <w:sz w:val="24"/>
          <w:szCs w:val="24"/>
        </w:rPr>
      </w:pPr>
      <w:r w:rsidRPr="001422BE">
        <w:rPr>
          <w:rFonts w:asciiTheme="minorHAnsi" w:hAnsiTheme="minorHAnsi" w:cstheme="minorHAnsi"/>
          <w:sz w:val="24"/>
          <w:szCs w:val="24"/>
        </w:rPr>
        <w:t xml:space="preserve">składany w ramach zamówienia publicznego pn. </w:t>
      </w:r>
      <w:r w:rsidR="001422BE" w:rsidRPr="001422BE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422BE" w:rsidRPr="001422B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Zakup oprogramowania, wdrożenie e-usług oraz zakup urządzeń do zdalnego odczytu wody na potrzeby Gminy Michałowice</w:t>
      </w:r>
      <w:r w:rsidR="001422BE" w:rsidRPr="001422B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”</w:t>
      </w:r>
    </w:p>
    <w:p w14:paraId="0E8AC9BB" w14:textId="7EFB12B5" w:rsidR="007C5DA5" w:rsidRPr="00592C00" w:rsidRDefault="005C3F38" w:rsidP="001422BE">
      <w:pPr>
        <w:spacing w:after="0"/>
        <w:rPr>
          <w:rFonts w:asciiTheme="minorHAnsi" w:hAnsiTheme="minorHAnsi" w:cstheme="minorHAnsi"/>
          <w:b/>
        </w:rPr>
      </w:pPr>
      <w:r w:rsidRPr="001C2098">
        <w:rPr>
          <w:rFonts w:asciiTheme="minorHAnsi" w:hAnsiTheme="minorHAnsi" w:cstheme="minorHAnsi"/>
          <w:b/>
        </w:rPr>
        <w:t xml:space="preserve">znak </w:t>
      </w:r>
      <w:r w:rsidR="001422BE">
        <w:rPr>
          <w:rFonts w:asciiTheme="minorHAnsi" w:hAnsiTheme="minorHAnsi" w:cstheme="minorHAnsi"/>
          <w:b/>
        </w:rPr>
        <w:t>ZP.271.1.37.2021</w:t>
      </w:r>
      <w:r w:rsidR="00282389">
        <w:rPr>
          <w:rFonts w:asciiTheme="minorHAnsi" w:hAnsiTheme="minorHAnsi" w:cstheme="minorHAnsi"/>
          <w:b/>
        </w:rPr>
        <w:t xml:space="preserve"> </w:t>
      </w:r>
      <w:r w:rsidR="007C5DA5" w:rsidRPr="001C2098">
        <w:rPr>
          <w:rFonts w:asciiTheme="minorHAnsi" w:eastAsia="ArialNarrow,Bold" w:hAnsiTheme="minorHAnsi" w:cstheme="minorHAnsi"/>
          <w:b/>
          <w:bCs/>
          <w:color w:val="000000"/>
        </w:rPr>
        <w:br/>
      </w:r>
      <w:r w:rsidR="007C5DA5" w:rsidRPr="001C2098">
        <w:rPr>
          <w:rFonts w:asciiTheme="minorHAnsi" w:hAnsiTheme="minorHAnsi" w:cstheme="minorHAnsi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</w:t>
      </w:r>
      <w:r w:rsidR="001F010B" w:rsidRPr="001C2098">
        <w:rPr>
          <w:rFonts w:asciiTheme="minorHAnsi" w:hAnsiTheme="minorHAnsi" w:cstheme="minorHAnsi"/>
        </w:rPr>
        <w:t>ałalności jest krótszy – w </w:t>
      </w:r>
      <w:r w:rsidR="007C5DA5" w:rsidRPr="001C2098">
        <w:rPr>
          <w:rFonts w:asciiTheme="minorHAnsi" w:hAnsiTheme="minorHAnsi" w:cstheme="minorHAnsi"/>
        </w:rPr>
        <w:t>tym okresie, z podaniem ich wartości, przedmiotu, dat wykonania i odbiorców – zgodnie z wymagania</w:t>
      </w:r>
      <w:r w:rsidR="00BA0266" w:rsidRPr="001C2098">
        <w:rPr>
          <w:rFonts w:asciiTheme="minorHAnsi" w:hAnsiTheme="minorHAnsi" w:cstheme="minorHAnsi"/>
        </w:rPr>
        <w:t xml:space="preserve">mi określonymi w </w:t>
      </w:r>
      <w:r w:rsidR="001C2098">
        <w:rPr>
          <w:rFonts w:asciiTheme="minorHAnsi" w:hAnsiTheme="minorHAnsi" w:cstheme="minorHAnsi"/>
        </w:rPr>
        <w:t>S</w:t>
      </w:r>
      <w:r w:rsidR="007C5DA5" w:rsidRPr="001C2098">
        <w:rPr>
          <w:rFonts w:asciiTheme="minorHAnsi" w:hAnsiTheme="minorHAnsi" w:cstheme="minorHAnsi"/>
        </w:rPr>
        <w:t>WZ</w:t>
      </w:r>
    </w:p>
    <w:p w14:paraId="7D69D0FD" w14:textId="77777777" w:rsidR="007C5DA5" w:rsidRPr="001C2098" w:rsidRDefault="007C5DA5" w:rsidP="007C5DA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0"/>
        <w:gridCol w:w="1499"/>
        <w:gridCol w:w="1671"/>
        <w:gridCol w:w="1505"/>
        <w:gridCol w:w="1500"/>
        <w:gridCol w:w="1525"/>
        <w:gridCol w:w="1527"/>
      </w:tblGrid>
      <w:tr w:rsidR="007C5DA5" w:rsidRPr="001C2098" w14:paraId="03298AD6" w14:textId="77777777" w:rsidTr="00A2446B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F8373BE" w14:textId="77777777" w:rsidR="007C5DA5" w:rsidRPr="001422BE" w:rsidRDefault="007C5DA5" w:rsidP="00A2446B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0FC2759" w14:textId="77777777" w:rsidR="007C5DA5" w:rsidRPr="001422BE" w:rsidRDefault="007C5DA5" w:rsidP="00A2446B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Nazwa zadania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747E6DAD" w14:textId="77777777" w:rsidR="007C5DA5" w:rsidRPr="001422BE" w:rsidRDefault="007C5DA5" w:rsidP="00A2446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Nazwa i siedziba Zamawiającego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314278B7" w14:textId="77777777" w:rsidR="007C5DA5" w:rsidRPr="001422BE" w:rsidRDefault="007C5DA5" w:rsidP="00A2446B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Wartość zadania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E1DC97D" w14:textId="77777777" w:rsidR="007C5DA5" w:rsidRPr="001422BE" w:rsidRDefault="007C5DA5" w:rsidP="00A2446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Zakres zadania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37C7A56A" w14:textId="77777777" w:rsidR="007C5DA5" w:rsidRPr="001422BE" w:rsidRDefault="007C5DA5" w:rsidP="00A2446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Data rozpoczęcia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0121A7A8" w14:textId="474130A8" w:rsidR="007C5DA5" w:rsidRPr="001422BE" w:rsidRDefault="007C5DA5" w:rsidP="00A2446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Data zakończenia </w:t>
            </w:r>
            <w:r w:rsidR="00A2446B" w:rsidRPr="001422BE">
              <w:rPr>
                <w:rFonts w:ascii="Arial Narrow" w:hAnsi="Arial Narrow" w:cstheme="minorHAnsi"/>
                <w:b/>
                <w:sz w:val="24"/>
                <w:szCs w:val="24"/>
              </w:rPr>
              <w:t>usługi</w:t>
            </w: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br/>
              <w:t>(jeśli dotyczy)</w:t>
            </w:r>
          </w:p>
        </w:tc>
      </w:tr>
      <w:tr w:rsidR="007C5DA5" w:rsidRPr="001C2098" w14:paraId="42B77CCB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BBFED10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3CF6626E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32AD892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DC3453D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743F3BA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4E9F3BF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E38C3AC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C5DA5" w:rsidRPr="001C2098" w14:paraId="2B735EF1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143B5363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42FAB60F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7274706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8DC8866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F697504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BBAEAA0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CC7E39A" w14:textId="77777777" w:rsidR="007C5DA5" w:rsidRPr="001422BE" w:rsidRDefault="007C5DA5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C6540" w:rsidRPr="001C2098" w14:paraId="223EEA91" w14:textId="77777777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8B895BD" w14:textId="77777777" w:rsidR="00FC6540" w:rsidRPr="001422BE" w:rsidRDefault="00FC6540" w:rsidP="004F702A">
            <w:pPr>
              <w:spacing w:after="0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1422BE">
              <w:rPr>
                <w:rFonts w:ascii="Arial Narrow" w:hAnsi="Arial Narrow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531" w:type="dxa"/>
            <w:vAlign w:val="center"/>
          </w:tcPr>
          <w:p w14:paraId="4C554DCC" w14:textId="77777777" w:rsidR="00FC6540" w:rsidRPr="001422BE" w:rsidRDefault="00FC6540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F9678A7" w14:textId="77777777" w:rsidR="00FC6540" w:rsidRPr="001422BE" w:rsidRDefault="00FC6540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4A9F8DF0" w14:textId="77777777" w:rsidR="00FC6540" w:rsidRPr="001422BE" w:rsidRDefault="00FC6540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614FFFC" w14:textId="77777777" w:rsidR="00FC6540" w:rsidRPr="001422BE" w:rsidRDefault="00FC6540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EAD518B" w14:textId="77777777" w:rsidR="00FC6540" w:rsidRPr="001422BE" w:rsidRDefault="00FC6540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A1E2A05" w14:textId="77777777" w:rsidR="00FC6540" w:rsidRPr="001422BE" w:rsidRDefault="00FC6540" w:rsidP="004F702A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2B993F7" w14:textId="77777777" w:rsidR="007C5DA5" w:rsidRPr="001C2098" w:rsidRDefault="007C5DA5" w:rsidP="007C5DA5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046E5C07" w14:textId="77777777" w:rsidR="0070044C" w:rsidRPr="001C2098" w:rsidRDefault="0070044C" w:rsidP="0070044C">
      <w:pPr>
        <w:spacing w:after="0"/>
        <w:jc w:val="both"/>
        <w:rPr>
          <w:rFonts w:asciiTheme="minorHAnsi" w:hAnsiTheme="minorHAnsi" w:cstheme="minorHAnsi"/>
        </w:rPr>
      </w:pPr>
    </w:p>
    <w:p w14:paraId="18CD1E3C" w14:textId="77777777" w:rsidR="007C5DA5" w:rsidRPr="001C2098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100DA54A" w14:textId="77777777" w:rsidR="007C5DA5" w:rsidRPr="001C2098" w:rsidRDefault="007C5DA5" w:rsidP="0070044C">
      <w:pPr>
        <w:spacing w:after="0"/>
        <w:jc w:val="both"/>
        <w:rPr>
          <w:rFonts w:asciiTheme="minorHAnsi" w:hAnsiTheme="minorHAnsi" w:cstheme="minorHAnsi"/>
        </w:rPr>
      </w:pPr>
    </w:p>
    <w:p w14:paraId="769E5B4E" w14:textId="77777777" w:rsidR="007F3ECB" w:rsidRPr="001C2098" w:rsidRDefault="007F3ECB" w:rsidP="007F3ECB">
      <w:pPr>
        <w:spacing w:after="0"/>
        <w:jc w:val="both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</w:rPr>
        <w:t>......................, data …………  r.</w:t>
      </w:r>
    </w:p>
    <w:p w14:paraId="3421B580" w14:textId="4A30FC4A" w:rsidR="007F3ECB" w:rsidRPr="001C2098" w:rsidRDefault="001C2098" w:rsidP="007F3ECB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7F3ECB" w:rsidRPr="001C2098">
        <w:rPr>
          <w:rFonts w:asciiTheme="minorHAnsi" w:hAnsiTheme="minorHAnsi" w:cstheme="minorHAnsi"/>
          <w:szCs w:val="24"/>
        </w:rPr>
        <w:t>…………………………………..</w:t>
      </w:r>
    </w:p>
    <w:p w14:paraId="0C3CCB24" w14:textId="5CC72464" w:rsidR="007F3ECB" w:rsidRPr="001C2098" w:rsidRDefault="008B638A" w:rsidP="007F3ECB">
      <w:pPr>
        <w:spacing w:after="0" w:line="240" w:lineRule="auto"/>
        <w:ind w:left="2832"/>
        <w:jc w:val="both"/>
        <w:rPr>
          <w:rFonts w:asciiTheme="minorHAnsi" w:hAnsiTheme="minorHAnsi" w:cstheme="minorHAnsi"/>
        </w:rPr>
      </w:pP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</w:r>
      <w:r w:rsidRPr="001C2098">
        <w:rPr>
          <w:rFonts w:asciiTheme="minorHAnsi" w:hAnsiTheme="minorHAnsi" w:cstheme="minorHAnsi"/>
          <w:szCs w:val="24"/>
        </w:rPr>
        <w:tab/>
        <w:t xml:space="preserve">        (podpis</w:t>
      </w:r>
      <w:r w:rsidR="007F3ECB" w:rsidRPr="001C2098">
        <w:rPr>
          <w:rFonts w:asciiTheme="minorHAnsi" w:hAnsiTheme="minorHAnsi" w:cstheme="minorHAnsi"/>
          <w:szCs w:val="24"/>
        </w:rPr>
        <w:t>)</w:t>
      </w:r>
    </w:p>
    <w:p w14:paraId="768AB1EA" w14:textId="77777777" w:rsidR="0070044C" w:rsidRPr="001C2098" w:rsidRDefault="0070044C" w:rsidP="0070044C">
      <w:pPr>
        <w:spacing w:after="0"/>
        <w:jc w:val="both"/>
        <w:rPr>
          <w:rFonts w:asciiTheme="minorHAnsi" w:hAnsiTheme="minorHAnsi" w:cstheme="minorHAnsi"/>
        </w:rPr>
      </w:pPr>
    </w:p>
    <w:p w14:paraId="41D85A64" w14:textId="77777777" w:rsidR="00BA0266" w:rsidRPr="001C2098" w:rsidRDefault="00BA0266" w:rsidP="007C5DA5">
      <w:pPr>
        <w:spacing w:after="0"/>
        <w:jc w:val="both"/>
        <w:rPr>
          <w:rFonts w:asciiTheme="minorHAnsi" w:hAnsiTheme="minorHAnsi" w:cstheme="minorHAnsi"/>
        </w:rPr>
      </w:pPr>
    </w:p>
    <w:p w14:paraId="241075E3" w14:textId="77777777" w:rsidR="008126DF" w:rsidRPr="001C2098" w:rsidRDefault="00BD5EF5" w:rsidP="007C5DA5">
      <w:pPr>
        <w:spacing w:after="0"/>
        <w:jc w:val="both"/>
        <w:rPr>
          <w:rFonts w:asciiTheme="minorHAnsi" w:hAnsiTheme="minorHAnsi" w:cstheme="minorHAnsi"/>
        </w:rPr>
      </w:pPr>
    </w:p>
    <w:sectPr w:rsidR="008126DF" w:rsidRPr="001C2098" w:rsidSect="0070044C">
      <w:headerReference w:type="default" r:id="rId7"/>
      <w:footerReference w:type="default" r:id="rId8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D93E" w14:textId="77777777" w:rsidR="00BD5EF5" w:rsidRDefault="00BD5EF5" w:rsidP="0070044C">
      <w:pPr>
        <w:spacing w:after="0" w:line="240" w:lineRule="auto"/>
      </w:pPr>
      <w:r>
        <w:separator/>
      </w:r>
    </w:p>
  </w:endnote>
  <w:endnote w:type="continuationSeparator" w:id="0">
    <w:p w14:paraId="559B6762" w14:textId="77777777" w:rsidR="00BD5EF5" w:rsidRDefault="00BD5EF5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077" w14:textId="77777777" w:rsidR="00AD0AE1" w:rsidRPr="003622D2" w:rsidRDefault="007B0AA4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641D8E" wp14:editId="25221CC6">
              <wp:simplePos x="0" y="0"/>
              <wp:positionH relativeFrom="rightMargin">
                <wp:posOffset>-3424686</wp:posOffset>
              </wp:positionH>
              <wp:positionV relativeFrom="paragraph">
                <wp:posOffset>195652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C81B3" w14:textId="77777777" w:rsidR="00AD0AE1" w:rsidRPr="00333268" w:rsidRDefault="007B0AA4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42A0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42A0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36867FF" w14:textId="77777777" w:rsidR="00AD0AE1" w:rsidRDefault="00BD5E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41D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69.65pt;margin-top:15.4pt;width:66.8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TYo2G4QAAAAsBAAAPAAAAZHJzL2Rv&#10;d25yZXYueG1sTI/BTsMwEETvSPyDtUjcUrtNG0gap0IgekMVAZUenXibRMR2FLtt4OtZTnBc7dPM&#10;m3wzmZ6dcfSdsxLmMwEMbe10ZxsJ72/P0T0wH5TVqncWJXyhh01xfZWrTLuLfcVzGRpGIdZnSkIb&#10;wpBx7usWjfIzN6Cl39GNRgU6x4brUV0o3PR8IUTCjeosNbRqwMcW68/yZCT4WiT73bLcf1R8i9+p&#10;1k+H7YuUtzfTwxpYwCn8wfCrT+pQkFPlTlZ71kuIVnEaEyshFrSBiGgpVnfAKglJugBe5Pz/huIH&#10;AAD//wMAUEsBAi0AFAAGAAgAAAAhALaDOJL+AAAA4QEAABMAAAAAAAAAAAAAAAAAAAAAAFtDb250&#10;ZW50X1R5cGVzXS54bWxQSwECLQAUAAYACAAAACEAOP0h/9YAAACUAQAACwAAAAAAAAAAAAAAAAAv&#10;AQAAX3JlbHMvLnJlbHNQSwECLQAUAAYACAAAACEAOcML/S8CAABJBAAADgAAAAAAAAAAAAAAAAAu&#10;AgAAZHJzL2Uyb0RvYy54bWxQSwECLQAUAAYACAAAACEA02KNhuEAAAALAQAADwAAAAAAAAAAAAAA&#10;AACJBAAAZHJzL2Rvd25yZXYueG1sUEsFBgAAAAAEAAQA8wAAAJcFAAAAAA==&#10;" strokecolor="white [3212]">
              <v:textbox>
                <w:txbxContent>
                  <w:p w14:paraId="11DC81B3" w14:textId="77777777" w:rsidR="00AD0AE1" w:rsidRPr="00333268" w:rsidRDefault="007B0AA4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542A0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542A0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36867FF" w14:textId="77777777" w:rsidR="00AD0AE1" w:rsidRDefault="00BD578F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297E" w14:textId="77777777" w:rsidR="00BD5EF5" w:rsidRDefault="00BD5EF5" w:rsidP="0070044C">
      <w:pPr>
        <w:spacing w:after="0" w:line="240" w:lineRule="auto"/>
      </w:pPr>
      <w:r>
        <w:separator/>
      </w:r>
    </w:p>
  </w:footnote>
  <w:footnote w:type="continuationSeparator" w:id="0">
    <w:p w14:paraId="675695AD" w14:textId="77777777" w:rsidR="00BD5EF5" w:rsidRDefault="00BD5EF5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5AB" w14:textId="77777777" w:rsidR="00AD0AE1" w:rsidRDefault="00BA0266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02CAE35F" wp14:editId="3C816DF5">
          <wp:extent cx="5640705" cy="542925"/>
          <wp:effectExtent l="0" t="0" r="0" b="9525"/>
          <wp:docPr id="4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31FFA" w14:textId="77777777" w:rsidR="00B57EA2" w:rsidRPr="00726498" w:rsidRDefault="00BD5EF5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14:paraId="342E813A" w14:textId="77777777" w:rsidR="00AD0AE1" w:rsidRPr="007A31F2" w:rsidRDefault="00BD5EF5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4C"/>
    <w:rsid w:val="000156B8"/>
    <w:rsid w:val="00072F3B"/>
    <w:rsid w:val="000E36C5"/>
    <w:rsid w:val="001422BE"/>
    <w:rsid w:val="001542A0"/>
    <w:rsid w:val="001C2098"/>
    <w:rsid w:val="001F010B"/>
    <w:rsid w:val="00282389"/>
    <w:rsid w:val="002C714D"/>
    <w:rsid w:val="00344FA6"/>
    <w:rsid w:val="00355A32"/>
    <w:rsid w:val="00366F3A"/>
    <w:rsid w:val="00421635"/>
    <w:rsid w:val="00511C8E"/>
    <w:rsid w:val="00570147"/>
    <w:rsid w:val="00592C00"/>
    <w:rsid w:val="005C3F38"/>
    <w:rsid w:val="005C6B88"/>
    <w:rsid w:val="005C734A"/>
    <w:rsid w:val="005E6972"/>
    <w:rsid w:val="006139A4"/>
    <w:rsid w:val="0070044C"/>
    <w:rsid w:val="00771E9A"/>
    <w:rsid w:val="007824B5"/>
    <w:rsid w:val="007B0AA4"/>
    <w:rsid w:val="007C5DA5"/>
    <w:rsid w:val="007F3ECB"/>
    <w:rsid w:val="008B638A"/>
    <w:rsid w:val="009B5AF4"/>
    <w:rsid w:val="009F3A65"/>
    <w:rsid w:val="00A2446B"/>
    <w:rsid w:val="00A9301B"/>
    <w:rsid w:val="00BA0266"/>
    <w:rsid w:val="00BC32E2"/>
    <w:rsid w:val="00BD3A52"/>
    <w:rsid w:val="00BD578F"/>
    <w:rsid w:val="00BD5EF5"/>
    <w:rsid w:val="00C40681"/>
    <w:rsid w:val="00CA12FD"/>
    <w:rsid w:val="00CC3ED9"/>
    <w:rsid w:val="00D64A8E"/>
    <w:rsid w:val="00E20D30"/>
    <w:rsid w:val="00F460B0"/>
    <w:rsid w:val="00F96ED8"/>
    <w:rsid w:val="00FC6540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EC28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 Niedźwiecka</cp:lastModifiedBy>
  <cp:revision>2</cp:revision>
  <cp:lastPrinted>2021-09-27T09:04:00Z</cp:lastPrinted>
  <dcterms:created xsi:type="dcterms:W3CDTF">2021-09-27T09:04:00Z</dcterms:created>
  <dcterms:modified xsi:type="dcterms:W3CDTF">2021-09-27T09:04:00Z</dcterms:modified>
</cp:coreProperties>
</file>