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FE8C" w14:textId="08BED938" w:rsidR="00106506" w:rsidRDefault="00106506" w:rsidP="00D72F23">
      <w:pPr>
        <w:pStyle w:val="Tytu"/>
        <w:ind w:firstLine="12616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106506">
        <w:rPr>
          <w:rFonts w:asciiTheme="minorHAnsi" w:hAnsiTheme="minorHAnsi" w:cstheme="minorHAnsi"/>
          <w:b w:val="0"/>
          <w:bCs/>
          <w:sz w:val="24"/>
          <w:szCs w:val="24"/>
        </w:rPr>
        <w:t>Załącznik nr 5 do SWZ</w:t>
      </w:r>
      <w:r w:rsidR="00F80A57">
        <w:rPr>
          <w:rFonts w:asciiTheme="minorHAnsi" w:hAnsiTheme="minorHAnsi" w:cstheme="minorHAnsi"/>
          <w:b w:val="0"/>
          <w:bCs/>
          <w:sz w:val="24"/>
          <w:szCs w:val="24"/>
        </w:rPr>
        <w:t>/</w:t>
      </w:r>
    </w:p>
    <w:p w14:paraId="2907EBE5" w14:textId="28D73E2A" w:rsidR="00AB2B9E" w:rsidRPr="00D72F23" w:rsidRDefault="00F80A57" w:rsidP="00D72F23">
      <w:pPr>
        <w:pStyle w:val="Podtytu"/>
        <w:spacing w:before="0" w:after="0"/>
        <w:ind w:firstLine="2694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                                                                       </w:t>
      </w:r>
      <w:r w:rsidR="00D72F23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                                                                                                          </w:t>
      </w:r>
      <w:r w:rsidRPr="00F80A57">
        <w:rPr>
          <w:rFonts w:asciiTheme="minorHAnsi" w:hAnsiTheme="minorHAnsi" w:cstheme="minorHAnsi"/>
          <w:i w:val="0"/>
          <w:iCs w:val="0"/>
          <w:sz w:val="24"/>
          <w:szCs w:val="24"/>
        </w:rPr>
        <w:t>Załącznik nr 2 do umowy</w:t>
      </w:r>
    </w:p>
    <w:p w14:paraId="4E08C3FF" w14:textId="3C77FB34" w:rsidR="007D1631" w:rsidRPr="00E621B2" w:rsidRDefault="00106506" w:rsidP="00D72F23">
      <w:pPr>
        <w:pStyle w:val="Tytu"/>
        <w:spacing w:line="276" w:lineRule="auto"/>
        <w:ind w:firstLine="4820"/>
        <w:jc w:val="left"/>
        <w:rPr>
          <w:rFonts w:ascii="Calibri" w:hAnsi="Calibri" w:cs="Calibri"/>
        </w:rPr>
      </w:pPr>
      <w:r w:rsidRPr="00E621B2">
        <w:rPr>
          <w:rFonts w:ascii="Calibri" w:hAnsi="Calibri" w:cs="Calibri"/>
        </w:rPr>
        <w:t>PRZEDMIAR</w:t>
      </w:r>
      <w:r w:rsidR="00AB2B9E">
        <w:rPr>
          <w:rFonts w:ascii="Calibri" w:hAnsi="Calibri" w:cs="Calibri"/>
        </w:rPr>
        <w:t>/KOSZTORYS OFERTOWY</w:t>
      </w:r>
    </w:p>
    <w:p w14:paraId="4153EBAC" w14:textId="77777777" w:rsidR="007D1631" w:rsidRPr="00E621B2" w:rsidRDefault="007D1631">
      <w:pPr>
        <w:pStyle w:val="Tytu"/>
        <w:rPr>
          <w:rFonts w:ascii="Calibri" w:hAnsi="Calibri" w:cs="Calibri"/>
        </w:rPr>
      </w:pPr>
      <w:r w:rsidRPr="00E621B2">
        <w:rPr>
          <w:rFonts w:ascii="Calibri" w:hAnsi="Calibri" w:cs="Calibri"/>
        </w:rPr>
        <w:t xml:space="preserve"> </w:t>
      </w:r>
    </w:p>
    <w:p w14:paraId="4807878A" w14:textId="2B9560C2" w:rsidR="007D1631" w:rsidRPr="00E621B2" w:rsidRDefault="007D1631" w:rsidP="00F80A57">
      <w:pPr>
        <w:pStyle w:val="Tekstpodstawowy"/>
        <w:rPr>
          <w:rFonts w:ascii="Calibri" w:hAnsi="Calibri" w:cs="Calibri"/>
        </w:rPr>
      </w:pPr>
      <w:r w:rsidRPr="00E621B2">
        <w:rPr>
          <w:rFonts w:ascii="Calibri" w:hAnsi="Calibri" w:cs="Calibri"/>
        </w:rPr>
        <w:t xml:space="preserve">Na wykonanie czyszczenia </w:t>
      </w:r>
      <w:r w:rsidR="00C45102" w:rsidRPr="00E621B2">
        <w:rPr>
          <w:rFonts w:ascii="Calibri" w:hAnsi="Calibri" w:cs="Calibri"/>
        </w:rPr>
        <w:t>kanalizacji deszczowej i wpustów ulicznych</w:t>
      </w:r>
      <w:r w:rsidRPr="00E621B2">
        <w:rPr>
          <w:rFonts w:ascii="Calibri" w:hAnsi="Calibri" w:cs="Calibri"/>
        </w:rPr>
        <w:t xml:space="preserve">  </w:t>
      </w:r>
    </w:p>
    <w:tbl>
      <w:tblPr>
        <w:tblW w:w="1303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410"/>
        <w:gridCol w:w="992"/>
        <w:gridCol w:w="851"/>
        <w:gridCol w:w="1484"/>
        <w:gridCol w:w="1067"/>
        <w:gridCol w:w="1559"/>
        <w:gridCol w:w="1560"/>
        <w:gridCol w:w="2410"/>
      </w:tblGrid>
      <w:tr w:rsidR="00D514FC" w:rsidRPr="00E621B2" w14:paraId="694A4146" w14:textId="47617E2C" w:rsidTr="00D514F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79C56" w14:textId="77777777" w:rsidR="00D514FC" w:rsidRPr="004F36F7" w:rsidRDefault="00D514FC">
            <w:pPr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47657BF7" w14:textId="77777777" w:rsidR="00D514FC" w:rsidRPr="004F36F7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17BB7" w14:textId="77777777" w:rsidR="00D514FC" w:rsidRPr="004F36F7" w:rsidRDefault="00D514FC">
            <w:pPr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2003CBD0" w14:textId="2FF51114" w:rsidR="00D514FC" w:rsidRPr="004F36F7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b/>
                <w:bCs/>
                <w:sz w:val="24"/>
                <w:szCs w:val="24"/>
              </w:rPr>
              <w:t>Rodzaj robót do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 </w:t>
            </w:r>
            <w:r w:rsidRPr="004F36F7">
              <w:rPr>
                <w:rFonts w:ascii="Arial Narrow" w:hAnsi="Arial Narrow" w:cs="Arial"/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EA41B" w14:textId="77777777" w:rsidR="00D514FC" w:rsidRPr="004F36F7" w:rsidRDefault="00D514FC">
            <w:pPr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</w:t>
            </w:r>
          </w:p>
          <w:p w14:paraId="62DA8CD4" w14:textId="77777777" w:rsidR="00D514FC" w:rsidRPr="004F36F7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b/>
                <w:bCs/>
                <w:sz w:val="24"/>
                <w:szCs w:val="24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985DE" w14:textId="77777777" w:rsidR="00D514FC" w:rsidRPr="004F36F7" w:rsidRDefault="00D514FC">
            <w:pPr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06718239" w14:textId="77777777" w:rsidR="00D514FC" w:rsidRPr="004F36F7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ilość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D7FD3" w14:textId="415BAE78" w:rsidR="00D514FC" w:rsidRPr="004F36F7" w:rsidRDefault="00D514FC">
            <w:pPr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b/>
                <w:bCs/>
                <w:sz w:val="24"/>
                <w:szCs w:val="24"/>
              </w:rPr>
              <w:t>Cena jednostkowa netto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PLN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B947" w14:textId="77777777" w:rsidR="00D514FC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Podatek VAT</w:t>
            </w:r>
          </w:p>
          <w:p w14:paraId="1B26533B" w14:textId="14DBC824" w:rsidR="00D514FC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DE0C1" w14:textId="77777777" w:rsidR="00D514FC" w:rsidRDefault="00D514FC" w:rsidP="00D514FC">
            <w:pPr>
              <w:ind w:left="66" w:hanging="66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Cena</w:t>
            </w:r>
          </w:p>
          <w:p w14:paraId="275568F0" w14:textId="0A8AB351" w:rsidR="00D514FC" w:rsidRDefault="00D514FC" w:rsidP="00D514FC">
            <w:pPr>
              <w:ind w:left="66" w:hanging="66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jednostkowa</w:t>
            </w:r>
          </w:p>
          <w:p w14:paraId="79B5B73B" w14:textId="56F0FB5C" w:rsidR="00D514FC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brutto PLN</w:t>
            </w:r>
          </w:p>
          <w:p w14:paraId="4103326D" w14:textId="1CDAC969" w:rsidR="00D514FC" w:rsidRPr="004F36F7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   (5+6)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33A7D" w14:textId="3C91F9C1" w:rsidR="00D514FC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b/>
                <w:bCs/>
                <w:sz w:val="24"/>
                <w:szCs w:val="24"/>
              </w:rPr>
              <w:t>Wartość netto</w:t>
            </w:r>
          </w:p>
          <w:p w14:paraId="47273CAD" w14:textId="32F73708" w:rsidR="00D514FC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PLN</w:t>
            </w:r>
          </w:p>
          <w:p w14:paraId="6BAF744F" w14:textId="77777777" w:rsidR="00D514FC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7C51CD9F" w14:textId="0D3EC82C" w:rsidR="00D514FC" w:rsidRPr="004F36F7" w:rsidRDefault="00D514FC" w:rsidP="00D72F23">
            <w:pPr>
              <w:ind w:firstLine="50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(4x5)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BBBF" w14:textId="77777777" w:rsidR="00D514FC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Wartość brutto</w:t>
            </w:r>
          </w:p>
          <w:p w14:paraId="5835D777" w14:textId="77777777" w:rsidR="00D514FC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PLN</w:t>
            </w:r>
          </w:p>
          <w:p w14:paraId="6FCDD396" w14:textId="77777777" w:rsidR="00D514FC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02324C22" w14:textId="11347415" w:rsidR="00D514FC" w:rsidRPr="004F36F7" w:rsidRDefault="00D514FC" w:rsidP="00D72F23">
            <w:pPr>
              <w:ind w:firstLine="50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(8+6)</w:t>
            </w:r>
          </w:p>
        </w:tc>
      </w:tr>
      <w:tr w:rsidR="00D514FC" w:rsidRPr="00E621B2" w14:paraId="48ED0209" w14:textId="5E9F6846" w:rsidTr="00D514F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2F904" w14:textId="3CE7A26C" w:rsidR="00D514FC" w:rsidRPr="00D514FC" w:rsidRDefault="00D514FC" w:rsidP="00D514FC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514FC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E96B" w14:textId="1D4EDFB4" w:rsidR="00D514FC" w:rsidRPr="00D514FC" w:rsidRDefault="00D514FC" w:rsidP="00D72F23">
            <w:pPr>
              <w:snapToGrid w:val="0"/>
              <w:ind w:firstLine="781"/>
              <w:rPr>
                <w:rFonts w:ascii="Arial Narrow" w:hAnsi="Arial Narrow" w:cs="Arial"/>
                <w:sz w:val="24"/>
                <w:szCs w:val="24"/>
              </w:rPr>
            </w:pPr>
            <w:r w:rsidRPr="00D514FC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274FB" w14:textId="75E8C764" w:rsidR="00D514FC" w:rsidRPr="00D514FC" w:rsidRDefault="00D514FC" w:rsidP="00D72F23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D514FC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E831F" w14:textId="7E3640B5" w:rsidR="00D514FC" w:rsidRPr="00D514FC" w:rsidRDefault="00D514FC" w:rsidP="00D72F23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D514FC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9101B" w14:textId="025D69DA" w:rsidR="00D514FC" w:rsidRPr="00D514FC" w:rsidRDefault="00D514FC" w:rsidP="00D72F23">
            <w:pPr>
              <w:snapToGrid w:val="0"/>
              <w:ind w:firstLine="505"/>
              <w:rPr>
                <w:rFonts w:ascii="Arial Narrow" w:hAnsi="Arial Narrow" w:cs="Arial"/>
                <w:sz w:val="24"/>
                <w:szCs w:val="24"/>
              </w:rPr>
            </w:pPr>
            <w:r w:rsidRPr="00D514FC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1D08" w14:textId="4E99BD8E" w:rsidR="00D514FC" w:rsidRPr="00D514FC" w:rsidRDefault="00D514FC" w:rsidP="00D72F23">
            <w:pPr>
              <w:ind w:left="111"/>
              <w:rPr>
                <w:rFonts w:ascii="Arial Narrow" w:hAnsi="Arial Narrow" w:cs="Arial"/>
                <w:sz w:val="24"/>
                <w:szCs w:val="24"/>
              </w:rPr>
            </w:pPr>
            <w:r w:rsidRPr="00D514FC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CBA8B" w14:textId="44A706BD" w:rsidR="00D514FC" w:rsidRPr="00D514FC" w:rsidRDefault="00D514FC" w:rsidP="00D72F23">
            <w:pPr>
              <w:ind w:firstLine="491"/>
              <w:rPr>
                <w:rFonts w:ascii="Arial Narrow" w:hAnsi="Arial Narrow" w:cs="Arial"/>
                <w:sz w:val="24"/>
                <w:szCs w:val="24"/>
              </w:rPr>
            </w:pPr>
            <w:r w:rsidRPr="00D514FC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BBF78" w14:textId="47F4DDBD" w:rsidR="00D514FC" w:rsidRPr="00D514FC" w:rsidRDefault="00D514FC" w:rsidP="00D72F23">
            <w:pPr>
              <w:ind w:firstLine="606"/>
              <w:rPr>
                <w:rFonts w:ascii="Arial Narrow" w:hAnsi="Arial Narrow" w:cs="Arial"/>
                <w:sz w:val="24"/>
                <w:szCs w:val="24"/>
              </w:rPr>
            </w:pPr>
            <w:r w:rsidRPr="00D514FC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40EA" w14:textId="6A9BD961" w:rsidR="00D514FC" w:rsidRPr="00D514FC" w:rsidRDefault="00D514FC" w:rsidP="00D72F23">
            <w:pPr>
              <w:ind w:firstLine="646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</w:tr>
      <w:tr w:rsidR="00D514FC" w:rsidRPr="00E621B2" w14:paraId="59F461C4" w14:textId="017728AE" w:rsidTr="00D514F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705A7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0AEBC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  <w:p w14:paraId="616B50C7" w14:textId="77777777" w:rsidR="00D514FC" w:rsidRDefault="00D514FC" w:rsidP="00D72F23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 xml:space="preserve">Wyczyszczenie studzienki </w:t>
            </w:r>
          </w:p>
          <w:p w14:paraId="601C3EAF" w14:textId="6D06C44C" w:rsidR="00D514FC" w:rsidRPr="004F36F7" w:rsidRDefault="00D514FC" w:rsidP="00D72F23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(kratki ulicznej ) kanalizacji deszczowej z zagospodarowaniem urobku we własnym zakresie</w:t>
            </w:r>
          </w:p>
          <w:p w14:paraId="75C75C97" w14:textId="77777777" w:rsidR="00D514FC" w:rsidRDefault="00D514F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369D97FE" w14:textId="0B9BDF04" w:rsidR="00D72F23" w:rsidRPr="004F36F7" w:rsidRDefault="00D72F2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CABA3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  <w:p w14:paraId="6AB1672D" w14:textId="77777777" w:rsidR="00D514FC" w:rsidRPr="004F36F7" w:rsidRDefault="00D514F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32D016D2" w14:textId="77777777" w:rsidR="00D514FC" w:rsidRPr="004F36F7" w:rsidRDefault="00D514FC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 xml:space="preserve">       szt.</w:t>
            </w:r>
          </w:p>
          <w:p w14:paraId="74083839" w14:textId="77777777" w:rsidR="00D514FC" w:rsidRPr="004F36F7" w:rsidRDefault="00D514FC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1DCE9" w14:textId="77777777" w:rsidR="00D514FC" w:rsidRPr="004F36F7" w:rsidRDefault="00D514FC" w:rsidP="006A3333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1764E0BD" w14:textId="77777777" w:rsidR="00D514FC" w:rsidRPr="004F36F7" w:rsidRDefault="00D514FC" w:rsidP="006A33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140E8383" w14:textId="77777777" w:rsidR="00D514FC" w:rsidRPr="004F36F7" w:rsidRDefault="00D514FC" w:rsidP="006A33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2 000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7EBB2" w14:textId="77777777" w:rsidR="00D514FC" w:rsidRPr="004F36F7" w:rsidRDefault="00D514FC" w:rsidP="007C6919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806A" w14:textId="77777777" w:rsidR="00D514FC" w:rsidRPr="004F36F7" w:rsidRDefault="00D514FC" w:rsidP="00F91B73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6EB6F" w14:textId="7FDC8D6D" w:rsidR="00D514FC" w:rsidRPr="004F36F7" w:rsidRDefault="00D514FC" w:rsidP="00F91B73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9BA7E" w14:textId="14BD0E36" w:rsidR="00D514FC" w:rsidRPr="004F36F7" w:rsidRDefault="00D514FC" w:rsidP="00F91B73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3C41" w14:textId="77777777" w:rsidR="00D514FC" w:rsidRPr="004F36F7" w:rsidRDefault="00D514FC" w:rsidP="00F91B73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514FC" w:rsidRPr="00E621B2" w14:paraId="20B04D6E" w14:textId="2DF4676D" w:rsidTr="00D514F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78EEC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2AABC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  <w:p w14:paraId="402CAE36" w14:textId="7694F308" w:rsidR="00D514FC" w:rsidRPr="004F36F7" w:rsidRDefault="00D514FC" w:rsidP="00D72F23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Wyczyszczenie mechaniczne studni kanalizacji deszczowej z zagospodarowaniem urobku we własnym zakresie</w:t>
            </w:r>
          </w:p>
          <w:p w14:paraId="2F8E92A0" w14:textId="77777777" w:rsidR="00D514FC" w:rsidRDefault="00D514F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0D242523" w14:textId="157B2030" w:rsidR="00D72F23" w:rsidRPr="004F36F7" w:rsidRDefault="00D72F2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1692F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  <w:p w14:paraId="371D1621" w14:textId="77777777" w:rsidR="00D514FC" w:rsidRPr="004F36F7" w:rsidRDefault="00D514F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71E6B299" w14:textId="77777777" w:rsidR="00D514FC" w:rsidRPr="004F36F7" w:rsidRDefault="00D514FC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 xml:space="preserve">      szt.</w:t>
            </w:r>
          </w:p>
          <w:p w14:paraId="3A5E83C7" w14:textId="77777777" w:rsidR="00D514FC" w:rsidRPr="004F36F7" w:rsidRDefault="00D514F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56F24E38" w14:textId="77777777" w:rsidR="00D514FC" w:rsidRPr="004F36F7" w:rsidRDefault="00D514FC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FADE3" w14:textId="77777777" w:rsidR="00D514FC" w:rsidRPr="004F36F7" w:rsidRDefault="00D514FC" w:rsidP="006A3333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76AE9462" w14:textId="77777777" w:rsidR="00D514FC" w:rsidRPr="004F36F7" w:rsidRDefault="00D514FC" w:rsidP="006A33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27F7947" w14:textId="77777777" w:rsidR="00D514FC" w:rsidRPr="004F36F7" w:rsidRDefault="00D514FC" w:rsidP="006A33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250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C4E12" w14:textId="77777777" w:rsidR="00D514FC" w:rsidRPr="004F36F7" w:rsidRDefault="00D514FC" w:rsidP="003C7607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79B2" w14:textId="77777777" w:rsidR="00D514FC" w:rsidRPr="004F36F7" w:rsidRDefault="00D514FC" w:rsidP="007C6919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051C8" w14:textId="388D390D" w:rsidR="00D514FC" w:rsidRPr="004F36F7" w:rsidRDefault="00D514FC" w:rsidP="007C6919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BC1A2" w14:textId="5712E10B" w:rsidR="00D514FC" w:rsidRPr="004F36F7" w:rsidRDefault="00D514FC" w:rsidP="007C6919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8F6D" w14:textId="77777777" w:rsidR="00D514FC" w:rsidRPr="004F36F7" w:rsidRDefault="00D514FC" w:rsidP="007C6919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514FC" w:rsidRPr="00E621B2" w14:paraId="76EAFF1B" w14:textId="25FAFF5F" w:rsidTr="00D514F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725D1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lastRenderedPageBreak/>
              <w:t>3</w:t>
            </w:r>
          </w:p>
          <w:p w14:paraId="0F9286E4" w14:textId="77777777" w:rsidR="00D514FC" w:rsidRPr="004F36F7" w:rsidRDefault="00D514FC" w:rsidP="00FA47C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D82A4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  <w:p w14:paraId="4F998EB1" w14:textId="048DACA7" w:rsidR="00D514FC" w:rsidRPr="004F36F7" w:rsidRDefault="00D514FC" w:rsidP="00D72F23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 xml:space="preserve">Wyczyszczenie mechaniczne </w:t>
            </w:r>
            <w:proofErr w:type="spellStart"/>
            <w:r w:rsidRPr="004F36F7">
              <w:rPr>
                <w:rFonts w:ascii="Arial Narrow" w:hAnsi="Arial Narrow" w:cs="Arial"/>
                <w:sz w:val="24"/>
                <w:szCs w:val="24"/>
              </w:rPr>
              <w:t>przykanalika</w:t>
            </w:r>
            <w:proofErr w:type="spellEnd"/>
            <w:r w:rsidRPr="004F36F7">
              <w:rPr>
                <w:rFonts w:ascii="Arial Narrow" w:hAnsi="Arial Narrow" w:cs="Arial"/>
                <w:sz w:val="24"/>
                <w:szCs w:val="24"/>
              </w:rPr>
              <w:t xml:space="preserve"> od kratki ściekowej do studni kanalizacji deszczowej  z</w:t>
            </w:r>
            <w:r w:rsidR="00D72F23">
              <w:rPr>
                <w:rFonts w:ascii="Arial Narrow" w:hAnsi="Arial Narrow" w:cs="Arial"/>
                <w:sz w:val="24"/>
                <w:szCs w:val="24"/>
              </w:rPr>
              <w:t> </w:t>
            </w:r>
            <w:r w:rsidRPr="004F36F7">
              <w:rPr>
                <w:rFonts w:ascii="Arial Narrow" w:hAnsi="Arial Narrow" w:cs="Arial"/>
                <w:sz w:val="24"/>
                <w:szCs w:val="24"/>
              </w:rPr>
              <w:t>zagospodarowaniem urobku we własnym zakresie</w:t>
            </w:r>
          </w:p>
          <w:p w14:paraId="5103F039" w14:textId="77777777" w:rsidR="00D514FC" w:rsidRPr="004F36F7" w:rsidRDefault="00D514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395F9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333D2E13" w14:textId="77777777" w:rsidR="00D514FC" w:rsidRPr="004F36F7" w:rsidRDefault="00D514FC" w:rsidP="00FA47C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D1D66B8" w14:textId="77777777" w:rsidR="00D514FC" w:rsidRPr="004F36F7" w:rsidRDefault="00D514FC" w:rsidP="00FA47C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mb.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A762F" w14:textId="77777777" w:rsidR="00D514FC" w:rsidRPr="004F36F7" w:rsidRDefault="00D514FC" w:rsidP="006A3333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294E501" w14:textId="77777777" w:rsidR="00D514FC" w:rsidRPr="004F36F7" w:rsidRDefault="00D514FC" w:rsidP="006A3333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352241FD" w14:textId="77777777" w:rsidR="00D514FC" w:rsidRPr="004F36F7" w:rsidRDefault="00D514FC" w:rsidP="006A3333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4 500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A4C97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286B" w14:textId="77777777" w:rsidR="00D514FC" w:rsidRPr="004F36F7" w:rsidRDefault="00D514FC" w:rsidP="003C7607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A5B46" w14:textId="51937090" w:rsidR="00D514FC" w:rsidRPr="004F36F7" w:rsidRDefault="00D514FC" w:rsidP="003C7607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93A37" w14:textId="465E1B4E" w:rsidR="00D514FC" w:rsidRPr="004F36F7" w:rsidRDefault="00D514FC" w:rsidP="003C7607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B0E3" w14:textId="77777777" w:rsidR="00D514FC" w:rsidRPr="004F36F7" w:rsidRDefault="00D514FC" w:rsidP="003C7607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514FC" w:rsidRPr="00E621B2" w14:paraId="1CF9D05D" w14:textId="5945B1FB" w:rsidTr="00D514FC">
        <w:trPr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9B8AE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EA715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  <w:p w14:paraId="599C8920" w14:textId="664B6233" w:rsidR="00D514FC" w:rsidRPr="004F36F7" w:rsidRDefault="00D514FC" w:rsidP="00D72F23">
            <w:pPr>
              <w:snapToGri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Wyczyszczenie ręczne studni chłonnej kanalizacji deszczowej z zagospodarowaniem urobku we własnym zakresie</w:t>
            </w:r>
          </w:p>
          <w:p w14:paraId="654568D0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2EBC0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60AAE5B6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173B6377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szt.</w:t>
            </w:r>
          </w:p>
          <w:p w14:paraId="5C6398BB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73E7293A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59A79" w14:textId="77777777" w:rsidR="00D514FC" w:rsidRPr="004F36F7" w:rsidRDefault="00D514FC" w:rsidP="006A3333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3C5EF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AF85" w14:textId="77777777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8515F24" w14:textId="0AE55E20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D4196" w14:textId="769C6165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C8E4" w14:textId="77777777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514FC" w:rsidRPr="00E621B2" w14:paraId="1FB46363" w14:textId="152CC373" w:rsidTr="00D514FC">
        <w:trPr>
          <w:jc w:val="center"/>
        </w:trPr>
        <w:tc>
          <w:tcPr>
            <w:tcW w:w="70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BB5474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BA3C9B8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E810B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  <w:p w14:paraId="41295DBC" w14:textId="3B57752D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Wyczyszczenie kanału deszczowego o:</w:t>
            </w:r>
          </w:p>
          <w:p w14:paraId="2078FE4A" w14:textId="77777777" w:rsidR="00D514FC" w:rsidRPr="004F36F7" w:rsidRDefault="00D514FC" w:rsidP="00AB2B9E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02BB5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3599BE4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3257C768" w14:textId="66719B76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9BF7D" w14:textId="77777777" w:rsidR="00D514FC" w:rsidRPr="004F36F7" w:rsidRDefault="00D514FC" w:rsidP="006A3333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7B840F06" w14:textId="77777777" w:rsidR="00D514FC" w:rsidRPr="004F36F7" w:rsidRDefault="00D514FC" w:rsidP="006A3333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A1A55D5" w14:textId="597BB347" w:rsidR="00D514FC" w:rsidRPr="004F36F7" w:rsidRDefault="00D514FC" w:rsidP="006A3333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B9C40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DF18" w14:textId="77777777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7A2A5A4" w14:textId="11523625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3538" w14:textId="14BBE73C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C67A" w14:textId="77777777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514FC" w:rsidRPr="00E621B2" w14:paraId="4E4AE4A0" w14:textId="0F951CE7" w:rsidTr="00D514F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9E784A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AB742" w14:textId="77777777" w:rsidR="00D514FC" w:rsidRPr="004F36F7" w:rsidRDefault="00D514FC" w:rsidP="00AB2B9E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Średnicy 200 - 315 mm</w:t>
            </w:r>
          </w:p>
          <w:p w14:paraId="26797ED5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A8FB5" w14:textId="77777777" w:rsidR="00D514FC" w:rsidRPr="004F36F7" w:rsidRDefault="00D514FC" w:rsidP="00AB2B9E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mb.</w:t>
            </w:r>
          </w:p>
          <w:p w14:paraId="1E0383F4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D2134" w14:textId="77777777" w:rsidR="00D514FC" w:rsidRPr="004F36F7" w:rsidRDefault="00D514FC" w:rsidP="00AB2B9E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3 200</w:t>
            </w:r>
          </w:p>
          <w:p w14:paraId="07E9E190" w14:textId="77777777" w:rsidR="00D514FC" w:rsidRPr="004F36F7" w:rsidRDefault="00D514FC" w:rsidP="006A3333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F1473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7F37" w14:textId="77777777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307CA22B" w14:textId="3BC2514B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05006" w14:textId="05B94AF1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70A7" w14:textId="77777777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514FC" w:rsidRPr="00E621B2" w14:paraId="25C2DF41" w14:textId="3528B35A" w:rsidTr="00D514F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B8AAB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73C11" w14:textId="77777777" w:rsidR="00D514FC" w:rsidRPr="004F36F7" w:rsidRDefault="00D514FC" w:rsidP="00AB2B9E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Średnicy 400 - 600 mm</w:t>
            </w:r>
          </w:p>
          <w:p w14:paraId="6323A9F8" w14:textId="7C37F946" w:rsidR="00D72F23" w:rsidRPr="004F36F7" w:rsidRDefault="00D72F23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C85DA" w14:textId="2F65E9EA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mb.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7F894" w14:textId="79999437" w:rsidR="00D514FC" w:rsidRPr="004F36F7" w:rsidRDefault="00D514FC" w:rsidP="006A3333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1 500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80D53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9D41" w14:textId="77777777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13F36F9" w14:textId="55DE3A12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EE89" w14:textId="38662250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40C2" w14:textId="77777777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514FC" w:rsidRPr="00E621B2" w14:paraId="7995AC40" w14:textId="2E42541B" w:rsidTr="00D514FC">
        <w:trPr>
          <w:trHeight w:val="127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558FB9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7B77A656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6</w:t>
            </w:r>
          </w:p>
          <w:p w14:paraId="3835344B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23EF3E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  <w:p w14:paraId="399E2119" w14:textId="20081E96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 xml:space="preserve">Wycięcie korzeni w kanałach o </w:t>
            </w:r>
          </w:p>
          <w:p w14:paraId="0112D2FF" w14:textId="56D7CE8B" w:rsidR="00D514FC" w:rsidRPr="004F36F7" w:rsidRDefault="00D514FC" w:rsidP="005F4BE9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35395C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76E65C26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7663542" w14:textId="77777777" w:rsidR="00D514FC" w:rsidRPr="004F36F7" w:rsidRDefault="00D514FC" w:rsidP="00F80A57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160FD3" w14:textId="77777777" w:rsidR="00D514FC" w:rsidRPr="004F36F7" w:rsidRDefault="00D514FC" w:rsidP="006A3333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E98D127" w14:textId="61D3D484" w:rsidR="00D514FC" w:rsidRPr="004F36F7" w:rsidRDefault="00D514FC" w:rsidP="006A3333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9C9BB6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934FAC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14:paraId="1B2CFE64" w14:textId="00ABA2DB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0E6717" w14:textId="312CB51E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A14C93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514FC" w:rsidRPr="00E621B2" w14:paraId="020CDDE1" w14:textId="64038927" w:rsidTr="00D514FC">
        <w:trPr>
          <w:trHeight w:val="526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D941F3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E29D3B" w14:textId="77777777" w:rsidR="00D514FC" w:rsidRPr="004F36F7" w:rsidRDefault="00D514FC" w:rsidP="00F80A57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Średnica 160 - 315 mm</w:t>
            </w:r>
          </w:p>
          <w:p w14:paraId="29C3B523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742EA3" w14:textId="77777777" w:rsidR="00D514FC" w:rsidRPr="004F36F7" w:rsidRDefault="00D514FC" w:rsidP="00F80A57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mb.</w:t>
            </w:r>
          </w:p>
          <w:p w14:paraId="5408B97C" w14:textId="77777777" w:rsidR="00D514FC" w:rsidRPr="004F36F7" w:rsidRDefault="00D514FC" w:rsidP="00F80A57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393170" w14:textId="77777777" w:rsidR="00D514FC" w:rsidRPr="004F36F7" w:rsidRDefault="00D514FC" w:rsidP="00F80A57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300</w:t>
            </w:r>
          </w:p>
          <w:p w14:paraId="6DC0B11C" w14:textId="77777777" w:rsidR="00D514FC" w:rsidRPr="004F36F7" w:rsidRDefault="00D514FC" w:rsidP="00F80A57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576647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80FD2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14:paraId="22DC512E" w14:textId="55646874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FB62DE" w14:textId="2828088A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190A1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514FC" w:rsidRPr="00E621B2" w14:paraId="07AE47C4" w14:textId="15066D2C" w:rsidTr="00D514FC">
        <w:trPr>
          <w:trHeight w:val="392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03B9E0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FEC648" w14:textId="301B944C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Średnica 400 - 600 mm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FAC62E" w14:textId="77777777" w:rsidR="00D514FC" w:rsidRPr="004F36F7" w:rsidRDefault="00D514FC" w:rsidP="00F80A57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mb.</w:t>
            </w:r>
          </w:p>
          <w:p w14:paraId="0C096E08" w14:textId="77777777" w:rsidR="00D514FC" w:rsidRPr="004F36F7" w:rsidRDefault="00D514FC" w:rsidP="00F80A57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CEF362" w14:textId="168CADE3" w:rsidR="00D514FC" w:rsidRPr="004F36F7" w:rsidRDefault="00D514FC" w:rsidP="00F80A57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5BE591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CA56AB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14:paraId="504E4B51" w14:textId="3853B16C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82EC41" w14:textId="79230A4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96EE0D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514FC" w:rsidRPr="00E621B2" w14:paraId="5970DB1A" w14:textId="633743FC" w:rsidTr="00D514FC">
        <w:trPr>
          <w:trHeight w:val="5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E1DB7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CC921" w14:textId="77777777" w:rsidR="00D72F23" w:rsidRDefault="00D72F23" w:rsidP="00D72F23">
            <w:pPr>
              <w:snapToGri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78646128" w14:textId="10118D77" w:rsidR="00D514FC" w:rsidRPr="004F36F7" w:rsidRDefault="00D514FC" w:rsidP="00D72F23">
            <w:pPr>
              <w:snapToGri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 xml:space="preserve">Wyczyszczenie i wymiana wraz z zakupem Substratu typu INNOLET (wkład filtrujący do odpływów ulicznych 300x500 mm), w kratkach kanalizacji deszczowej </w:t>
            </w:r>
          </w:p>
          <w:p w14:paraId="18C6E919" w14:textId="51FD82BE" w:rsidR="00D514FC" w:rsidRPr="004F36F7" w:rsidRDefault="00D514FC" w:rsidP="00D72F23">
            <w:pPr>
              <w:snapToGri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w ul. Raszyńskiej w Michałowicach Osiedlu i w ul. Bugaj w Komorowie Wsi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9220D" w14:textId="77777777" w:rsidR="00D514FC" w:rsidRPr="004F36F7" w:rsidRDefault="00D514FC" w:rsidP="00AC10C8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4F36F7">
              <w:rPr>
                <w:rFonts w:ascii="Arial Narrow" w:hAnsi="Arial Narrow" w:cs="Arial"/>
                <w:sz w:val="24"/>
                <w:szCs w:val="24"/>
              </w:rPr>
              <w:t>kpl</w:t>
            </w:r>
            <w:proofErr w:type="spellEnd"/>
            <w:r w:rsidRPr="004F36F7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C0885" w14:textId="77777777" w:rsidR="00D514FC" w:rsidRPr="004F36F7" w:rsidRDefault="00D514FC" w:rsidP="00AC10C8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F87D8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7812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6C4E310" w14:textId="566BE78A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45C9" w14:textId="66AC3046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FD87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514FC" w:rsidRPr="00E621B2" w14:paraId="5DDC5C71" w14:textId="3105FBDC" w:rsidTr="006076AF">
        <w:trPr>
          <w:jc w:val="center"/>
        </w:trPr>
        <w:tc>
          <w:tcPr>
            <w:tcW w:w="906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F7A3" w14:textId="77777777" w:rsidR="00D514FC" w:rsidRPr="00106506" w:rsidRDefault="00D514F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49EA1DA1" w14:textId="77777777" w:rsidR="00D514FC" w:rsidRPr="00D514FC" w:rsidRDefault="00D514FC" w:rsidP="00D514FC">
            <w:pPr>
              <w:snapToGrid w:val="0"/>
              <w:ind w:firstLine="743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14FC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  <w:p w14:paraId="32F96890" w14:textId="4E710356" w:rsidR="00D514FC" w:rsidRPr="00106506" w:rsidRDefault="00D514FC" w:rsidP="0006017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F75F0" w14:textId="7A47E3C1" w:rsidR="00D514FC" w:rsidRPr="00106506" w:rsidRDefault="00D514FC" w:rsidP="0006017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FC44" w14:textId="77777777" w:rsidR="00D514FC" w:rsidRPr="00106506" w:rsidRDefault="00D514FC" w:rsidP="0006017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D3363C" w14:textId="77777777" w:rsidR="007D1631" w:rsidRPr="00E621B2" w:rsidRDefault="007D1631">
      <w:pPr>
        <w:pStyle w:val="Tekstpodstawowy21"/>
        <w:rPr>
          <w:rFonts w:ascii="Calibri" w:hAnsi="Calibri" w:cs="Calibri"/>
        </w:rPr>
      </w:pPr>
    </w:p>
    <w:p w14:paraId="5EE41079" w14:textId="341B8364" w:rsidR="007D1631" w:rsidRPr="00F80A57" w:rsidRDefault="007D1631" w:rsidP="004F36F7">
      <w:pPr>
        <w:pStyle w:val="Tekstpodstawowy21"/>
        <w:ind w:hanging="142"/>
        <w:rPr>
          <w:rFonts w:ascii="Calibri" w:hAnsi="Calibri" w:cs="Calibri"/>
          <w:bCs/>
        </w:rPr>
      </w:pPr>
      <w:r w:rsidRPr="00F80A57">
        <w:rPr>
          <w:rFonts w:ascii="Calibri" w:hAnsi="Calibri" w:cs="Calibri"/>
          <w:bCs/>
        </w:rPr>
        <w:t xml:space="preserve"> </w:t>
      </w:r>
    </w:p>
    <w:sectPr w:rsidR="007D1631" w:rsidRPr="00F80A57" w:rsidSect="004F36F7">
      <w:headerReference w:type="default" r:id="rId6"/>
      <w:pgSz w:w="16838" w:h="11906" w:orient="landscape"/>
      <w:pgMar w:top="1417" w:right="567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A43B" w14:textId="77777777" w:rsidR="00DD37E9" w:rsidRDefault="00DD37E9" w:rsidP="00106506">
      <w:r>
        <w:separator/>
      </w:r>
    </w:p>
  </w:endnote>
  <w:endnote w:type="continuationSeparator" w:id="0">
    <w:p w14:paraId="181B53A2" w14:textId="77777777" w:rsidR="00DD37E9" w:rsidRDefault="00DD37E9" w:rsidP="0010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9F6C" w14:textId="77777777" w:rsidR="00DD37E9" w:rsidRDefault="00DD37E9" w:rsidP="00106506">
      <w:r>
        <w:separator/>
      </w:r>
    </w:p>
  </w:footnote>
  <w:footnote w:type="continuationSeparator" w:id="0">
    <w:p w14:paraId="250523DC" w14:textId="77777777" w:rsidR="00DD37E9" w:rsidRDefault="00DD37E9" w:rsidP="00106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CAF9" w14:textId="77777777" w:rsidR="00106506" w:rsidRDefault="00106506" w:rsidP="00D72F23">
    <w:pPr>
      <w:pStyle w:val="Nagwek"/>
      <w:ind w:left="284" w:firstLine="142"/>
      <w:rPr>
        <w:rFonts w:asciiTheme="minorHAnsi" w:hAnsiTheme="minorHAnsi" w:cstheme="minorHAnsi"/>
        <w:bCs/>
        <w:sz w:val="24"/>
        <w:szCs w:val="24"/>
      </w:rPr>
    </w:pPr>
    <w:r>
      <w:rPr>
        <w:rFonts w:asciiTheme="minorHAnsi" w:hAnsiTheme="minorHAnsi" w:cstheme="minorHAnsi"/>
        <w:bCs/>
        <w:sz w:val="24"/>
        <w:szCs w:val="24"/>
      </w:rPr>
      <w:t>ZP.271.1.18.2022</w:t>
    </w:r>
  </w:p>
  <w:p w14:paraId="0632D4B9" w14:textId="44AB1AFA" w:rsidR="00106506" w:rsidRDefault="00106506" w:rsidP="00D72F23">
    <w:pPr>
      <w:pStyle w:val="Nagwek"/>
      <w:ind w:left="284"/>
    </w:pPr>
    <w:r>
      <w:rPr>
        <w:rFonts w:asciiTheme="minorHAnsi" w:hAnsiTheme="minorHAnsi" w:cstheme="minorHAnsi"/>
        <w:bCs/>
        <w:sz w:val="24"/>
        <w:szCs w:val="24"/>
      </w:rPr>
      <w:t>„</w:t>
    </w:r>
    <w:r w:rsidRPr="009B07F2">
      <w:rPr>
        <w:rFonts w:asciiTheme="minorHAnsi" w:hAnsiTheme="minorHAnsi" w:cstheme="minorHAnsi"/>
        <w:bCs/>
        <w:sz w:val="24"/>
        <w:szCs w:val="24"/>
      </w:rPr>
      <w:t>Czyszczenie kanalizacji deszczowej</w:t>
    </w:r>
    <w:r w:rsidRPr="0033478F">
      <w:rPr>
        <w:rFonts w:asciiTheme="minorHAnsi" w:hAnsiTheme="minorHAnsi" w:cstheme="minorHAnsi"/>
        <w:bCs/>
        <w:sz w:val="24"/>
        <w:szCs w:val="24"/>
      </w:rPr>
      <w:t xml:space="preserve">, </w:t>
    </w:r>
    <w:r w:rsidRPr="009B07F2">
      <w:rPr>
        <w:rFonts w:asciiTheme="minorHAnsi" w:hAnsiTheme="minorHAnsi" w:cstheme="minorHAnsi"/>
        <w:bCs/>
        <w:sz w:val="24"/>
        <w:szCs w:val="24"/>
      </w:rPr>
      <w:t>wpustów ulicznych</w:t>
    </w:r>
    <w:r w:rsidRPr="0033478F">
      <w:rPr>
        <w:rFonts w:asciiTheme="minorHAnsi" w:hAnsiTheme="minorHAnsi" w:cstheme="minorHAnsi"/>
        <w:bCs/>
        <w:sz w:val="24"/>
        <w:szCs w:val="24"/>
      </w:rPr>
      <w:t xml:space="preserve"> i separatorów</w:t>
    </w:r>
    <w:r w:rsidRPr="009B07F2">
      <w:rPr>
        <w:rFonts w:asciiTheme="minorHAnsi" w:hAnsiTheme="minorHAnsi" w:cstheme="minorHAnsi"/>
        <w:bCs/>
        <w:sz w:val="24"/>
        <w:szCs w:val="24"/>
      </w:rPr>
      <w:t xml:space="preserve"> na terenie gminy Michałowice</w:t>
    </w:r>
    <w:r>
      <w:rPr>
        <w:rFonts w:asciiTheme="minorHAnsi" w:hAnsiTheme="minorHAnsi" w:cstheme="minorHAnsi"/>
        <w:bCs/>
        <w:sz w:val="24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CD"/>
    <w:rsid w:val="00060174"/>
    <w:rsid w:val="00106506"/>
    <w:rsid w:val="003C61A6"/>
    <w:rsid w:val="003C7607"/>
    <w:rsid w:val="004F1B40"/>
    <w:rsid w:val="004F36F7"/>
    <w:rsid w:val="004F4B70"/>
    <w:rsid w:val="0053704E"/>
    <w:rsid w:val="005D7F3A"/>
    <w:rsid w:val="005F4BE9"/>
    <w:rsid w:val="0065343B"/>
    <w:rsid w:val="006A3333"/>
    <w:rsid w:val="006A7214"/>
    <w:rsid w:val="006C3B14"/>
    <w:rsid w:val="007C6919"/>
    <w:rsid w:val="007D1631"/>
    <w:rsid w:val="007D722A"/>
    <w:rsid w:val="008A6123"/>
    <w:rsid w:val="008C52B2"/>
    <w:rsid w:val="008F16CD"/>
    <w:rsid w:val="00A16D55"/>
    <w:rsid w:val="00AB2B9E"/>
    <w:rsid w:val="00AC10C8"/>
    <w:rsid w:val="00B11287"/>
    <w:rsid w:val="00B24827"/>
    <w:rsid w:val="00C070A0"/>
    <w:rsid w:val="00C45102"/>
    <w:rsid w:val="00D0316B"/>
    <w:rsid w:val="00D514FC"/>
    <w:rsid w:val="00D72F23"/>
    <w:rsid w:val="00DD37E9"/>
    <w:rsid w:val="00E621B2"/>
    <w:rsid w:val="00E82FD0"/>
    <w:rsid w:val="00F21268"/>
    <w:rsid w:val="00F80A57"/>
    <w:rsid w:val="00F91B73"/>
    <w:rsid w:val="00FA47CF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F6729D"/>
  <w15:chartTrackingRefBased/>
  <w15:docId w15:val="{73CB2913-3E83-490E-845D-98CAB708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06017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rsid w:val="00060174"/>
    <w:rPr>
      <w:rFonts w:ascii="Segoe UI" w:hAnsi="Segoe UI" w:cs="Mangal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rsid w:val="00106506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rsid w:val="00106506"/>
    <w:rPr>
      <w:rFonts w:cs="Mangal"/>
      <w:szCs w:val="18"/>
      <w:lang w:eastAsia="hi-IN" w:bidi="hi-IN"/>
    </w:rPr>
  </w:style>
  <w:style w:type="paragraph" w:styleId="Stopka">
    <w:name w:val="footer"/>
    <w:basedOn w:val="Normalny"/>
    <w:link w:val="StopkaZnak"/>
    <w:rsid w:val="00106506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rsid w:val="00106506"/>
    <w:rPr>
      <w:rFonts w:cs="Mangal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U.G.M.</dc:creator>
  <cp:keywords/>
  <cp:lastModifiedBy>Kinga  Niedźwiecka</cp:lastModifiedBy>
  <cp:revision>2</cp:revision>
  <cp:lastPrinted>2018-07-30T09:17:00Z</cp:lastPrinted>
  <dcterms:created xsi:type="dcterms:W3CDTF">2022-04-05T14:00:00Z</dcterms:created>
  <dcterms:modified xsi:type="dcterms:W3CDTF">2022-04-05T14:00:00Z</dcterms:modified>
</cp:coreProperties>
</file>