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FE8C" w14:textId="08BED938" w:rsidR="00106506" w:rsidRDefault="00106506" w:rsidP="00D72F23">
      <w:pPr>
        <w:pStyle w:val="Tytu"/>
        <w:ind w:firstLine="12616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106506">
        <w:rPr>
          <w:rFonts w:asciiTheme="minorHAnsi" w:hAnsiTheme="minorHAnsi" w:cstheme="minorHAnsi"/>
          <w:b w:val="0"/>
          <w:bCs/>
          <w:sz w:val="24"/>
          <w:szCs w:val="24"/>
        </w:rPr>
        <w:t>Załącznik nr 5 do SWZ</w:t>
      </w:r>
      <w:r w:rsidR="00F80A57">
        <w:rPr>
          <w:rFonts w:asciiTheme="minorHAnsi" w:hAnsiTheme="minorHAnsi" w:cstheme="minorHAnsi"/>
          <w:b w:val="0"/>
          <w:bCs/>
          <w:sz w:val="24"/>
          <w:szCs w:val="24"/>
        </w:rPr>
        <w:t>/</w:t>
      </w:r>
    </w:p>
    <w:p w14:paraId="2907EBE5" w14:textId="28D73E2A" w:rsidR="00AB2B9E" w:rsidRPr="00D72F23" w:rsidRDefault="00F80A57" w:rsidP="00D72F23">
      <w:pPr>
        <w:pStyle w:val="Podtytu"/>
        <w:spacing w:before="0" w:after="0"/>
        <w:ind w:firstLine="2694"/>
        <w:jc w:val="left"/>
        <w:rPr>
          <w:rFonts w:asciiTheme="minorHAnsi" w:hAnsiTheme="minorHAnsi" w:cstheme="minorHAnsi"/>
          <w:i w:val="0"/>
          <w:iCs w:val="0"/>
          <w:sz w:val="24"/>
          <w:szCs w:val="24"/>
        </w:rPr>
      </w:pPr>
      <w:r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                                                                       </w:t>
      </w:r>
      <w:r w:rsidR="00D72F23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                                                                                                          </w:t>
      </w:r>
      <w:r w:rsidRPr="00F80A57">
        <w:rPr>
          <w:rFonts w:asciiTheme="minorHAnsi" w:hAnsiTheme="minorHAnsi" w:cstheme="minorHAnsi"/>
          <w:i w:val="0"/>
          <w:iCs w:val="0"/>
          <w:sz w:val="24"/>
          <w:szCs w:val="24"/>
        </w:rPr>
        <w:t>Załącznik nr 2 do umowy</w:t>
      </w:r>
    </w:p>
    <w:p w14:paraId="4E08C3FF" w14:textId="3C77FB34" w:rsidR="007D1631" w:rsidRPr="00E621B2" w:rsidRDefault="00106506" w:rsidP="00D72F23">
      <w:pPr>
        <w:pStyle w:val="Tytu"/>
        <w:spacing w:line="276" w:lineRule="auto"/>
        <w:ind w:firstLine="4820"/>
        <w:jc w:val="left"/>
        <w:rPr>
          <w:rFonts w:ascii="Calibri" w:hAnsi="Calibri" w:cs="Calibri"/>
        </w:rPr>
      </w:pPr>
      <w:r w:rsidRPr="00E621B2">
        <w:rPr>
          <w:rFonts w:ascii="Calibri" w:hAnsi="Calibri" w:cs="Calibri"/>
        </w:rPr>
        <w:t>PRZEDMIAR</w:t>
      </w:r>
      <w:r w:rsidR="00AB2B9E">
        <w:rPr>
          <w:rFonts w:ascii="Calibri" w:hAnsi="Calibri" w:cs="Calibri"/>
        </w:rPr>
        <w:t>/KOSZTORYS OFERTOWY</w:t>
      </w:r>
    </w:p>
    <w:p w14:paraId="4153EBAC" w14:textId="77777777" w:rsidR="007D1631" w:rsidRPr="00E621B2" w:rsidRDefault="007D1631">
      <w:pPr>
        <w:pStyle w:val="Tytu"/>
        <w:rPr>
          <w:rFonts w:ascii="Calibri" w:hAnsi="Calibri" w:cs="Calibri"/>
        </w:rPr>
      </w:pPr>
      <w:r w:rsidRPr="00E621B2">
        <w:rPr>
          <w:rFonts w:ascii="Calibri" w:hAnsi="Calibri" w:cs="Calibri"/>
        </w:rPr>
        <w:t xml:space="preserve"> </w:t>
      </w:r>
    </w:p>
    <w:p w14:paraId="4807878A" w14:textId="193E5D94" w:rsidR="007D1631" w:rsidRDefault="007D1631" w:rsidP="00F80A57">
      <w:pPr>
        <w:pStyle w:val="Tekstpodstawowy"/>
        <w:rPr>
          <w:rFonts w:ascii="Calibri" w:hAnsi="Calibri" w:cs="Calibri"/>
        </w:rPr>
      </w:pPr>
      <w:r w:rsidRPr="00E621B2">
        <w:rPr>
          <w:rFonts w:ascii="Calibri" w:hAnsi="Calibri" w:cs="Calibri"/>
        </w:rPr>
        <w:t xml:space="preserve">Na wykonanie czyszczenia </w:t>
      </w:r>
      <w:r w:rsidR="00C45102" w:rsidRPr="00E621B2">
        <w:rPr>
          <w:rFonts w:ascii="Calibri" w:hAnsi="Calibri" w:cs="Calibri"/>
        </w:rPr>
        <w:t>kanalizacji deszczowej i wpustów ulicznych</w:t>
      </w:r>
      <w:r w:rsidRPr="00E621B2">
        <w:rPr>
          <w:rFonts w:ascii="Calibri" w:hAnsi="Calibri" w:cs="Calibri"/>
        </w:rPr>
        <w:t xml:space="preserve">  </w:t>
      </w:r>
    </w:p>
    <w:p w14:paraId="0898A766" w14:textId="77777777" w:rsidR="00450444" w:rsidRPr="00E621B2" w:rsidRDefault="00450444" w:rsidP="00F80A57">
      <w:pPr>
        <w:pStyle w:val="Tekstpodstawowy"/>
        <w:rPr>
          <w:rFonts w:ascii="Calibri" w:hAnsi="Calibri" w:cs="Calibri"/>
        </w:rPr>
      </w:pPr>
    </w:p>
    <w:tbl>
      <w:tblPr>
        <w:tblW w:w="1303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410"/>
        <w:gridCol w:w="992"/>
        <w:gridCol w:w="851"/>
        <w:gridCol w:w="1484"/>
        <w:gridCol w:w="1067"/>
        <w:gridCol w:w="1559"/>
        <w:gridCol w:w="1560"/>
        <w:gridCol w:w="2410"/>
      </w:tblGrid>
      <w:tr w:rsidR="00D514FC" w:rsidRPr="00E621B2" w14:paraId="694A4146" w14:textId="47617E2C" w:rsidTr="00D514F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79C56" w14:textId="77777777" w:rsidR="00D514FC" w:rsidRPr="004F36F7" w:rsidRDefault="00D514FC">
            <w:pPr>
              <w:snapToGrid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14:paraId="47657BF7" w14:textId="77777777" w:rsidR="00D514FC" w:rsidRPr="004F36F7" w:rsidRDefault="00D514F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17BB7" w14:textId="77777777" w:rsidR="00D514FC" w:rsidRPr="004F36F7" w:rsidRDefault="00D514FC">
            <w:pPr>
              <w:snapToGrid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14:paraId="2003CBD0" w14:textId="2FF51114" w:rsidR="00D514FC" w:rsidRPr="004F36F7" w:rsidRDefault="00D514F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b/>
                <w:bCs/>
                <w:sz w:val="24"/>
                <w:szCs w:val="24"/>
              </w:rPr>
              <w:t>Rodzaj robót do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 </w:t>
            </w:r>
            <w:r w:rsidRPr="004F36F7">
              <w:rPr>
                <w:rFonts w:ascii="Arial Narrow" w:hAnsi="Arial Narrow" w:cs="Arial"/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EA41B" w14:textId="77777777" w:rsidR="00D514FC" w:rsidRPr="004F36F7" w:rsidRDefault="00D514FC">
            <w:pPr>
              <w:snapToGrid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</w:t>
            </w:r>
          </w:p>
          <w:p w14:paraId="62DA8CD4" w14:textId="77777777" w:rsidR="00D514FC" w:rsidRPr="004F36F7" w:rsidRDefault="00D514F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b/>
                <w:bCs/>
                <w:sz w:val="24"/>
                <w:szCs w:val="24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985DE" w14:textId="77777777" w:rsidR="00D514FC" w:rsidRPr="004F36F7" w:rsidRDefault="00D514FC">
            <w:pPr>
              <w:snapToGrid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14:paraId="06718239" w14:textId="77777777" w:rsidR="00D514FC" w:rsidRPr="004F36F7" w:rsidRDefault="00D514F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ilość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D7FD3" w14:textId="415BAE78" w:rsidR="00D514FC" w:rsidRPr="004F36F7" w:rsidRDefault="00D514FC">
            <w:pPr>
              <w:snapToGrid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b/>
                <w:bCs/>
                <w:sz w:val="24"/>
                <w:szCs w:val="24"/>
              </w:rPr>
              <w:t>Cena jednostkowa netto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PLN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B947" w14:textId="77777777" w:rsidR="00D514FC" w:rsidRDefault="00D514F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Podatek VAT</w:t>
            </w:r>
          </w:p>
          <w:p w14:paraId="1B26533B" w14:textId="14DBC824" w:rsidR="00D514FC" w:rsidRDefault="00D514F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DE0C1" w14:textId="77777777" w:rsidR="00D514FC" w:rsidRDefault="00D514FC" w:rsidP="00D514FC">
            <w:pPr>
              <w:ind w:left="66" w:hanging="66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Cena</w:t>
            </w:r>
          </w:p>
          <w:p w14:paraId="275568F0" w14:textId="0A8AB351" w:rsidR="00D514FC" w:rsidRDefault="00D514FC" w:rsidP="00D514FC">
            <w:pPr>
              <w:ind w:left="66" w:hanging="66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jednostkowa</w:t>
            </w:r>
          </w:p>
          <w:p w14:paraId="79B5B73B" w14:textId="56F0FB5C" w:rsidR="00D514FC" w:rsidRDefault="00D514F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brutto PLN</w:t>
            </w:r>
          </w:p>
          <w:p w14:paraId="4103326D" w14:textId="1CDAC969" w:rsidR="00D514FC" w:rsidRPr="004F36F7" w:rsidRDefault="00D514F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    (5+6)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33A7D" w14:textId="3C91F9C1" w:rsidR="00D514FC" w:rsidRDefault="00D514F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b/>
                <w:bCs/>
                <w:sz w:val="24"/>
                <w:szCs w:val="24"/>
              </w:rPr>
              <w:t>Wartość netto</w:t>
            </w:r>
          </w:p>
          <w:p w14:paraId="47273CAD" w14:textId="32F73708" w:rsidR="00D514FC" w:rsidRDefault="00D514F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PLN</w:t>
            </w:r>
          </w:p>
          <w:p w14:paraId="6BAF744F" w14:textId="77777777" w:rsidR="00D514FC" w:rsidRDefault="00D514F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14:paraId="7C51CD9F" w14:textId="4EFE33E0" w:rsidR="00D514FC" w:rsidRPr="004F36F7" w:rsidRDefault="007C043D" w:rsidP="007C043D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    </w:t>
            </w:r>
            <w:r w:rsidR="00D514FC">
              <w:rPr>
                <w:rFonts w:ascii="Arial Narrow" w:hAnsi="Arial Narrow" w:cs="Arial"/>
                <w:b/>
                <w:bCs/>
                <w:sz w:val="24"/>
                <w:szCs w:val="24"/>
              </w:rPr>
              <w:t>(4x5)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BBBF" w14:textId="77777777" w:rsidR="00D514FC" w:rsidRDefault="00D514F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Wartość brutto</w:t>
            </w:r>
          </w:p>
          <w:p w14:paraId="5835D777" w14:textId="77777777" w:rsidR="00D514FC" w:rsidRDefault="00D514F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PLN</w:t>
            </w:r>
          </w:p>
          <w:p w14:paraId="6FCDD396" w14:textId="77777777" w:rsidR="00D514FC" w:rsidRDefault="00D514F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14:paraId="02324C22" w14:textId="3AFCDFBD" w:rsidR="00D514FC" w:rsidRPr="004F36F7" w:rsidRDefault="007C043D" w:rsidP="007C043D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      </w:t>
            </w:r>
            <w:r w:rsidR="00D514FC">
              <w:rPr>
                <w:rFonts w:ascii="Arial Narrow" w:hAnsi="Arial Narrow" w:cs="Arial"/>
                <w:b/>
                <w:bCs/>
                <w:sz w:val="24"/>
                <w:szCs w:val="24"/>
              </w:rPr>
              <w:t>(8+6)</w:t>
            </w:r>
          </w:p>
        </w:tc>
      </w:tr>
      <w:tr w:rsidR="00D514FC" w:rsidRPr="00E621B2" w14:paraId="48ED0209" w14:textId="5E9F6846" w:rsidTr="00D514F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2F904" w14:textId="3CE7A26C" w:rsidR="00D514FC" w:rsidRPr="00D514FC" w:rsidRDefault="00D514FC" w:rsidP="00D514FC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514FC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E96B" w14:textId="1D4EDFB4" w:rsidR="00D514FC" w:rsidRPr="00D514FC" w:rsidRDefault="00D514FC" w:rsidP="00D72F23">
            <w:pPr>
              <w:snapToGrid w:val="0"/>
              <w:ind w:firstLine="781"/>
              <w:rPr>
                <w:rFonts w:ascii="Arial Narrow" w:hAnsi="Arial Narrow" w:cs="Arial"/>
                <w:sz w:val="24"/>
                <w:szCs w:val="24"/>
              </w:rPr>
            </w:pPr>
            <w:r w:rsidRPr="00D514FC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274FB" w14:textId="75E8C764" w:rsidR="00D514FC" w:rsidRPr="00D514FC" w:rsidRDefault="00D514FC" w:rsidP="00D72F23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  <w:r w:rsidRPr="00D514FC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E831F" w14:textId="7E3640B5" w:rsidR="00D514FC" w:rsidRPr="00D514FC" w:rsidRDefault="00D514FC" w:rsidP="00D72F23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  <w:r w:rsidRPr="00D514FC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9101B" w14:textId="025D69DA" w:rsidR="00D514FC" w:rsidRPr="00D514FC" w:rsidRDefault="00D514FC" w:rsidP="00D72F23">
            <w:pPr>
              <w:snapToGrid w:val="0"/>
              <w:ind w:firstLine="505"/>
              <w:rPr>
                <w:rFonts w:ascii="Arial Narrow" w:hAnsi="Arial Narrow" w:cs="Arial"/>
                <w:sz w:val="24"/>
                <w:szCs w:val="24"/>
              </w:rPr>
            </w:pPr>
            <w:r w:rsidRPr="00D514FC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1D08" w14:textId="4E99BD8E" w:rsidR="00D514FC" w:rsidRPr="00D514FC" w:rsidRDefault="00D514FC" w:rsidP="00D72F23">
            <w:pPr>
              <w:ind w:left="111"/>
              <w:rPr>
                <w:rFonts w:ascii="Arial Narrow" w:hAnsi="Arial Narrow" w:cs="Arial"/>
                <w:sz w:val="24"/>
                <w:szCs w:val="24"/>
              </w:rPr>
            </w:pPr>
            <w:r w:rsidRPr="00D514FC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CBA8B" w14:textId="44A706BD" w:rsidR="00D514FC" w:rsidRPr="00D514FC" w:rsidRDefault="00D514FC" w:rsidP="00D72F23">
            <w:pPr>
              <w:ind w:firstLine="491"/>
              <w:rPr>
                <w:rFonts w:ascii="Arial Narrow" w:hAnsi="Arial Narrow" w:cs="Arial"/>
                <w:sz w:val="24"/>
                <w:szCs w:val="24"/>
              </w:rPr>
            </w:pPr>
            <w:r w:rsidRPr="00D514FC"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BBF78" w14:textId="47F4DDBD" w:rsidR="00D514FC" w:rsidRPr="00D514FC" w:rsidRDefault="00D514FC" w:rsidP="00D72F23">
            <w:pPr>
              <w:ind w:firstLine="606"/>
              <w:rPr>
                <w:rFonts w:ascii="Arial Narrow" w:hAnsi="Arial Narrow" w:cs="Arial"/>
                <w:sz w:val="24"/>
                <w:szCs w:val="24"/>
              </w:rPr>
            </w:pPr>
            <w:r w:rsidRPr="00D514FC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40EA" w14:textId="6A9BD961" w:rsidR="00D514FC" w:rsidRPr="00D514FC" w:rsidRDefault="00D514FC" w:rsidP="00D72F23">
            <w:pPr>
              <w:ind w:firstLine="646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</w:t>
            </w:r>
          </w:p>
        </w:tc>
      </w:tr>
      <w:tr w:rsidR="00D514FC" w:rsidRPr="00E621B2" w14:paraId="59F461C4" w14:textId="017728AE" w:rsidTr="00D514F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705A7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0AEBC" w14:textId="77777777" w:rsidR="00D514FC" w:rsidRPr="00D63EAE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  <w:p w14:paraId="48CBF3F4" w14:textId="77777777" w:rsidR="00D51F01" w:rsidRPr="00D63EAE" w:rsidRDefault="00D51F01">
            <w:pPr>
              <w:rPr>
                <w:rFonts w:ascii="Calibri" w:hAnsi="Calibri" w:cs="Calibri"/>
                <w:sz w:val="24"/>
                <w:szCs w:val="24"/>
              </w:rPr>
            </w:pPr>
            <w:r w:rsidRPr="00D63EAE">
              <w:rPr>
                <w:rFonts w:ascii="Calibri" w:hAnsi="Calibri" w:cs="Calibri"/>
                <w:sz w:val="24"/>
                <w:szCs w:val="24"/>
              </w:rPr>
              <w:t xml:space="preserve">Wyczyszczenie studzienki </w:t>
            </w:r>
          </w:p>
          <w:p w14:paraId="75C75C97" w14:textId="5139AD55" w:rsidR="00D514FC" w:rsidRPr="00D63EAE" w:rsidRDefault="00D51F01">
            <w:pPr>
              <w:rPr>
                <w:rFonts w:ascii="Arial Narrow" w:hAnsi="Arial Narrow" w:cs="Arial"/>
                <w:sz w:val="24"/>
                <w:szCs w:val="24"/>
              </w:rPr>
            </w:pPr>
            <w:r w:rsidRPr="00D63EAE">
              <w:rPr>
                <w:rFonts w:ascii="Calibri" w:hAnsi="Calibri" w:cs="Calibri"/>
                <w:sz w:val="24"/>
                <w:szCs w:val="24"/>
              </w:rPr>
              <w:t>(kratki ulicznej) kanalizacji deszczowej z zagospodarowaniem urobku we własnym zakresie</w:t>
            </w:r>
          </w:p>
          <w:p w14:paraId="4D26C8AC" w14:textId="77777777" w:rsidR="00D72F23" w:rsidRDefault="00D72F2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369D97FE" w14:textId="5541820B" w:rsidR="00450444" w:rsidRPr="00D63EAE" w:rsidRDefault="004504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CABA3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  <w:p w14:paraId="6AB1672D" w14:textId="77777777" w:rsidR="00D514FC" w:rsidRPr="004F36F7" w:rsidRDefault="00D514FC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32D016D2" w14:textId="0FA8CCC7" w:rsidR="00D514FC" w:rsidRPr="004F36F7" w:rsidRDefault="00D514FC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 xml:space="preserve">  szt.</w:t>
            </w:r>
          </w:p>
          <w:p w14:paraId="74083839" w14:textId="77777777" w:rsidR="00D514FC" w:rsidRPr="004F36F7" w:rsidRDefault="00D514FC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1DCE9" w14:textId="77777777" w:rsidR="00D514FC" w:rsidRPr="004F36F7" w:rsidRDefault="00D514FC" w:rsidP="006A3333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1764E0BD" w14:textId="77777777" w:rsidR="00D514FC" w:rsidRPr="004F36F7" w:rsidRDefault="00D514FC" w:rsidP="006A33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140E8383" w14:textId="24402DC0" w:rsidR="00D514FC" w:rsidRPr="004F36F7" w:rsidRDefault="00D51F01" w:rsidP="006A33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1 400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7EBB2" w14:textId="77777777" w:rsidR="00D514FC" w:rsidRPr="004F36F7" w:rsidRDefault="00D514FC" w:rsidP="007C6919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806A" w14:textId="77777777" w:rsidR="00D514FC" w:rsidRPr="004F36F7" w:rsidRDefault="00D514FC" w:rsidP="00F91B73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6EB6F" w14:textId="7FDC8D6D" w:rsidR="00D514FC" w:rsidRPr="004F36F7" w:rsidRDefault="00D514FC" w:rsidP="00F91B73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9BA7E" w14:textId="14BD0E36" w:rsidR="00D514FC" w:rsidRPr="004F36F7" w:rsidRDefault="00D514FC" w:rsidP="00F91B73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3C41" w14:textId="77777777" w:rsidR="00D514FC" w:rsidRPr="004F36F7" w:rsidRDefault="00D514FC" w:rsidP="00F91B73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514FC" w:rsidRPr="00E621B2" w14:paraId="20B04D6E" w14:textId="2DF4676D" w:rsidTr="00D514F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78EEC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2AABC" w14:textId="77777777" w:rsidR="00D514FC" w:rsidRPr="00D63EAE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  <w:p w14:paraId="2F8E92A0" w14:textId="232996FD" w:rsidR="00D514FC" w:rsidRPr="00D63EAE" w:rsidRDefault="00D51F01">
            <w:pPr>
              <w:rPr>
                <w:rFonts w:ascii="Arial Narrow" w:hAnsi="Arial Narrow" w:cs="Arial"/>
                <w:sz w:val="24"/>
                <w:szCs w:val="24"/>
              </w:rPr>
            </w:pPr>
            <w:r w:rsidRPr="00D63EAE">
              <w:rPr>
                <w:rFonts w:ascii="Calibri" w:hAnsi="Calibri" w:cs="Calibri"/>
                <w:sz w:val="24"/>
                <w:szCs w:val="24"/>
              </w:rPr>
              <w:t>Wyczyszczenie mechaniczne studni kanalizacji deszczowej z zagospodarowaniem urobku we własnym zakresie</w:t>
            </w:r>
          </w:p>
          <w:p w14:paraId="0699CC5B" w14:textId="77777777" w:rsidR="00450444" w:rsidRDefault="00450444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0D242523" w14:textId="2127955D" w:rsidR="00450444" w:rsidRPr="00D63EAE" w:rsidRDefault="004504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1692F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  <w:p w14:paraId="371D1621" w14:textId="77777777" w:rsidR="00D514FC" w:rsidRPr="004F36F7" w:rsidRDefault="00D514FC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71E6B299" w14:textId="5EF0B505" w:rsidR="00D514FC" w:rsidRPr="004F36F7" w:rsidRDefault="00D514FC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 xml:space="preserve">  szt.</w:t>
            </w:r>
          </w:p>
          <w:p w14:paraId="3A5E83C7" w14:textId="77777777" w:rsidR="00D514FC" w:rsidRPr="004F36F7" w:rsidRDefault="00D514FC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56F24E38" w14:textId="77777777" w:rsidR="00D514FC" w:rsidRPr="004F36F7" w:rsidRDefault="00D514FC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FADE3" w14:textId="77777777" w:rsidR="00D514FC" w:rsidRPr="004F36F7" w:rsidRDefault="00D514FC" w:rsidP="006A3333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76AE9462" w14:textId="77777777" w:rsidR="00D514FC" w:rsidRPr="004F36F7" w:rsidRDefault="00D514FC" w:rsidP="006A33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227F7947" w14:textId="2CB6B739" w:rsidR="00D514FC" w:rsidRPr="004F36F7" w:rsidRDefault="00D514FC" w:rsidP="006A33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D63EAE"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4F36F7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C4E12" w14:textId="77777777" w:rsidR="00D514FC" w:rsidRPr="004F36F7" w:rsidRDefault="00D514FC" w:rsidP="003C7607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79B2" w14:textId="77777777" w:rsidR="00D514FC" w:rsidRPr="004F36F7" w:rsidRDefault="00D514FC" w:rsidP="007C6919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051C8" w14:textId="388D390D" w:rsidR="00D514FC" w:rsidRPr="004F36F7" w:rsidRDefault="00D514FC" w:rsidP="007C6919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BC1A2" w14:textId="5712E10B" w:rsidR="00D514FC" w:rsidRPr="004F36F7" w:rsidRDefault="00D514FC" w:rsidP="007C6919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8F6D" w14:textId="77777777" w:rsidR="00D514FC" w:rsidRPr="004F36F7" w:rsidRDefault="00D514FC" w:rsidP="007C6919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514FC" w:rsidRPr="00E621B2" w14:paraId="76EAFF1B" w14:textId="25FAFF5F" w:rsidTr="00D514F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725D1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lastRenderedPageBreak/>
              <w:t>3</w:t>
            </w:r>
          </w:p>
          <w:p w14:paraId="0F9286E4" w14:textId="77777777" w:rsidR="00D514FC" w:rsidRPr="004F36F7" w:rsidRDefault="00D514FC" w:rsidP="00FA47C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D82A4" w14:textId="77777777" w:rsidR="00D514FC" w:rsidRPr="00D63EAE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  <w:p w14:paraId="5103F039" w14:textId="6104CE4A" w:rsidR="00D514FC" w:rsidRPr="00D63EAE" w:rsidRDefault="00D51F01">
            <w:pPr>
              <w:rPr>
                <w:rFonts w:ascii="Arial Narrow" w:hAnsi="Arial Narrow" w:cs="Arial"/>
                <w:sz w:val="24"/>
                <w:szCs w:val="24"/>
              </w:rPr>
            </w:pPr>
            <w:r w:rsidRPr="00D63EAE">
              <w:rPr>
                <w:rFonts w:ascii="Calibri" w:hAnsi="Calibri" w:cs="Calibri"/>
                <w:sz w:val="24"/>
                <w:szCs w:val="24"/>
              </w:rPr>
              <w:t xml:space="preserve">Wyczyszczenie mechaniczne </w:t>
            </w:r>
            <w:proofErr w:type="spellStart"/>
            <w:r w:rsidRPr="00D63EAE">
              <w:rPr>
                <w:rFonts w:ascii="Calibri" w:hAnsi="Calibri" w:cs="Calibri"/>
                <w:sz w:val="24"/>
                <w:szCs w:val="24"/>
              </w:rPr>
              <w:t>przykanalika</w:t>
            </w:r>
            <w:proofErr w:type="spellEnd"/>
            <w:r w:rsidRPr="00D63EAE">
              <w:rPr>
                <w:rFonts w:ascii="Calibri" w:hAnsi="Calibri" w:cs="Calibri"/>
                <w:sz w:val="24"/>
                <w:szCs w:val="24"/>
              </w:rPr>
              <w:t xml:space="preserve"> od kratki ściekowej do studni kanalizacji deszczowej  z zagospodarowaniem urobku we własnym zakresie</w:t>
            </w:r>
            <w:r w:rsidRPr="00D63EA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395F9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333D2E13" w14:textId="77777777" w:rsidR="00D514FC" w:rsidRPr="004F36F7" w:rsidRDefault="00D514FC" w:rsidP="00FA47C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4D1D66B8" w14:textId="3F8B4F48" w:rsidR="00D514FC" w:rsidRPr="004F36F7" w:rsidRDefault="007C043D" w:rsidP="007C043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="00D514FC" w:rsidRPr="004F36F7">
              <w:rPr>
                <w:rFonts w:ascii="Arial Narrow" w:hAnsi="Arial Narrow" w:cs="Arial"/>
                <w:sz w:val="24"/>
                <w:szCs w:val="24"/>
              </w:rPr>
              <w:t>mb.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A762F" w14:textId="77777777" w:rsidR="00D514FC" w:rsidRPr="004F36F7" w:rsidRDefault="00D514FC" w:rsidP="006A3333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5294E501" w14:textId="77777777" w:rsidR="00D514FC" w:rsidRPr="004F36F7" w:rsidRDefault="00D514FC" w:rsidP="006A3333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352241FD" w14:textId="267ADEA1" w:rsidR="00D514FC" w:rsidRPr="004F36F7" w:rsidRDefault="00D63EAE" w:rsidP="006A3333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2 800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A4C97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286B" w14:textId="77777777" w:rsidR="00D514FC" w:rsidRPr="004F36F7" w:rsidRDefault="00D514FC" w:rsidP="003C7607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A5B46" w14:textId="51937090" w:rsidR="00D514FC" w:rsidRPr="004F36F7" w:rsidRDefault="00D514FC" w:rsidP="003C7607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93A37" w14:textId="465E1B4E" w:rsidR="00D514FC" w:rsidRPr="004F36F7" w:rsidRDefault="00D514FC" w:rsidP="003C7607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B0E3" w14:textId="77777777" w:rsidR="00D514FC" w:rsidRPr="004F36F7" w:rsidRDefault="00D514FC" w:rsidP="003C7607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514FC" w:rsidRPr="00E621B2" w14:paraId="1CF9D05D" w14:textId="5945B1FB" w:rsidTr="00D514FC">
        <w:trPr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9B8AE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4F119" w14:textId="77777777" w:rsidR="00D51F01" w:rsidRPr="00D63EAE" w:rsidRDefault="00D51F01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  <w:p w14:paraId="654568D0" w14:textId="559B875D" w:rsidR="00D514FC" w:rsidRPr="00D63EAE" w:rsidRDefault="00D51F01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  <w:r w:rsidRPr="00D63EAE">
              <w:rPr>
                <w:rFonts w:ascii="Calibri" w:hAnsi="Calibri" w:cs="Calibri"/>
                <w:sz w:val="24"/>
                <w:szCs w:val="24"/>
              </w:rPr>
              <w:t>Wyczyszczenie ręczne studni chłonnej kanalizacji deszczowej z zagospodarowaniem urobku we własnym zakresie</w:t>
            </w:r>
            <w:r w:rsidRPr="00D63EA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2EBC0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60AAE5B6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173B6377" w14:textId="5E6D4F93" w:rsidR="00D514FC" w:rsidRPr="004F36F7" w:rsidRDefault="007C043D" w:rsidP="007C043D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D514FC" w:rsidRPr="004F36F7">
              <w:rPr>
                <w:rFonts w:ascii="Arial Narrow" w:hAnsi="Arial Narrow" w:cs="Arial"/>
                <w:sz w:val="24"/>
                <w:szCs w:val="24"/>
              </w:rPr>
              <w:t>szt.</w:t>
            </w:r>
          </w:p>
          <w:p w14:paraId="5C6398BB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73E7293A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59A79" w14:textId="77777777" w:rsidR="00D514FC" w:rsidRPr="004F36F7" w:rsidRDefault="00D514FC" w:rsidP="006A3333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3C5EF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AF85" w14:textId="77777777" w:rsidR="00D514FC" w:rsidRPr="004F36F7" w:rsidRDefault="00D514FC" w:rsidP="00C070A0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8515F24" w14:textId="0AE55E20" w:rsidR="00D514FC" w:rsidRPr="004F36F7" w:rsidRDefault="00D514FC" w:rsidP="00C070A0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D4196" w14:textId="769C6165" w:rsidR="00D514FC" w:rsidRPr="004F36F7" w:rsidRDefault="00D514FC" w:rsidP="00C070A0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C8E4" w14:textId="77777777" w:rsidR="00D514FC" w:rsidRPr="004F36F7" w:rsidRDefault="00D514FC" w:rsidP="00C070A0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514FC" w:rsidRPr="00E621B2" w14:paraId="1FB46363" w14:textId="152CC373" w:rsidTr="00D514FC">
        <w:trPr>
          <w:jc w:val="center"/>
        </w:trPr>
        <w:tc>
          <w:tcPr>
            <w:tcW w:w="7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BB5474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4BA3C9B8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E810B" w14:textId="77777777" w:rsidR="00D514FC" w:rsidRPr="00D63EAE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  <w:p w14:paraId="1D31F58B" w14:textId="77777777" w:rsidR="00D51F01" w:rsidRPr="00D63EAE" w:rsidRDefault="00D51F01" w:rsidP="00D51F01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D63EAE">
              <w:rPr>
                <w:rFonts w:ascii="Calibri" w:hAnsi="Calibri" w:cs="Calibri"/>
                <w:sz w:val="24"/>
                <w:szCs w:val="24"/>
              </w:rPr>
              <w:t>Wyczyszczenie kanału deszczowego</w:t>
            </w:r>
          </w:p>
          <w:p w14:paraId="2078FE4A" w14:textId="0C9B0691" w:rsidR="00D514FC" w:rsidRPr="00D63EAE" w:rsidRDefault="00D51F01" w:rsidP="00D51F01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  <w:r w:rsidRPr="00D63EAE">
              <w:rPr>
                <w:rFonts w:ascii="Calibri" w:hAnsi="Calibri" w:cs="Calibri"/>
                <w:sz w:val="24"/>
                <w:szCs w:val="24"/>
              </w:rPr>
              <w:t>Średnicy 200 - 315 mm</w:t>
            </w:r>
            <w:r w:rsidRPr="00D63EA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02BB5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53599BE4" w14:textId="3B246385" w:rsidR="00D514FC" w:rsidRPr="004F36F7" w:rsidRDefault="00D63EAE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mb.</w:t>
            </w:r>
          </w:p>
          <w:p w14:paraId="3257C768" w14:textId="66719B76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A55D5" w14:textId="1DFF1A06" w:rsidR="00D514FC" w:rsidRPr="004F36F7" w:rsidRDefault="00D63EAE" w:rsidP="00450444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2 000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B9C40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DF18" w14:textId="77777777" w:rsidR="00D514FC" w:rsidRPr="004F36F7" w:rsidRDefault="00D514FC" w:rsidP="00C070A0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7A2A5A4" w14:textId="11523625" w:rsidR="00D514FC" w:rsidRPr="004F36F7" w:rsidRDefault="00D514FC" w:rsidP="00C070A0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63538" w14:textId="14BBE73C" w:rsidR="00D514FC" w:rsidRPr="004F36F7" w:rsidRDefault="00D514FC" w:rsidP="00C070A0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C67A" w14:textId="77777777" w:rsidR="00D514FC" w:rsidRPr="004F36F7" w:rsidRDefault="00D514FC" w:rsidP="00C070A0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514FC" w:rsidRPr="00E621B2" w14:paraId="5970DB1A" w14:textId="633743FC" w:rsidTr="00D514FC">
        <w:trPr>
          <w:trHeight w:val="5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E1DB7" w14:textId="2F5FE5BC" w:rsidR="00D514FC" w:rsidRPr="004F36F7" w:rsidRDefault="00D63EAE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CC921" w14:textId="77777777" w:rsidR="00D72F23" w:rsidRPr="00D63EAE" w:rsidRDefault="00D72F23" w:rsidP="00D72F23">
            <w:pPr>
              <w:snapToGrid w:val="0"/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015A4552" w14:textId="77777777" w:rsidR="00D51F01" w:rsidRPr="00D63EAE" w:rsidRDefault="00D51F01" w:rsidP="00D51F01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D63EAE">
              <w:rPr>
                <w:rFonts w:ascii="Calibri" w:hAnsi="Calibri" w:cs="Calibri"/>
                <w:sz w:val="24"/>
                <w:szCs w:val="24"/>
              </w:rPr>
              <w:t>Wyczyszczenie kanału deszczowego</w:t>
            </w:r>
          </w:p>
          <w:p w14:paraId="18C6E919" w14:textId="7F220532" w:rsidR="00D514FC" w:rsidRPr="00D63EAE" w:rsidRDefault="00D51F01" w:rsidP="00D51F01">
            <w:pPr>
              <w:snapToGrid w:val="0"/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D63EAE">
              <w:rPr>
                <w:rFonts w:ascii="Calibri" w:hAnsi="Calibri" w:cs="Calibri"/>
                <w:sz w:val="24"/>
                <w:szCs w:val="24"/>
              </w:rPr>
              <w:t>Średnicy 400 - 600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9220D" w14:textId="62C95F8A" w:rsidR="00D514FC" w:rsidRPr="004F36F7" w:rsidRDefault="00D63EAE" w:rsidP="00AC10C8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C0885" w14:textId="02BCB005" w:rsidR="00D514FC" w:rsidRPr="004F36F7" w:rsidRDefault="00D63EAE" w:rsidP="00AC10C8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1 000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F87D8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7812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6C4E310" w14:textId="566BE78A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B45C9" w14:textId="66AC3046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FD87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51F01" w:rsidRPr="00E621B2" w14:paraId="26E2D427" w14:textId="77777777" w:rsidTr="00D514FC">
        <w:trPr>
          <w:trHeight w:val="5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E88AA" w14:textId="0CFD37AA" w:rsidR="00D51F01" w:rsidRPr="004F36F7" w:rsidRDefault="00D63EAE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2C83E" w14:textId="77777777" w:rsidR="00D63EAE" w:rsidRPr="00D63EAE" w:rsidRDefault="00D63EAE" w:rsidP="00D63EAE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D63EAE">
              <w:rPr>
                <w:rFonts w:ascii="Calibri" w:hAnsi="Calibri" w:cs="Calibri"/>
                <w:sz w:val="24"/>
                <w:szCs w:val="24"/>
              </w:rPr>
              <w:t>Wycięcie korzeni w kanałach</w:t>
            </w:r>
          </w:p>
          <w:p w14:paraId="068DD7EC" w14:textId="2EF8DB33" w:rsidR="00D51F01" w:rsidRPr="00D63EAE" w:rsidRDefault="00D63EAE" w:rsidP="00D63EAE">
            <w:pPr>
              <w:snapToGrid w:val="0"/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D63EAE">
              <w:rPr>
                <w:rFonts w:ascii="Calibri" w:hAnsi="Calibri" w:cs="Calibri"/>
                <w:sz w:val="24"/>
                <w:szCs w:val="24"/>
              </w:rPr>
              <w:t>Średnica 160 - 315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13D72" w14:textId="48A73ABD" w:rsidR="00D51F01" w:rsidRPr="004F36F7" w:rsidRDefault="00D63EAE" w:rsidP="00AC10C8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F078B" w14:textId="0297C731" w:rsidR="00D51F01" w:rsidRPr="004F36F7" w:rsidRDefault="00D63EAE" w:rsidP="00AC10C8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14420" w14:textId="77777777" w:rsidR="00D51F01" w:rsidRPr="004F36F7" w:rsidRDefault="00D51F01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574A" w14:textId="77777777" w:rsidR="00D51F01" w:rsidRPr="004F36F7" w:rsidRDefault="00D51F01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CF49FA7" w14:textId="77777777" w:rsidR="00D51F01" w:rsidRPr="004F36F7" w:rsidRDefault="00D51F01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DA77A" w14:textId="77777777" w:rsidR="00D51F01" w:rsidRPr="004F36F7" w:rsidRDefault="00D51F01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DD0B" w14:textId="77777777" w:rsidR="00D51F01" w:rsidRPr="004F36F7" w:rsidRDefault="00D51F01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63EAE" w:rsidRPr="00E621B2" w14:paraId="094D56B7" w14:textId="77777777" w:rsidTr="00D514FC">
        <w:trPr>
          <w:trHeight w:val="5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97546" w14:textId="13C16677" w:rsidR="00D63EAE" w:rsidRPr="004F36F7" w:rsidRDefault="00D63EAE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4AB32" w14:textId="77777777" w:rsidR="00D63EAE" w:rsidRPr="00D63EAE" w:rsidRDefault="00D63EAE" w:rsidP="00D63EAE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D63EAE">
              <w:rPr>
                <w:rFonts w:ascii="Calibri" w:hAnsi="Calibri" w:cs="Calibri"/>
                <w:sz w:val="24"/>
                <w:szCs w:val="24"/>
              </w:rPr>
              <w:t>Wycięcie korzeni w kanałach</w:t>
            </w:r>
          </w:p>
          <w:p w14:paraId="6B54DA37" w14:textId="7F085F19" w:rsidR="00D63EAE" w:rsidRPr="00D63EAE" w:rsidRDefault="00D63EAE" w:rsidP="00D63EAE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D63EAE">
              <w:rPr>
                <w:rFonts w:ascii="Calibri" w:hAnsi="Calibri" w:cs="Calibri"/>
                <w:sz w:val="24"/>
                <w:szCs w:val="24"/>
              </w:rPr>
              <w:t>Średnica 400 - 600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45D61" w14:textId="4E85D9DA" w:rsidR="00D63EAE" w:rsidRPr="004F36F7" w:rsidRDefault="00D63EAE" w:rsidP="00AC10C8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F0D35" w14:textId="451A266A" w:rsidR="00D63EAE" w:rsidRPr="004F36F7" w:rsidRDefault="00D63EAE" w:rsidP="00AC10C8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A8239" w14:textId="77777777" w:rsidR="00D63EAE" w:rsidRPr="004F36F7" w:rsidRDefault="00D63EAE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81A0" w14:textId="77777777" w:rsidR="00D63EAE" w:rsidRPr="004F36F7" w:rsidRDefault="00D63EAE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803A473" w14:textId="77777777" w:rsidR="00D63EAE" w:rsidRPr="004F36F7" w:rsidRDefault="00D63EAE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8BAFF" w14:textId="77777777" w:rsidR="00D63EAE" w:rsidRPr="004F36F7" w:rsidRDefault="00D63EAE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C612" w14:textId="77777777" w:rsidR="00D63EAE" w:rsidRPr="004F36F7" w:rsidRDefault="00D63EAE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63EAE" w:rsidRPr="00E621B2" w14:paraId="7785E46C" w14:textId="77777777" w:rsidTr="00D514FC">
        <w:trPr>
          <w:trHeight w:val="5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D2527" w14:textId="1740836B" w:rsidR="00D63EAE" w:rsidRPr="004F36F7" w:rsidRDefault="00D63EAE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15238" w14:textId="77777777" w:rsidR="00D63EAE" w:rsidRPr="00D63EAE" w:rsidRDefault="00D63EAE" w:rsidP="00D63EAE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14:paraId="5B47027D" w14:textId="415D1DB1" w:rsidR="00D63EAE" w:rsidRPr="00D63EAE" w:rsidRDefault="00D63EAE" w:rsidP="00D63EAE">
            <w:pPr>
              <w:rPr>
                <w:rFonts w:ascii="Calibri" w:hAnsi="Calibri" w:cs="Calibri"/>
                <w:sz w:val="24"/>
                <w:szCs w:val="24"/>
              </w:rPr>
            </w:pPr>
            <w:r w:rsidRPr="00D63EAE">
              <w:rPr>
                <w:rFonts w:ascii="Calibri" w:hAnsi="Calibri" w:cs="Calibri"/>
                <w:sz w:val="24"/>
                <w:szCs w:val="24"/>
              </w:rPr>
              <w:t>Wyczyszczenie i wymiana wraz z zakupem Substratu typu INNOLET (wkład filtrujący do odpływów ulicznych 300x500 mm), w kratkach kanalizacji deszczowej w ul. Raszyńskiej w Michałowicach  Osiedlu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74D86" w14:textId="7A44AC8E" w:rsidR="00D63EAE" w:rsidRPr="004F36F7" w:rsidRDefault="00D63EAE" w:rsidP="00AC10C8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5FEE6" w14:textId="1529A175" w:rsidR="00D63EAE" w:rsidRPr="004F36F7" w:rsidRDefault="00D63EAE" w:rsidP="00AC10C8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082A4" w14:textId="77777777" w:rsidR="00D63EAE" w:rsidRPr="004F36F7" w:rsidRDefault="00D63EAE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9330" w14:textId="77777777" w:rsidR="00D63EAE" w:rsidRPr="004F36F7" w:rsidRDefault="00D63EAE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BEB6876" w14:textId="77777777" w:rsidR="00D63EAE" w:rsidRPr="004F36F7" w:rsidRDefault="00D63EAE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35069" w14:textId="77777777" w:rsidR="00D63EAE" w:rsidRPr="004F36F7" w:rsidRDefault="00D63EAE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81F1" w14:textId="77777777" w:rsidR="00D63EAE" w:rsidRPr="004F36F7" w:rsidRDefault="00D63EAE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63EAE" w:rsidRPr="00E621B2" w14:paraId="3CB72DF6" w14:textId="77777777" w:rsidTr="00D514FC">
        <w:trPr>
          <w:trHeight w:val="5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4A0B7" w14:textId="77777777" w:rsidR="00D63EAE" w:rsidRPr="004F36F7" w:rsidRDefault="00D63EAE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65983" w14:textId="549CD8B9" w:rsidR="00D63EAE" w:rsidRPr="00D63EAE" w:rsidRDefault="00D63EAE" w:rsidP="00D63EAE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D63EAE">
              <w:rPr>
                <w:rFonts w:ascii="Calibri" w:hAnsi="Calibri" w:cs="Calibri"/>
                <w:sz w:val="24"/>
                <w:szCs w:val="24"/>
              </w:rPr>
              <w:t>Wyczyszczenie i wymiana wraz z zakupem Substratu typu INNOLET (wkład filtrujący do odpływów ulicznych 300x500 mm), w kratkach kanalizacji deszczowej w ul. Bugaj w Komorowie Wsi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4B695" w14:textId="6207C564" w:rsidR="00D63EAE" w:rsidRPr="004F36F7" w:rsidRDefault="00450444" w:rsidP="00AC10C8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D63EAE">
              <w:rPr>
                <w:rFonts w:ascii="Arial Narrow" w:hAnsi="Arial Narrow" w:cs="Arial"/>
                <w:sz w:val="24"/>
                <w:szCs w:val="24"/>
              </w:rPr>
              <w:t>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D2A40" w14:textId="4AE18D30" w:rsidR="00D63EAE" w:rsidRPr="004F36F7" w:rsidRDefault="00D63EAE" w:rsidP="00AC10C8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AB4F7" w14:textId="77777777" w:rsidR="00D63EAE" w:rsidRPr="004F36F7" w:rsidRDefault="00D63EAE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27CB" w14:textId="77777777" w:rsidR="00D63EAE" w:rsidRPr="004F36F7" w:rsidRDefault="00D63EAE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58C7C33" w14:textId="77777777" w:rsidR="00D63EAE" w:rsidRPr="004F36F7" w:rsidRDefault="00D63EAE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5881F" w14:textId="77777777" w:rsidR="00D63EAE" w:rsidRPr="004F36F7" w:rsidRDefault="00D63EAE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CDB3" w14:textId="77777777" w:rsidR="00D63EAE" w:rsidRPr="004F36F7" w:rsidRDefault="00D63EAE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514FC" w:rsidRPr="00E621B2" w14:paraId="5DDC5C71" w14:textId="3105FBDC" w:rsidTr="006076AF">
        <w:trPr>
          <w:jc w:val="center"/>
        </w:trPr>
        <w:tc>
          <w:tcPr>
            <w:tcW w:w="906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F7A3" w14:textId="77777777" w:rsidR="00D514FC" w:rsidRPr="00106506" w:rsidRDefault="00D514F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49EA1DA1" w14:textId="77777777" w:rsidR="00D514FC" w:rsidRPr="00D514FC" w:rsidRDefault="00D514FC" w:rsidP="00D514FC">
            <w:pPr>
              <w:snapToGrid w:val="0"/>
              <w:ind w:firstLine="743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14FC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  <w:p w14:paraId="32F96890" w14:textId="4E710356" w:rsidR="00D514FC" w:rsidRPr="00106506" w:rsidRDefault="00D514FC" w:rsidP="0006017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F75F0" w14:textId="7A47E3C1" w:rsidR="00D514FC" w:rsidRPr="00106506" w:rsidRDefault="00D514FC" w:rsidP="0006017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FC44" w14:textId="77777777" w:rsidR="00D514FC" w:rsidRPr="00106506" w:rsidRDefault="00D514FC" w:rsidP="0006017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D3363C" w14:textId="77777777" w:rsidR="007D1631" w:rsidRPr="00E621B2" w:rsidRDefault="007D1631">
      <w:pPr>
        <w:pStyle w:val="Tekstpodstawowy21"/>
        <w:rPr>
          <w:rFonts w:ascii="Calibri" w:hAnsi="Calibri" w:cs="Calibri"/>
        </w:rPr>
      </w:pPr>
    </w:p>
    <w:p w14:paraId="5EE41079" w14:textId="341B8364" w:rsidR="007D1631" w:rsidRPr="00F80A57" w:rsidRDefault="007D1631" w:rsidP="004F36F7">
      <w:pPr>
        <w:pStyle w:val="Tekstpodstawowy21"/>
        <w:ind w:hanging="142"/>
        <w:rPr>
          <w:rFonts w:ascii="Calibri" w:hAnsi="Calibri" w:cs="Calibri"/>
          <w:bCs/>
        </w:rPr>
      </w:pPr>
      <w:r w:rsidRPr="00F80A57">
        <w:rPr>
          <w:rFonts w:ascii="Calibri" w:hAnsi="Calibri" w:cs="Calibri"/>
          <w:bCs/>
        </w:rPr>
        <w:t xml:space="preserve"> </w:t>
      </w:r>
    </w:p>
    <w:sectPr w:rsidR="007D1631" w:rsidRPr="00F80A57" w:rsidSect="004F36F7">
      <w:headerReference w:type="default" r:id="rId6"/>
      <w:pgSz w:w="16838" w:h="11906" w:orient="landscape"/>
      <w:pgMar w:top="1417" w:right="567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0E478" w14:textId="77777777" w:rsidR="007D6E17" w:rsidRDefault="007D6E17" w:rsidP="00106506">
      <w:r>
        <w:separator/>
      </w:r>
    </w:p>
  </w:endnote>
  <w:endnote w:type="continuationSeparator" w:id="0">
    <w:p w14:paraId="6BFB209C" w14:textId="77777777" w:rsidR="007D6E17" w:rsidRDefault="007D6E17" w:rsidP="0010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585AF" w14:textId="77777777" w:rsidR="007D6E17" w:rsidRDefault="007D6E17" w:rsidP="00106506">
      <w:r>
        <w:separator/>
      </w:r>
    </w:p>
  </w:footnote>
  <w:footnote w:type="continuationSeparator" w:id="0">
    <w:p w14:paraId="1A191ACE" w14:textId="77777777" w:rsidR="007D6E17" w:rsidRDefault="007D6E17" w:rsidP="00106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CAF9" w14:textId="781968AC" w:rsidR="00106506" w:rsidRDefault="00106506" w:rsidP="00D72F23">
    <w:pPr>
      <w:pStyle w:val="Nagwek"/>
      <w:ind w:left="284" w:firstLine="142"/>
      <w:rPr>
        <w:rFonts w:asciiTheme="minorHAnsi" w:hAnsiTheme="minorHAnsi" w:cstheme="minorHAnsi"/>
        <w:bCs/>
        <w:sz w:val="24"/>
        <w:szCs w:val="24"/>
      </w:rPr>
    </w:pPr>
    <w:r>
      <w:rPr>
        <w:rFonts w:asciiTheme="minorHAnsi" w:hAnsiTheme="minorHAnsi" w:cstheme="minorHAnsi"/>
        <w:bCs/>
        <w:sz w:val="24"/>
        <w:szCs w:val="24"/>
      </w:rPr>
      <w:t>ZP.271.1.</w:t>
    </w:r>
    <w:r w:rsidR="007C043D">
      <w:rPr>
        <w:rFonts w:asciiTheme="minorHAnsi" w:hAnsiTheme="minorHAnsi" w:cstheme="minorHAnsi"/>
        <w:bCs/>
        <w:sz w:val="24"/>
        <w:szCs w:val="24"/>
      </w:rPr>
      <w:t>2</w:t>
    </w:r>
    <w:r>
      <w:rPr>
        <w:rFonts w:asciiTheme="minorHAnsi" w:hAnsiTheme="minorHAnsi" w:cstheme="minorHAnsi"/>
        <w:bCs/>
        <w:sz w:val="24"/>
        <w:szCs w:val="24"/>
      </w:rPr>
      <w:t>8.2022</w:t>
    </w:r>
  </w:p>
  <w:p w14:paraId="0632D4B9" w14:textId="00FA3135" w:rsidR="00106506" w:rsidRDefault="00106506" w:rsidP="00D72F23">
    <w:pPr>
      <w:pStyle w:val="Nagwek"/>
      <w:ind w:left="284"/>
    </w:pPr>
    <w:r>
      <w:rPr>
        <w:rFonts w:asciiTheme="minorHAnsi" w:hAnsiTheme="minorHAnsi" w:cstheme="minorHAnsi"/>
        <w:bCs/>
        <w:sz w:val="24"/>
        <w:szCs w:val="24"/>
      </w:rPr>
      <w:t>„</w:t>
    </w:r>
    <w:r w:rsidRPr="009B07F2">
      <w:rPr>
        <w:rFonts w:asciiTheme="minorHAnsi" w:hAnsiTheme="minorHAnsi" w:cstheme="minorHAnsi"/>
        <w:bCs/>
        <w:sz w:val="24"/>
        <w:szCs w:val="24"/>
      </w:rPr>
      <w:t>Czyszczenie kanalizacji deszczowej</w:t>
    </w:r>
    <w:r w:rsidRPr="0033478F">
      <w:rPr>
        <w:rFonts w:asciiTheme="minorHAnsi" w:hAnsiTheme="minorHAnsi" w:cstheme="minorHAnsi"/>
        <w:bCs/>
        <w:sz w:val="24"/>
        <w:szCs w:val="24"/>
      </w:rPr>
      <w:t xml:space="preserve">, </w:t>
    </w:r>
    <w:r w:rsidRPr="009B07F2">
      <w:rPr>
        <w:rFonts w:asciiTheme="minorHAnsi" w:hAnsiTheme="minorHAnsi" w:cstheme="minorHAnsi"/>
        <w:bCs/>
        <w:sz w:val="24"/>
        <w:szCs w:val="24"/>
      </w:rPr>
      <w:t>wpustów ulicznych</w:t>
    </w:r>
    <w:r w:rsidRPr="0033478F">
      <w:rPr>
        <w:rFonts w:asciiTheme="minorHAnsi" w:hAnsiTheme="minorHAnsi" w:cstheme="minorHAnsi"/>
        <w:bCs/>
        <w:sz w:val="24"/>
        <w:szCs w:val="24"/>
      </w:rPr>
      <w:t xml:space="preserve"> i separatorów</w:t>
    </w:r>
    <w:r w:rsidRPr="009B07F2">
      <w:rPr>
        <w:rFonts w:asciiTheme="minorHAnsi" w:hAnsiTheme="minorHAnsi" w:cstheme="minorHAnsi"/>
        <w:bCs/>
        <w:sz w:val="24"/>
        <w:szCs w:val="24"/>
      </w:rPr>
      <w:t xml:space="preserve"> na terenie gminy Michałowice</w:t>
    </w:r>
    <w:r w:rsidR="00450444">
      <w:rPr>
        <w:rFonts w:asciiTheme="minorHAnsi" w:hAnsiTheme="minorHAnsi" w:cstheme="minorHAnsi"/>
        <w:bCs/>
        <w:sz w:val="24"/>
        <w:szCs w:val="24"/>
      </w:rPr>
      <w:t>-II</w:t>
    </w:r>
    <w:r>
      <w:rPr>
        <w:rFonts w:asciiTheme="minorHAnsi" w:hAnsiTheme="minorHAnsi" w:cstheme="minorHAnsi"/>
        <w:bCs/>
        <w:sz w:val="24"/>
        <w:szCs w:val="24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CD"/>
    <w:rsid w:val="00060174"/>
    <w:rsid w:val="00106506"/>
    <w:rsid w:val="001E6C04"/>
    <w:rsid w:val="00271F21"/>
    <w:rsid w:val="003C61A6"/>
    <w:rsid w:val="003C7607"/>
    <w:rsid w:val="00450444"/>
    <w:rsid w:val="00467C26"/>
    <w:rsid w:val="004F1B40"/>
    <w:rsid w:val="004F36F7"/>
    <w:rsid w:val="004F4B70"/>
    <w:rsid w:val="0053704E"/>
    <w:rsid w:val="005D7F3A"/>
    <w:rsid w:val="005F4BE9"/>
    <w:rsid w:val="0065343B"/>
    <w:rsid w:val="006A3333"/>
    <w:rsid w:val="006A7214"/>
    <w:rsid w:val="006C3B14"/>
    <w:rsid w:val="007C043D"/>
    <w:rsid w:val="007C6919"/>
    <w:rsid w:val="007D1631"/>
    <w:rsid w:val="007D6E17"/>
    <w:rsid w:val="007D722A"/>
    <w:rsid w:val="008A6123"/>
    <w:rsid w:val="008C52B2"/>
    <w:rsid w:val="008F16CD"/>
    <w:rsid w:val="00A16D55"/>
    <w:rsid w:val="00AB2B9E"/>
    <w:rsid w:val="00AC10C8"/>
    <w:rsid w:val="00AE3BA1"/>
    <w:rsid w:val="00B11287"/>
    <w:rsid w:val="00B24827"/>
    <w:rsid w:val="00C070A0"/>
    <w:rsid w:val="00C45102"/>
    <w:rsid w:val="00D0316B"/>
    <w:rsid w:val="00D514FC"/>
    <w:rsid w:val="00D51F01"/>
    <w:rsid w:val="00D63EAE"/>
    <w:rsid w:val="00D72F23"/>
    <w:rsid w:val="00DD37E9"/>
    <w:rsid w:val="00E621B2"/>
    <w:rsid w:val="00E82FD0"/>
    <w:rsid w:val="00ED1C22"/>
    <w:rsid w:val="00F21268"/>
    <w:rsid w:val="00F80A57"/>
    <w:rsid w:val="00F91B73"/>
    <w:rsid w:val="00FA47CF"/>
    <w:rsid w:val="00F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F6729D"/>
  <w15:chartTrackingRefBased/>
  <w15:docId w15:val="{73CB2913-3E83-490E-845D-98CAB708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sz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32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Pr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06017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rsid w:val="00060174"/>
    <w:rPr>
      <w:rFonts w:ascii="Segoe UI" w:hAnsi="Segoe UI" w:cs="Mangal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rsid w:val="00106506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rsid w:val="00106506"/>
    <w:rPr>
      <w:rFonts w:cs="Mangal"/>
      <w:szCs w:val="18"/>
      <w:lang w:eastAsia="hi-IN" w:bidi="hi-IN"/>
    </w:rPr>
  </w:style>
  <w:style w:type="paragraph" w:styleId="Stopka">
    <w:name w:val="footer"/>
    <w:basedOn w:val="Normalny"/>
    <w:link w:val="StopkaZnak"/>
    <w:rsid w:val="00106506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rsid w:val="00106506"/>
    <w:rPr>
      <w:rFonts w:cs="Mangal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U.G.M.</dc:creator>
  <cp:keywords/>
  <cp:lastModifiedBy>Kinga  Niedźwiecka</cp:lastModifiedBy>
  <cp:revision>2</cp:revision>
  <cp:lastPrinted>2018-07-30T09:17:00Z</cp:lastPrinted>
  <dcterms:created xsi:type="dcterms:W3CDTF">2022-05-10T14:38:00Z</dcterms:created>
  <dcterms:modified xsi:type="dcterms:W3CDTF">2022-05-10T14:38:00Z</dcterms:modified>
</cp:coreProperties>
</file>