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FA7F" w14:textId="544CC1F3" w:rsidR="00AB1E15" w:rsidRPr="00AB1E15" w:rsidRDefault="00AB1E15" w:rsidP="00AB1E15">
      <w:pPr>
        <w:tabs>
          <w:tab w:val="center" w:pos="4536"/>
          <w:tab w:val="right" w:pos="9072"/>
        </w:tabs>
        <w:spacing w:line="240" w:lineRule="auto"/>
        <w:ind w:left="6804"/>
        <w:rPr>
          <w:rStyle w:val="Stylwiadomocie-mail18"/>
          <w:rFonts w:ascii="Arial Narrow" w:hAnsi="Arial Narrow" w:cstheme="minorHAnsi"/>
          <w:sz w:val="24"/>
          <w:szCs w:val="24"/>
        </w:rPr>
      </w:pPr>
      <w:r w:rsidRPr="00AB1E15">
        <w:rPr>
          <w:rStyle w:val="Stylwiadomocie-mail18"/>
          <w:rFonts w:ascii="Arial Narrow" w:hAnsi="Arial Narrow" w:cstheme="minorHAnsi"/>
          <w:sz w:val="24"/>
          <w:szCs w:val="24"/>
        </w:rPr>
        <w:t xml:space="preserve">Załącznik nr </w:t>
      </w:r>
      <w:r w:rsidR="00275861">
        <w:rPr>
          <w:rStyle w:val="Stylwiadomocie-mail18"/>
          <w:rFonts w:ascii="Arial Narrow" w:hAnsi="Arial Narrow" w:cstheme="minorHAnsi"/>
          <w:sz w:val="24"/>
          <w:szCs w:val="24"/>
        </w:rPr>
        <w:t>6</w:t>
      </w:r>
      <w:r w:rsidRPr="00AB1E15">
        <w:rPr>
          <w:rStyle w:val="Stylwiadomocie-mail18"/>
          <w:rFonts w:ascii="Arial Narrow" w:hAnsi="Arial Narrow" w:cstheme="minorHAnsi"/>
          <w:sz w:val="24"/>
          <w:szCs w:val="24"/>
        </w:rPr>
        <w:t xml:space="preserve"> do SWZ</w:t>
      </w:r>
    </w:p>
    <w:p w14:paraId="523C7641" w14:textId="6E46FE19" w:rsidR="00EF5DF0" w:rsidRPr="00AB1E15" w:rsidRDefault="00EF5DF0" w:rsidP="00AB1E15">
      <w:pPr>
        <w:tabs>
          <w:tab w:val="center" w:pos="4536"/>
          <w:tab w:val="right" w:pos="9072"/>
        </w:tabs>
        <w:spacing w:line="240" w:lineRule="auto"/>
        <w:ind w:left="2694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  <w:r w:rsidRPr="00AB1E15"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  <w:t>OFEROWANE PARAMETRY TECHNICZNE</w:t>
      </w: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4840"/>
        <w:gridCol w:w="3946"/>
      </w:tblGrid>
      <w:tr w:rsidR="00EF5DF0" w:rsidRPr="00AB1E15" w14:paraId="288D9B4C" w14:textId="77777777" w:rsidTr="003A3E6C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AE944E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6204DF41" w14:textId="44B055DB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6FF5A756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oferowany</w:t>
            </w:r>
          </w:p>
          <w:p w14:paraId="3E218F92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3A3E6C" w:rsidRPr="00AB1E15" w14:paraId="6293713A" w14:textId="77777777" w:rsidTr="001769B9">
        <w:trPr>
          <w:cantSplit/>
          <w:trHeight w:val="680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1CAE377D" w14:textId="30877F7E" w:rsidR="003A3E6C" w:rsidRPr="00AB1E15" w:rsidRDefault="005E7321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STACJA WOLNOSTOJĄCA – 2 SZT.</w:t>
            </w:r>
          </w:p>
        </w:tc>
      </w:tr>
      <w:tr w:rsidR="00EF5DF0" w:rsidRPr="00AB1E15" w14:paraId="24BD8CC9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B4EB6B5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5C426E2" w14:textId="56D2C486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1145996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5E0C3881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16CEC4D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561A946" w14:textId="7D3A4F5C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Nazwa/typ/model</w:t>
            </w:r>
            <w:r w:rsidR="003A3E6C" w:rsidRPr="00AB1E15">
              <w:rPr>
                <w:rFonts w:asciiTheme="minorHAnsi" w:hAnsiTheme="minorHAnsi" w:cstheme="minorHAnsi"/>
                <w:sz w:val="24"/>
                <w:szCs w:val="24"/>
              </w:rPr>
              <w:t>/symbol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EA79501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777CF9E8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15E09158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334A6B2" w14:textId="5F5E0EAA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5EBF0AC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347DBBB3" w14:textId="77777777" w:rsidTr="003A3E6C">
        <w:trPr>
          <w:cantSplit/>
          <w:trHeight w:val="794"/>
        </w:trPr>
        <w:tc>
          <w:tcPr>
            <w:tcW w:w="542" w:type="dxa"/>
            <w:shd w:val="clear" w:color="auto" w:fill="auto"/>
            <w:vAlign w:val="center"/>
          </w:tcPr>
          <w:p w14:paraId="108C2A3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C3BB62C" w14:textId="3DF9E256" w:rsidR="00EF5DF0" w:rsidRPr="00AB1E15" w:rsidRDefault="00EF5DF0" w:rsidP="00AB1E15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C8B969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57E" w:rsidRPr="00AB1E15" w14:paraId="2A3024C1" w14:textId="77777777" w:rsidTr="00B72064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0D460156" w14:textId="77777777" w:rsidR="00E7757E" w:rsidRPr="00AB1E15" w:rsidRDefault="00E7757E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TECHNICZNE</w:t>
            </w:r>
          </w:p>
          <w:p w14:paraId="4D46A4E1" w14:textId="35E780D3" w:rsidR="00AB1E15" w:rsidRPr="00AB1E15" w:rsidRDefault="00AB1E15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4D06CB28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5696919A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5C9709" w14:textId="6002F320" w:rsidR="00EF5DF0" w:rsidRPr="00AB1E15" w:rsidRDefault="00EC166F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2AA8">
              <w:rPr>
                <w:rFonts w:asciiTheme="minorHAnsi" w:hAnsiTheme="minorHAnsi" w:cstheme="minorHAnsi"/>
                <w:sz w:val="24"/>
                <w:szCs w:val="24"/>
              </w:rPr>
              <w:t>Gniazda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(ilość szt. typ)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01B2929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AB1E15" w14:paraId="4000EE27" w14:textId="77777777" w:rsidTr="005F3927">
        <w:trPr>
          <w:cantSplit/>
          <w:trHeight w:val="397"/>
        </w:trPr>
        <w:tc>
          <w:tcPr>
            <w:tcW w:w="542" w:type="dxa"/>
            <w:vAlign w:val="center"/>
          </w:tcPr>
          <w:p w14:paraId="18AC9F64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</w:tcPr>
          <w:p w14:paraId="316B7B59" w14:textId="398BB38D" w:rsidR="003A3E6C" w:rsidRPr="00AB1E15" w:rsidRDefault="00EC166F" w:rsidP="003A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Zabezpieczenie </w:t>
            </w:r>
          </w:p>
        </w:tc>
        <w:tc>
          <w:tcPr>
            <w:tcW w:w="3946" w:type="dxa"/>
            <w:vAlign w:val="center"/>
          </w:tcPr>
          <w:p w14:paraId="0367CBC5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A3E6C" w:rsidRPr="00AB1E15" w14:paraId="68DF0FD7" w14:textId="77777777" w:rsidTr="005F3927">
        <w:trPr>
          <w:cantSplit/>
          <w:trHeight w:val="397"/>
        </w:trPr>
        <w:tc>
          <w:tcPr>
            <w:tcW w:w="542" w:type="dxa"/>
            <w:vAlign w:val="center"/>
          </w:tcPr>
          <w:p w14:paraId="7EBD20BC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</w:tcPr>
          <w:p w14:paraId="389DD2F2" w14:textId="09EEAA62" w:rsidR="003A3E6C" w:rsidRPr="00AB1E15" w:rsidRDefault="00EC166F" w:rsidP="003A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Czytniki karty</w:t>
            </w:r>
            <w:r w:rsidR="003A3E6C"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19B25121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AB1E15" w14:paraId="4942D0EF" w14:textId="77777777" w:rsidTr="005F3927">
        <w:trPr>
          <w:cantSplit/>
          <w:trHeight w:val="397"/>
        </w:trPr>
        <w:tc>
          <w:tcPr>
            <w:tcW w:w="542" w:type="dxa"/>
            <w:vAlign w:val="center"/>
          </w:tcPr>
          <w:p w14:paraId="506F956E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</w:tcPr>
          <w:p w14:paraId="63C46D22" w14:textId="6EA539B6" w:rsidR="003A3E6C" w:rsidRPr="00AB1E15" w:rsidRDefault="00EC166F" w:rsidP="003A3E6C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Wyświetlacz</w:t>
            </w:r>
          </w:p>
        </w:tc>
        <w:tc>
          <w:tcPr>
            <w:tcW w:w="3946" w:type="dxa"/>
            <w:vAlign w:val="center"/>
          </w:tcPr>
          <w:p w14:paraId="019B98D5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01AAA79E" w14:textId="77777777" w:rsidTr="003A3E6C">
        <w:trPr>
          <w:cantSplit/>
          <w:trHeight w:val="397"/>
        </w:trPr>
        <w:tc>
          <w:tcPr>
            <w:tcW w:w="542" w:type="dxa"/>
            <w:vAlign w:val="center"/>
          </w:tcPr>
          <w:p w14:paraId="23564B73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  <w:vAlign w:val="center"/>
          </w:tcPr>
          <w:p w14:paraId="40994BED" w14:textId="22E4F292" w:rsidR="00EF5DF0" w:rsidRPr="00AB1E15" w:rsidRDefault="00EC166F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Modem do komunikacji</w:t>
            </w:r>
          </w:p>
        </w:tc>
        <w:tc>
          <w:tcPr>
            <w:tcW w:w="3946" w:type="dxa"/>
            <w:vAlign w:val="center"/>
          </w:tcPr>
          <w:p w14:paraId="54029212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766EB84D" w14:textId="77777777" w:rsidTr="009002AD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B456143" w14:textId="77777777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INNE</w:t>
            </w:r>
          </w:p>
          <w:p w14:paraId="715F7740" w14:textId="56822EAC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60D4" w:rsidRPr="00AB1E15" w14:paraId="3B9439EB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B1A" w14:textId="2D061956" w:rsidR="00A360D4" w:rsidRPr="00AB1E15" w:rsidRDefault="00EC166F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16CAD1EE" w14:textId="5841527A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Bezpieczeństwo</w:t>
            </w:r>
          </w:p>
        </w:tc>
        <w:tc>
          <w:tcPr>
            <w:tcW w:w="3946" w:type="dxa"/>
            <w:vAlign w:val="center"/>
          </w:tcPr>
          <w:p w14:paraId="7DE454C0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602E5562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FC3" w14:textId="4457BC9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C166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9B3F9A9" w14:textId="39217E76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Instrukcja obsługi w języku polskim </w:t>
            </w:r>
          </w:p>
        </w:tc>
        <w:tc>
          <w:tcPr>
            <w:tcW w:w="3946" w:type="dxa"/>
            <w:vAlign w:val="center"/>
          </w:tcPr>
          <w:p w14:paraId="587D7640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1FBD41FD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17D" w14:textId="6BD8A339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C166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22E45C6" w14:textId="3A995762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Certyfikaty standardy</w:t>
            </w:r>
          </w:p>
        </w:tc>
        <w:tc>
          <w:tcPr>
            <w:tcW w:w="3946" w:type="dxa"/>
            <w:vAlign w:val="center"/>
          </w:tcPr>
          <w:p w14:paraId="44377CD8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5A0E1CB8" w14:textId="77777777" w:rsidTr="009002AD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B15FF15" w14:textId="77777777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GWARANCJA, SERWIS</w:t>
            </w:r>
          </w:p>
          <w:p w14:paraId="407EC310" w14:textId="0FB12CF2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60D4" w:rsidRPr="00AB1E15" w14:paraId="3A362300" w14:textId="77777777" w:rsidTr="003A3E6C">
        <w:trPr>
          <w:cantSplit/>
          <w:trHeight w:val="6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ABDD" w14:textId="5EF39922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C166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7F7E2223" w14:textId="7457D15A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Serwis na terenie Polski </w:t>
            </w: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(nazwa firmy, adres, nr tel., e-mail)</w:t>
            </w:r>
          </w:p>
        </w:tc>
        <w:tc>
          <w:tcPr>
            <w:tcW w:w="3946" w:type="dxa"/>
            <w:vAlign w:val="center"/>
          </w:tcPr>
          <w:p w14:paraId="24F0854A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49187872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CE7" w14:textId="4985C5C0" w:rsidR="00A360D4" w:rsidRPr="00AB1E15" w:rsidRDefault="00EC166F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223524F5" w14:textId="757BF753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Warunki gwarancji</w:t>
            </w:r>
          </w:p>
        </w:tc>
        <w:tc>
          <w:tcPr>
            <w:tcW w:w="3946" w:type="dxa"/>
            <w:vAlign w:val="center"/>
          </w:tcPr>
          <w:p w14:paraId="6BD79914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00618958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7A5" w14:textId="1F73596E" w:rsidR="00A360D4" w:rsidRPr="00AB1E15" w:rsidRDefault="00EC166F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1C2FD8CB" w14:textId="27C1C2EB" w:rsidR="00A360D4" w:rsidRPr="00AB1E15" w:rsidRDefault="006D0847" w:rsidP="00A360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Inne np. </w:t>
            </w:r>
            <w:r w:rsidR="00A360D4"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Wsparcie techniczne producenta</w:t>
            </w:r>
          </w:p>
        </w:tc>
        <w:tc>
          <w:tcPr>
            <w:tcW w:w="3946" w:type="dxa"/>
            <w:vAlign w:val="center"/>
          </w:tcPr>
          <w:p w14:paraId="729CB1E5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9F8E6" w14:textId="443A876E" w:rsidR="003A3E6C" w:rsidRDefault="003A3E6C" w:rsidP="00EF5DF0">
      <w:pPr>
        <w:rPr>
          <w:rFonts w:ascii="Tahoma" w:hAnsi="Tahoma" w:cs="Tahoma"/>
          <w:sz w:val="20"/>
          <w:szCs w:val="20"/>
          <w:lang w:eastAsia="pl-PL"/>
        </w:rPr>
      </w:pPr>
    </w:p>
    <w:p w14:paraId="146A703D" w14:textId="52608F81" w:rsidR="00EC166F" w:rsidRDefault="00EC166F" w:rsidP="00EF5DF0">
      <w:pPr>
        <w:rPr>
          <w:rFonts w:ascii="Tahoma" w:hAnsi="Tahoma" w:cs="Tahoma"/>
          <w:sz w:val="20"/>
          <w:szCs w:val="20"/>
          <w:lang w:eastAsia="pl-PL"/>
        </w:rPr>
      </w:pPr>
    </w:p>
    <w:p w14:paraId="5D6E1C4E" w14:textId="6440D15F" w:rsidR="00EC166F" w:rsidRDefault="00EC166F" w:rsidP="00EF5DF0">
      <w:pPr>
        <w:rPr>
          <w:rFonts w:ascii="Tahoma" w:hAnsi="Tahoma" w:cs="Tahoma"/>
          <w:sz w:val="20"/>
          <w:szCs w:val="20"/>
          <w:lang w:eastAsia="pl-PL"/>
        </w:rPr>
      </w:pPr>
    </w:p>
    <w:p w14:paraId="25AD1F13" w14:textId="7D8DF583" w:rsidR="00EC166F" w:rsidRDefault="00EC166F" w:rsidP="00EF5DF0">
      <w:pPr>
        <w:rPr>
          <w:rFonts w:ascii="Tahoma" w:hAnsi="Tahoma" w:cs="Tahoma"/>
          <w:sz w:val="20"/>
          <w:szCs w:val="20"/>
          <w:lang w:eastAsia="pl-PL"/>
        </w:rPr>
      </w:pPr>
    </w:p>
    <w:p w14:paraId="4A10AC15" w14:textId="7CA68774" w:rsidR="00EC166F" w:rsidRDefault="00EC166F" w:rsidP="00EF5DF0">
      <w:pPr>
        <w:rPr>
          <w:rFonts w:ascii="Tahoma" w:hAnsi="Tahoma" w:cs="Tahoma"/>
          <w:sz w:val="20"/>
          <w:szCs w:val="20"/>
          <w:lang w:eastAsia="pl-PL"/>
        </w:rPr>
      </w:pPr>
    </w:p>
    <w:p w14:paraId="1BA76793" w14:textId="003D44C1" w:rsidR="00EC166F" w:rsidRDefault="00EC166F" w:rsidP="00EF5DF0">
      <w:pPr>
        <w:rPr>
          <w:rFonts w:ascii="Tahoma" w:hAnsi="Tahoma" w:cs="Tahoma"/>
          <w:sz w:val="20"/>
          <w:szCs w:val="20"/>
          <w:lang w:eastAsia="pl-PL"/>
        </w:rPr>
      </w:pPr>
    </w:p>
    <w:p w14:paraId="49834521" w14:textId="77777777" w:rsidR="00EC166F" w:rsidRDefault="00EC166F" w:rsidP="00EF5DF0">
      <w:pPr>
        <w:rPr>
          <w:rFonts w:ascii="Tahoma" w:hAnsi="Tahoma" w:cs="Tahoma"/>
          <w:sz w:val="20"/>
          <w:szCs w:val="20"/>
          <w:lang w:eastAsia="pl-PL"/>
        </w:rPr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4840"/>
        <w:gridCol w:w="3946"/>
      </w:tblGrid>
      <w:tr w:rsidR="003A3E6C" w:rsidRPr="00244D13" w14:paraId="6F269B4C" w14:textId="77777777" w:rsidTr="00636140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9394B64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460DF0E7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1FDFA2E4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oferowany</w:t>
            </w:r>
          </w:p>
          <w:p w14:paraId="6178B78E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3A3E6C" w:rsidRPr="00244D13" w14:paraId="7CD4A32B" w14:textId="77777777" w:rsidTr="00AB1E15">
        <w:trPr>
          <w:cantSplit/>
          <w:trHeight w:val="401"/>
        </w:trPr>
        <w:tc>
          <w:tcPr>
            <w:tcW w:w="9328" w:type="dxa"/>
            <w:gridSpan w:val="3"/>
            <w:shd w:val="clear" w:color="auto" w:fill="D9D9D9" w:themeFill="background1" w:themeFillShade="D9"/>
          </w:tcPr>
          <w:p w14:paraId="3720B536" w14:textId="15AAB687" w:rsidR="003A3E6C" w:rsidRPr="00AB1E15" w:rsidRDefault="005E7321" w:rsidP="00AB1E15">
            <w:pPr>
              <w:spacing w:after="0" w:line="240" w:lineRule="auto"/>
              <w:ind w:left="42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STACJA WOLNOSTOJĄCA – 1 SZT.</w:t>
            </w:r>
          </w:p>
        </w:tc>
      </w:tr>
      <w:tr w:rsidR="003A3E6C" w:rsidRPr="00EF5DF0" w14:paraId="334847E0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04849E90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EC3AA30" w14:textId="77777777" w:rsidR="003A3E6C" w:rsidRPr="00AB1E15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364F643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3575A83E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6FA268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5A5E8AE" w14:textId="77777777" w:rsidR="003A3E6C" w:rsidRPr="00AB1E15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Nazwa/typ/model/symbol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8DC45FB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4838D678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DC42850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4B8470" w14:textId="77777777" w:rsidR="003A3E6C" w:rsidRPr="00AB1E15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24B4C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1795A9D5" w14:textId="77777777" w:rsidTr="00636140">
        <w:trPr>
          <w:cantSplit/>
          <w:trHeight w:val="794"/>
        </w:trPr>
        <w:tc>
          <w:tcPr>
            <w:tcW w:w="542" w:type="dxa"/>
            <w:shd w:val="clear" w:color="auto" w:fill="auto"/>
            <w:vAlign w:val="center"/>
          </w:tcPr>
          <w:p w14:paraId="478883B3" w14:textId="3AF4CA94" w:rsidR="003A3E6C" w:rsidRPr="00AB1E15" w:rsidRDefault="00AF0FC9" w:rsidP="00AF0FC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A3E6C" w:rsidRPr="00AB1E1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09F764FE" w14:textId="542E19A1" w:rsidR="003A3E6C" w:rsidRPr="00AB1E15" w:rsidRDefault="003A3E6C" w:rsidP="00AF0FC9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2EA0A2F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359BDD85" w14:textId="77777777" w:rsidTr="00636140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63A1147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TECHNICZNE</w:t>
            </w:r>
          </w:p>
        </w:tc>
      </w:tr>
      <w:tr w:rsidR="003A3E6C" w:rsidRPr="00244D13" w14:paraId="5AC95FFB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378E168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103F3E4" w14:textId="5B8D294F" w:rsidR="003A3E6C" w:rsidRPr="00AB1E15" w:rsidRDefault="00EC166F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Gniazda (ilość – szt. typ) 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FB05568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58514FE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7A73FAEB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84D" w14:textId="37D220F3" w:rsidR="00AB1E15" w:rsidRPr="00AB1E15" w:rsidRDefault="00EC166F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Zabezpieczenie </w:t>
            </w:r>
          </w:p>
        </w:tc>
        <w:tc>
          <w:tcPr>
            <w:tcW w:w="3946" w:type="dxa"/>
            <w:vAlign w:val="center"/>
          </w:tcPr>
          <w:p w14:paraId="6E41406C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B1E15" w:rsidRPr="00244D13" w14:paraId="44BCCB32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4272C3F5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5795" w14:textId="4FB127CE" w:rsidR="00AB1E15" w:rsidRPr="00AB1E15" w:rsidRDefault="00EC166F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Czytniki kart </w:t>
            </w:r>
          </w:p>
        </w:tc>
        <w:tc>
          <w:tcPr>
            <w:tcW w:w="3946" w:type="dxa"/>
            <w:vAlign w:val="center"/>
          </w:tcPr>
          <w:p w14:paraId="3830D735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0291CAD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19CC06D2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6EF8" w14:textId="397B7AD8" w:rsidR="00AB1E15" w:rsidRPr="00AB1E15" w:rsidRDefault="00EC166F" w:rsidP="00AB1E15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Wyświetlacz</w:t>
            </w:r>
            <w:r w:rsidR="00AB1E15"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67640146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4A7FF065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2E1EC5D0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924" w14:textId="2966E793" w:rsidR="00AB1E15" w:rsidRPr="00AB1E15" w:rsidRDefault="00EC166F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Modem do komunikacji</w:t>
            </w:r>
          </w:p>
        </w:tc>
        <w:tc>
          <w:tcPr>
            <w:tcW w:w="3946" w:type="dxa"/>
            <w:vAlign w:val="center"/>
          </w:tcPr>
          <w:p w14:paraId="69750CFB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7B5CD2E2" w14:textId="77777777" w:rsidTr="00636140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8A3D42" w14:textId="77777777" w:rsidR="00AB1E15" w:rsidRPr="00AB1E15" w:rsidRDefault="00AB1E15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INNE</w:t>
            </w:r>
          </w:p>
        </w:tc>
      </w:tr>
      <w:tr w:rsidR="00AB1E15" w:rsidRPr="00244D13" w14:paraId="2F8B0E53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400" w14:textId="12754523" w:rsidR="00AB1E15" w:rsidRPr="00AB1E15" w:rsidRDefault="00EC166F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7DF30D0D" w14:textId="472583DA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Bezpieczeństwo</w:t>
            </w:r>
          </w:p>
        </w:tc>
        <w:tc>
          <w:tcPr>
            <w:tcW w:w="3946" w:type="dxa"/>
            <w:vAlign w:val="center"/>
          </w:tcPr>
          <w:p w14:paraId="7048AFBE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166F" w:rsidRPr="00244D13" w14:paraId="54768D34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B39D" w14:textId="2801FB0B" w:rsidR="00EC166F" w:rsidRPr="00AB1E15" w:rsidRDefault="00EC166F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6920683F" w14:textId="6FC98EAC" w:rsidR="00EC166F" w:rsidRPr="00AB1E15" w:rsidRDefault="00EC166F" w:rsidP="00AB1E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Instrukcja obsługi w języku polskim</w:t>
            </w:r>
          </w:p>
        </w:tc>
        <w:tc>
          <w:tcPr>
            <w:tcW w:w="3946" w:type="dxa"/>
            <w:vAlign w:val="center"/>
          </w:tcPr>
          <w:p w14:paraId="1B4C2D67" w14:textId="77777777" w:rsidR="00EC166F" w:rsidRPr="00AB1E15" w:rsidRDefault="00EC166F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33E87E96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5B33" w14:textId="1AACF65A" w:rsidR="00AB1E15" w:rsidRPr="00AB1E15" w:rsidRDefault="00EC166F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23046D39" w14:textId="77777777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Certyfikaty standardy</w:t>
            </w:r>
          </w:p>
        </w:tc>
        <w:tc>
          <w:tcPr>
            <w:tcW w:w="3946" w:type="dxa"/>
            <w:vAlign w:val="center"/>
          </w:tcPr>
          <w:p w14:paraId="7BDEF84C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1B23A125" w14:textId="77777777" w:rsidTr="00636140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94D0772" w14:textId="77777777" w:rsidR="00AB1E15" w:rsidRPr="00AB1E15" w:rsidRDefault="00AB1E15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GWARANCJA, SERWIS</w:t>
            </w:r>
          </w:p>
        </w:tc>
      </w:tr>
      <w:tr w:rsidR="00AB1E15" w:rsidRPr="00244D13" w14:paraId="05C885AF" w14:textId="77777777" w:rsidTr="00636140">
        <w:trPr>
          <w:cantSplit/>
          <w:trHeight w:val="6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BE51" w14:textId="40A087B4" w:rsidR="00AB1E15" w:rsidRPr="00AB1E15" w:rsidRDefault="00EC166F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6236F3E7" w14:textId="77777777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Serwis na terenie Polski </w:t>
            </w: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(nazwa firmy, adres, nr tel., e-mail)</w:t>
            </w:r>
          </w:p>
        </w:tc>
        <w:tc>
          <w:tcPr>
            <w:tcW w:w="3946" w:type="dxa"/>
            <w:vAlign w:val="center"/>
          </w:tcPr>
          <w:p w14:paraId="7137D3E2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489579F7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25C" w14:textId="056CD25D" w:rsidR="00AB1E15" w:rsidRPr="00AB1E15" w:rsidRDefault="00EC166F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D41DE93" w14:textId="77777777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Warunki gwarancji</w:t>
            </w:r>
          </w:p>
        </w:tc>
        <w:tc>
          <w:tcPr>
            <w:tcW w:w="3946" w:type="dxa"/>
            <w:vAlign w:val="center"/>
          </w:tcPr>
          <w:p w14:paraId="3304574A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165B6D49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C888" w14:textId="21C48B35" w:rsidR="00AB1E15" w:rsidRPr="00AB1E15" w:rsidRDefault="00EC166F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03DCE0B" w14:textId="45429857" w:rsidR="00AB1E15" w:rsidRPr="00AB1E15" w:rsidRDefault="006D0847" w:rsidP="00AB1E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Inne np. </w:t>
            </w: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Wsparcie techniczne producenta</w:t>
            </w:r>
          </w:p>
        </w:tc>
        <w:tc>
          <w:tcPr>
            <w:tcW w:w="3946" w:type="dxa"/>
            <w:vAlign w:val="center"/>
          </w:tcPr>
          <w:p w14:paraId="5E163E28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F81E13" w14:textId="77777777" w:rsidR="00AB1E15" w:rsidRDefault="00AB1E15" w:rsidP="00AB1E15">
      <w:pPr>
        <w:spacing w:after="0" w:line="24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66E13CEB" w14:textId="77777777" w:rsidR="00AB1E15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</w:t>
      </w:r>
    </w:p>
    <w:p w14:paraId="28A57F4F" w14:textId="70862FB6" w:rsidR="00AB1E15" w:rsidRPr="009C10BD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7011D569" w14:textId="77777777" w:rsidR="00AB1E15" w:rsidRPr="0033657F" w:rsidRDefault="00AB1E15" w:rsidP="00AB1E15">
      <w:pPr>
        <w:pStyle w:val="Bezodstpw"/>
        <w:ind w:left="4111"/>
        <w:rPr>
          <w:rFonts w:ascii="Arial Narrow" w:hAnsi="Arial Narrow" w:cstheme="minorHAnsi"/>
          <w:iCs/>
          <w:kern w:val="144"/>
        </w:rPr>
      </w:pPr>
      <w:r w:rsidRPr="0033657F">
        <w:rPr>
          <w:rFonts w:ascii="Arial Narrow" w:hAnsi="Arial Narrow" w:cstheme="minorHAnsi"/>
          <w:iCs/>
          <w:kern w:val="14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</w:rPr>
        <w:t xml:space="preserve">) </w:t>
      </w:r>
    </w:p>
    <w:p w14:paraId="77350392" w14:textId="77777777" w:rsidR="00AB1E15" w:rsidRPr="0033657F" w:rsidRDefault="00AB1E15" w:rsidP="00AB1E15">
      <w:pPr>
        <w:pStyle w:val="Bezodstpw"/>
        <w:ind w:left="4111"/>
        <w:rPr>
          <w:rFonts w:ascii="Arial Narrow" w:hAnsi="Arial Narrow" w:cstheme="minorHAnsi"/>
          <w:iCs/>
          <w:kern w:val="144"/>
        </w:rPr>
      </w:pPr>
      <w:r w:rsidRPr="0033657F">
        <w:rPr>
          <w:rFonts w:ascii="Arial Narrow" w:hAnsi="Arial Narrow" w:cstheme="minorHAnsi"/>
          <w:iCs/>
          <w:kern w:val="144"/>
        </w:rPr>
        <w:t xml:space="preserve">do składania oświadczeń wiedzy/woli </w:t>
      </w:r>
    </w:p>
    <w:p w14:paraId="44ACC380" w14:textId="0AA644F0" w:rsidR="002A2561" w:rsidRPr="00AB1E15" w:rsidRDefault="00AB1E15" w:rsidP="00AB1E15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</w:t>
      </w:r>
      <w:r>
        <w:rPr>
          <w:rFonts w:ascii="Arial Narrow" w:hAnsi="Arial Narrow" w:cstheme="minorHAnsi"/>
          <w:iCs/>
          <w:kern w:val="144"/>
          <w:szCs w:val="24"/>
        </w:rPr>
        <w:t xml:space="preserve">                    </w:t>
      </w:r>
      <w:r w:rsidRPr="0033657F">
        <w:rPr>
          <w:rFonts w:ascii="Arial Narrow" w:hAnsi="Arial Narrow" w:cstheme="minorHAnsi"/>
          <w:iCs/>
          <w:kern w:val="144"/>
          <w:szCs w:val="24"/>
        </w:rPr>
        <w:t xml:space="preserve">  w zakresie praw i obowiązków majątkowych Wykonawcy</w:t>
      </w:r>
    </w:p>
    <w:sectPr w:rsidR="002A2561" w:rsidRPr="00AB1E15" w:rsidSect="00AB1E1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29FC" w14:textId="77777777" w:rsidR="007B4C07" w:rsidRDefault="007B4C07" w:rsidP="007155B4">
      <w:pPr>
        <w:spacing w:after="0" w:line="240" w:lineRule="auto"/>
      </w:pPr>
      <w:r>
        <w:separator/>
      </w:r>
    </w:p>
  </w:endnote>
  <w:endnote w:type="continuationSeparator" w:id="0">
    <w:p w14:paraId="028D887F" w14:textId="77777777" w:rsidR="007B4C07" w:rsidRDefault="007B4C07" w:rsidP="0071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ECE7" w14:textId="77777777" w:rsidR="007B4C07" w:rsidRDefault="007B4C07" w:rsidP="007155B4">
      <w:pPr>
        <w:spacing w:after="0" w:line="240" w:lineRule="auto"/>
      </w:pPr>
      <w:r>
        <w:separator/>
      </w:r>
    </w:p>
  </w:footnote>
  <w:footnote w:type="continuationSeparator" w:id="0">
    <w:p w14:paraId="33A96F58" w14:textId="77777777" w:rsidR="007B4C07" w:rsidRDefault="007B4C07" w:rsidP="0071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30EF" w14:textId="3C288A79" w:rsidR="0035423E" w:rsidRPr="003A3E6C" w:rsidRDefault="003A3E6C" w:rsidP="00A1656C">
    <w:pPr>
      <w:widowControl w:val="0"/>
      <w:tabs>
        <w:tab w:val="center" w:pos="4536"/>
        <w:tab w:val="right" w:pos="9072"/>
      </w:tabs>
      <w:spacing w:after="0" w:line="276" w:lineRule="auto"/>
      <w:jc w:val="right"/>
      <w:rPr>
        <w:rFonts w:ascii="Arial Narrow" w:eastAsia="Times New Roman" w:hAnsi="Arial Narrow" w:cs="Tahoma"/>
        <w:sz w:val="24"/>
        <w:szCs w:val="24"/>
      </w:rPr>
    </w:pPr>
    <w:r w:rsidRPr="003A3E6C">
      <w:rPr>
        <w:rFonts w:ascii="Arial Narrow" w:hAnsi="Arial Narrow" w:cs="Tahoma"/>
        <w:sz w:val="24"/>
        <w:szCs w:val="24"/>
      </w:rPr>
      <w:t>ZP.271.1</w:t>
    </w:r>
    <w:r w:rsidR="00B62966">
      <w:rPr>
        <w:rFonts w:ascii="Arial Narrow" w:hAnsi="Arial Narrow" w:cs="Tahoma"/>
        <w:sz w:val="24"/>
        <w:szCs w:val="24"/>
      </w:rPr>
      <w:t>.39</w:t>
    </w:r>
    <w:r w:rsidRPr="003A3E6C">
      <w:rPr>
        <w:rFonts w:ascii="Arial Narrow" w:hAnsi="Arial Narrow" w:cs="Tahoma"/>
        <w:sz w:val="24"/>
        <w:szCs w:val="24"/>
      </w:rPr>
      <w:t>.2021</w:t>
    </w:r>
  </w:p>
  <w:p w14:paraId="50B03677" w14:textId="1C97B1C8" w:rsidR="00A1656C" w:rsidRPr="003A3E6C" w:rsidRDefault="003A3E6C" w:rsidP="003A3E6C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„</w:t>
    </w:r>
    <w:r w:rsidR="00581F3E">
      <w:rPr>
        <w:rFonts w:asciiTheme="minorHAnsi" w:hAnsiTheme="minorHAnsi" w:cstheme="minorHAnsi"/>
        <w:sz w:val="24"/>
        <w:szCs w:val="24"/>
      </w:rPr>
      <w:t>Dostawa</w:t>
    </w:r>
    <w:r w:rsidR="00581F3E" w:rsidRPr="004C17F3">
      <w:rPr>
        <w:rFonts w:asciiTheme="minorHAnsi" w:hAnsiTheme="minorHAnsi" w:cstheme="minorHAnsi"/>
        <w:sz w:val="24"/>
        <w:szCs w:val="24"/>
      </w:rPr>
      <w:t>, montaż i uruchomienie 3 ogólnodostępnych stacji ładowania pojazdów elektrycznych</w:t>
    </w:r>
    <w:r w:rsidR="00581F3E">
      <w:rPr>
        <w:rFonts w:asciiTheme="minorHAnsi" w:hAnsiTheme="minorHAnsi" w:cstheme="minorHAnsi"/>
        <w:sz w:val="24"/>
        <w:szCs w:val="24"/>
      </w:rPr>
      <w:t>.</w:t>
    </w:r>
    <w:r>
      <w:rPr>
        <w:rFonts w:asciiTheme="minorHAnsi" w:hAnsiTheme="minorHAnsi" w:cstheme="minorHAnsi"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297"/>
    <w:multiLevelType w:val="hybridMultilevel"/>
    <w:tmpl w:val="72968334"/>
    <w:lvl w:ilvl="0" w:tplc="1626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61"/>
    <w:rsid w:val="00010442"/>
    <w:rsid w:val="00011C5E"/>
    <w:rsid w:val="000120A5"/>
    <w:rsid w:val="00022AC0"/>
    <w:rsid w:val="0002377F"/>
    <w:rsid w:val="00054A7F"/>
    <w:rsid w:val="00054D46"/>
    <w:rsid w:val="0006516B"/>
    <w:rsid w:val="000874B3"/>
    <w:rsid w:val="00090928"/>
    <w:rsid w:val="00095D06"/>
    <w:rsid w:val="000B03AF"/>
    <w:rsid w:val="000C18E1"/>
    <w:rsid w:val="000D3FD6"/>
    <w:rsid w:val="000D6A0D"/>
    <w:rsid w:val="000D6F30"/>
    <w:rsid w:val="000D7545"/>
    <w:rsid w:val="000E5459"/>
    <w:rsid w:val="001072FD"/>
    <w:rsid w:val="001109F3"/>
    <w:rsid w:val="00120BD0"/>
    <w:rsid w:val="0012377E"/>
    <w:rsid w:val="0012525F"/>
    <w:rsid w:val="001272C3"/>
    <w:rsid w:val="00130DD9"/>
    <w:rsid w:val="0013413F"/>
    <w:rsid w:val="001401EE"/>
    <w:rsid w:val="00140F20"/>
    <w:rsid w:val="0014150A"/>
    <w:rsid w:val="0014474B"/>
    <w:rsid w:val="0015363C"/>
    <w:rsid w:val="00156F4C"/>
    <w:rsid w:val="0016783B"/>
    <w:rsid w:val="001922FA"/>
    <w:rsid w:val="001B3224"/>
    <w:rsid w:val="001C5E38"/>
    <w:rsid w:val="001D1B41"/>
    <w:rsid w:val="001D366A"/>
    <w:rsid w:val="001F1AF0"/>
    <w:rsid w:val="001F2108"/>
    <w:rsid w:val="001F37F7"/>
    <w:rsid w:val="002079DE"/>
    <w:rsid w:val="00207D0A"/>
    <w:rsid w:val="00220D5B"/>
    <w:rsid w:val="0022388D"/>
    <w:rsid w:val="00234020"/>
    <w:rsid w:val="0023751D"/>
    <w:rsid w:val="00251D1C"/>
    <w:rsid w:val="00275861"/>
    <w:rsid w:val="002820EE"/>
    <w:rsid w:val="002828C8"/>
    <w:rsid w:val="002A2561"/>
    <w:rsid w:val="002B3EEA"/>
    <w:rsid w:val="002B6B66"/>
    <w:rsid w:val="002C0AB7"/>
    <w:rsid w:val="002D0B5F"/>
    <w:rsid w:val="002D41CC"/>
    <w:rsid w:val="002E7197"/>
    <w:rsid w:val="00304AD7"/>
    <w:rsid w:val="003075E0"/>
    <w:rsid w:val="003247E9"/>
    <w:rsid w:val="00353762"/>
    <w:rsid w:val="0035423E"/>
    <w:rsid w:val="0036698F"/>
    <w:rsid w:val="00373E79"/>
    <w:rsid w:val="0039791B"/>
    <w:rsid w:val="003A3E6C"/>
    <w:rsid w:val="003B0891"/>
    <w:rsid w:val="003C2221"/>
    <w:rsid w:val="003C6217"/>
    <w:rsid w:val="003C674C"/>
    <w:rsid w:val="003C6BE5"/>
    <w:rsid w:val="003E3BC5"/>
    <w:rsid w:val="003E4C55"/>
    <w:rsid w:val="003E6D33"/>
    <w:rsid w:val="00400F64"/>
    <w:rsid w:val="00400FCC"/>
    <w:rsid w:val="0040255A"/>
    <w:rsid w:val="0042015D"/>
    <w:rsid w:val="00422714"/>
    <w:rsid w:val="004412A3"/>
    <w:rsid w:val="00445F4C"/>
    <w:rsid w:val="0046090E"/>
    <w:rsid w:val="0046410E"/>
    <w:rsid w:val="004B7534"/>
    <w:rsid w:val="004B7D96"/>
    <w:rsid w:val="004C0AAC"/>
    <w:rsid w:val="004C7816"/>
    <w:rsid w:val="004D3ED4"/>
    <w:rsid w:val="004E60A7"/>
    <w:rsid w:val="004F2E8F"/>
    <w:rsid w:val="00503351"/>
    <w:rsid w:val="00513129"/>
    <w:rsid w:val="0052549E"/>
    <w:rsid w:val="00542AFB"/>
    <w:rsid w:val="0055324B"/>
    <w:rsid w:val="00557C88"/>
    <w:rsid w:val="00560C5D"/>
    <w:rsid w:val="00581F3E"/>
    <w:rsid w:val="005A1B5E"/>
    <w:rsid w:val="005A5B1A"/>
    <w:rsid w:val="005B2641"/>
    <w:rsid w:val="005B608D"/>
    <w:rsid w:val="005C7588"/>
    <w:rsid w:val="005C75E5"/>
    <w:rsid w:val="005D4C7C"/>
    <w:rsid w:val="005E7321"/>
    <w:rsid w:val="005F0D8F"/>
    <w:rsid w:val="005F1B97"/>
    <w:rsid w:val="005F3971"/>
    <w:rsid w:val="0060708A"/>
    <w:rsid w:val="00626F55"/>
    <w:rsid w:val="00635937"/>
    <w:rsid w:val="00660FC6"/>
    <w:rsid w:val="00693BFB"/>
    <w:rsid w:val="00696782"/>
    <w:rsid w:val="006A31DA"/>
    <w:rsid w:val="006A5795"/>
    <w:rsid w:val="006A7D8F"/>
    <w:rsid w:val="006B1279"/>
    <w:rsid w:val="006B1768"/>
    <w:rsid w:val="006D0847"/>
    <w:rsid w:val="006D1601"/>
    <w:rsid w:val="006D4DFC"/>
    <w:rsid w:val="006E2619"/>
    <w:rsid w:val="006E27BB"/>
    <w:rsid w:val="006F399A"/>
    <w:rsid w:val="00701993"/>
    <w:rsid w:val="00702BC7"/>
    <w:rsid w:val="007155B4"/>
    <w:rsid w:val="007227B3"/>
    <w:rsid w:val="00734ED4"/>
    <w:rsid w:val="0073788E"/>
    <w:rsid w:val="00741D81"/>
    <w:rsid w:val="007452C1"/>
    <w:rsid w:val="00755707"/>
    <w:rsid w:val="00756905"/>
    <w:rsid w:val="0076088B"/>
    <w:rsid w:val="00775DDF"/>
    <w:rsid w:val="00786768"/>
    <w:rsid w:val="00794945"/>
    <w:rsid w:val="007B4C07"/>
    <w:rsid w:val="007B4DF2"/>
    <w:rsid w:val="007B4FCA"/>
    <w:rsid w:val="007B555F"/>
    <w:rsid w:val="007C14BB"/>
    <w:rsid w:val="007E19D0"/>
    <w:rsid w:val="0082686B"/>
    <w:rsid w:val="00854A61"/>
    <w:rsid w:val="0086116F"/>
    <w:rsid w:val="008702AD"/>
    <w:rsid w:val="008A2D23"/>
    <w:rsid w:val="008B7F22"/>
    <w:rsid w:val="008C5A1F"/>
    <w:rsid w:val="008D3137"/>
    <w:rsid w:val="008E6575"/>
    <w:rsid w:val="008F0E15"/>
    <w:rsid w:val="00902621"/>
    <w:rsid w:val="009027D0"/>
    <w:rsid w:val="00911B2F"/>
    <w:rsid w:val="00916853"/>
    <w:rsid w:val="009304B2"/>
    <w:rsid w:val="00934B60"/>
    <w:rsid w:val="0095115F"/>
    <w:rsid w:val="00954B0E"/>
    <w:rsid w:val="009765E0"/>
    <w:rsid w:val="009852EB"/>
    <w:rsid w:val="009863C3"/>
    <w:rsid w:val="00986E85"/>
    <w:rsid w:val="00987198"/>
    <w:rsid w:val="009873B5"/>
    <w:rsid w:val="00991C47"/>
    <w:rsid w:val="00992A96"/>
    <w:rsid w:val="0099383D"/>
    <w:rsid w:val="00994051"/>
    <w:rsid w:val="00995777"/>
    <w:rsid w:val="009A7F2A"/>
    <w:rsid w:val="009D4141"/>
    <w:rsid w:val="009D609C"/>
    <w:rsid w:val="009D646F"/>
    <w:rsid w:val="009E6FBF"/>
    <w:rsid w:val="009F3161"/>
    <w:rsid w:val="009F40C4"/>
    <w:rsid w:val="009F694B"/>
    <w:rsid w:val="00A02B1C"/>
    <w:rsid w:val="00A13494"/>
    <w:rsid w:val="00A1656C"/>
    <w:rsid w:val="00A2290A"/>
    <w:rsid w:val="00A3177E"/>
    <w:rsid w:val="00A360D4"/>
    <w:rsid w:val="00A4002F"/>
    <w:rsid w:val="00A52F70"/>
    <w:rsid w:val="00A721DB"/>
    <w:rsid w:val="00A87179"/>
    <w:rsid w:val="00A948EC"/>
    <w:rsid w:val="00AB1657"/>
    <w:rsid w:val="00AB1E15"/>
    <w:rsid w:val="00AC72FA"/>
    <w:rsid w:val="00AE55CB"/>
    <w:rsid w:val="00AF0FC9"/>
    <w:rsid w:val="00AF4D12"/>
    <w:rsid w:val="00AF6B8D"/>
    <w:rsid w:val="00B1194A"/>
    <w:rsid w:val="00B1459B"/>
    <w:rsid w:val="00B23F1B"/>
    <w:rsid w:val="00B3123C"/>
    <w:rsid w:val="00B3591C"/>
    <w:rsid w:val="00B37FE5"/>
    <w:rsid w:val="00B401F0"/>
    <w:rsid w:val="00B456CA"/>
    <w:rsid w:val="00B62966"/>
    <w:rsid w:val="00B6743E"/>
    <w:rsid w:val="00B777AD"/>
    <w:rsid w:val="00B80319"/>
    <w:rsid w:val="00BA52F3"/>
    <w:rsid w:val="00BC780F"/>
    <w:rsid w:val="00BD3EEB"/>
    <w:rsid w:val="00C030E2"/>
    <w:rsid w:val="00C05F9A"/>
    <w:rsid w:val="00C070A8"/>
    <w:rsid w:val="00C07426"/>
    <w:rsid w:val="00C15CDF"/>
    <w:rsid w:val="00C20225"/>
    <w:rsid w:val="00C26993"/>
    <w:rsid w:val="00C50C50"/>
    <w:rsid w:val="00C61CA5"/>
    <w:rsid w:val="00C633F9"/>
    <w:rsid w:val="00C63A94"/>
    <w:rsid w:val="00C74411"/>
    <w:rsid w:val="00C85D62"/>
    <w:rsid w:val="00C87517"/>
    <w:rsid w:val="00CA2C3E"/>
    <w:rsid w:val="00CB2402"/>
    <w:rsid w:val="00CB4C07"/>
    <w:rsid w:val="00CB6E25"/>
    <w:rsid w:val="00CC331F"/>
    <w:rsid w:val="00CD0986"/>
    <w:rsid w:val="00CD26D2"/>
    <w:rsid w:val="00CE0673"/>
    <w:rsid w:val="00CF4DCC"/>
    <w:rsid w:val="00D013F8"/>
    <w:rsid w:val="00D1409A"/>
    <w:rsid w:val="00D17CA6"/>
    <w:rsid w:val="00D202F6"/>
    <w:rsid w:val="00D61427"/>
    <w:rsid w:val="00D73F61"/>
    <w:rsid w:val="00D74AA0"/>
    <w:rsid w:val="00D75547"/>
    <w:rsid w:val="00D77AF9"/>
    <w:rsid w:val="00D95951"/>
    <w:rsid w:val="00DB3BCF"/>
    <w:rsid w:val="00DD3A76"/>
    <w:rsid w:val="00DD7D26"/>
    <w:rsid w:val="00DF781B"/>
    <w:rsid w:val="00E00902"/>
    <w:rsid w:val="00E163EC"/>
    <w:rsid w:val="00E248FD"/>
    <w:rsid w:val="00E36F0E"/>
    <w:rsid w:val="00E751F6"/>
    <w:rsid w:val="00E7757E"/>
    <w:rsid w:val="00E81077"/>
    <w:rsid w:val="00EC166F"/>
    <w:rsid w:val="00EF5DF0"/>
    <w:rsid w:val="00EF5FC4"/>
    <w:rsid w:val="00F03631"/>
    <w:rsid w:val="00F075A5"/>
    <w:rsid w:val="00F10750"/>
    <w:rsid w:val="00F136A3"/>
    <w:rsid w:val="00F26481"/>
    <w:rsid w:val="00F351E7"/>
    <w:rsid w:val="00F40411"/>
    <w:rsid w:val="00F41F33"/>
    <w:rsid w:val="00F43818"/>
    <w:rsid w:val="00F53BD7"/>
    <w:rsid w:val="00F56748"/>
    <w:rsid w:val="00F63279"/>
    <w:rsid w:val="00F67F2D"/>
    <w:rsid w:val="00F734E2"/>
    <w:rsid w:val="00F75281"/>
    <w:rsid w:val="00F87CFE"/>
    <w:rsid w:val="00F9077B"/>
    <w:rsid w:val="00FB7755"/>
    <w:rsid w:val="00FC365E"/>
    <w:rsid w:val="00FD2190"/>
    <w:rsid w:val="00FE095C"/>
    <w:rsid w:val="00FE26E5"/>
    <w:rsid w:val="00FE39E7"/>
    <w:rsid w:val="00FE4250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F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B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D202F6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val="en-GB" w:eastAsia="zh-CN"/>
    </w:rPr>
  </w:style>
  <w:style w:type="character" w:customStyle="1" w:styleId="Stylwiadomocie-mail18">
    <w:name w:val="Styl wiadomości e-mail 18"/>
    <w:uiPriority w:val="99"/>
    <w:semiHidden/>
    <w:rsid w:val="00986E85"/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11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F5DF0"/>
    <w:pPr>
      <w:spacing w:after="0" w:line="276" w:lineRule="auto"/>
      <w:ind w:left="720"/>
      <w:jc w:val="both"/>
    </w:pPr>
    <w:rPr>
      <w:rFonts w:ascii="Times New Roman" w:eastAsia="Times New Roman" w:hAnsi="Times New Roman" w:cs="Calibri"/>
    </w:rPr>
  </w:style>
  <w:style w:type="table" w:customStyle="1" w:styleId="TableGrid">
    <w:name w:val="TableGrid"/>
    <w:rsid w:val="003A3E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8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10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6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8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2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2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2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0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56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4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2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44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9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6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2021-09-23T12:42:00Z</dcterms:created>
  <dcterms:modified xsi:type="dcterms:W3CDTF">2021-09-24T06:40:00Z</dcterms:modified>
</cp:coreProperties>
</file>