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16A3BE55" w:rsidR="006F4AA9" w:rsidRPr="00AC7E3A" w:rsidRDefault="009F4B14" w:rsidP="009F4B14">
      <w:pPr>
        <w:tabs>
          <w:tab w:val="left" w:pos="6096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p w14:paraId="1D902892" w14:textId="4BAFE6EE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867C8C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67C8C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7C8C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3D691BB3" w14:textId="25B30633"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bookmarkEnd w:id="0"/>
    <w:p w14:paraId="2D9E5E0C" w14:textId="0B63139E" w:rsidR="00B54A19" w:rsidRPr="00871D16" w:rsidRDefault="00B54A19" w:rsidP="00B54A19">
      <w:pPr>
        <w:jc w:val="center"/>
        <w:rPr>
          <w:rFonts w:ascii="Arial Narrow" w:hAnsi="Arial Narrow"/>
          <w:b/>
          <w:sz w:val="28"/>
          <w:szCs w:val="28"/>
        </w:rPr>
      </w:pPr>
      <w:r w:rsidRPr="00871D16">
        <w:rPr>
          <w:rFonts w:ascii="Arial Narrow" w:hAnsi="Arial Narrow"/>
          <w:b/>
          <w:sz w:val="28"/>
          <w:szCs w:val="28"/>
        </w:rPr>
        <w:t>„</w:t>
      </w:r>
      <w:r w:rsidR="009F4B14" w:rsidRPr="009F4B14">
        <w:rPr>
          <w:rFonts w:ascii="Arial Narrow" w:hAnsi="Arial Narrow" w:cs="Calibri"/>
          <w:b/>
          <w:sz w:val="28"/>
          <w:szCs w:val="28"/>
        </w:rPr>
        <w:t>Rozbudowa i remont urządzeń odwadniających na terenie Gminy Michałowice’</w:t>
      </w:r>
      <w:r w:rsidRPr="00871D16">
        <w:rPr>
          <w:rFonts w:ascii="Arial Narrow" w:hAnsi="Arial Narrow"/>
          <w:b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9F4B14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2B3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7174A597" w14:textId="77777777" w:rsidR="005B20F5" w:rsidRPr="00281673" w:rsidRDefault="005B20F5" w:rsidP="00851CE7">
            <w:pPr>
              <w:jc w:val="center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14:paraId="23018685" w14:textId="4F3FBE4E" w:rsidR="00851CE7" w:rsidRPr="00281673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  <w:r w:rsidR="009F4B14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(zgodnie z warunkiem udziału)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CDFA" w14:textId="77777777" w:rsidR="00B0098D" w:rsidRDefault="00B0098D" w:rsidP="00F52FE1">
      <w:r>
        <w:separator/>
      </w:r>
    </w:p>
  </w:endnote>
  <w:endnote w:type="continuationSeparator" w:id="0">
    <w:p w14:paraId="60158D9D" w14:textId="77777777" w:rsidR="00B0098D" w:rsidRDefault="00B0098D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F000" w14:textId="77777777" w:rsidR="00B0098D" w:rsidRDefault="00B0098D" w:rsidP="00F52FE1">
      <w:r>
        <w:separator/>
      </w:r>
    </w:p>
  </w:footnote>
  <w:footnote w:type="continuationSeparator" w:id="0">
    <w:p w14:paraId="5B15DA90" w14:textId="77777777" w:rsidR="00B0098D" w:rsidRDefault="00B0098D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7358" w14:textId="06BEA322" w:rsidR="007B26A2" w:rsidRPr="009F4B14" w:rsidRDefault="007B26A2" w:rsidP="009F4B14">
    <w:pPr>
      <w:pStyle w:val="Nagwek"/>
      <w:rPr>
        <w:rFonts w:asciiTheme="minorHAnsi" w:hAnsiTheme="minorHAnsi" w:cstheme="minorHAnsi"/>
        <w:bCs/>
        <w:lang w:eastAsia="ar-SA"/>
      </w:rPr>
    </w:pPr>
    <w:r w:rsidRPr="009F4B14">
      <w:rPr>
        <w:rFonts w:asciiTheme="minorHAnsi" w:hAnsiTheme="minorHAnsi" w:cstheme="minorHAnsi"/>
        <w:bCs/>
        <w:lang w:eastAsia="ar-SA"/>
      </w:rPr>
      <w:t>Nr sprawy ZP.271.2.</w:t>
    </w:r>
    <w:r w:rsidR="009F4B14" w:rsidRPr="009F4B14">
      <w:rPr>
        <w:rFonts w:asciiTheme="minorHAnsi" w:hAnsiTheme="minorHAnsi" w:cstheme="minorHAnsi"/>
        <w:bCs/>
        <w:lang w:eastAsia="ar-SA"/>
      </w:rPr>
      <w:t>62</w:t>
    </w:r>
    <w:r w:rsidRPr="009F4B14">
      <w:rPr>
        <w:rFonts w:asciiTheme="minorHAnsi" w:hAnsiTheme="minorHAnsi" w:cstheme="minorHAnsi"/>
        <w:bCs/>
        <w:lang w:eastAsia="ar-SA"/>
      </w:rPr>
      <w:t>.2022</w:t>
    </w:r>
  </w:p>
  <w:p w14:paraId="42E3CA53" w14:textId="368F0D30" w:rsidR="00B54A19" w:rsidRPr="009F4B14" w:rsidRDefault="00B54A19" w:rsidP="009F4B14">
    <w:pPr>
      <w:rPr>
        <w:rFonts w:asciiTheme="minorHAnsi" w:hAnsiTheme="minorHAnsi" w:cstheme="minorHAnsi"/>
        <w:bCs/>
      </w:rPr>
    </w:pPr>
    <w:r w:rsidRPr="009F4B14">
      <w:rPr>
        <w:rFonts w:asciiTheme="minorHAnsi" w:hAnsiTheme="minorHAnsi" w:cstheme="minorHAnsi"/>
        <w:bCs/>
      </w:rPr>
      <w:t>„</w:t>
    </w:r>
    <w:r w:rsidR="009F4B14" w:rsidRPr="009F4B14">
      <w:rPr>
        <w:rFonts w:asciiTheme="minorHAnsi" w:hAnsiTheme="minorHAnsi" w:cstheme="minorHAnsi"/>
        <w:bCs/>
      </w:rPr>
      <w:t>Rozbudowa i remont urządzeń odwadniających na terenie Gminy Michałowice’’</w:t>
    </w:r>
  </w:p>
  <w:p w14:paraId="3CA4AA5F" w14:textId="2D08BA67" w:rsidR="00F52FE1" w:rsidRPr="00B54A19" w:rsidRDefault="00F52FE1" w:rsidP="00B54A19">
    <w:pPr>
      <w:pStyle w:val="Nagwek"/>
      <w:ind w:left="3544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72484">
    <w:abstractNumId w:val="0"/>
  </w:num>
  <w:num w:numId="2" w16cid:durableId="171573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D72E2"/>
    <w:rsid w:val="002E3CF5"/>
    <w:rsid w:val="002F2E0F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67C8C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9F4B14"/>
    <w:rsid w:val="00A0510C"/>
    <w:rsid w:val="00A05E7E"/>
    <w:rsid w:val="00A6775A"/>
    <w:rsid w:val="00AA5981"/>
    <w:rsid w:val="00AC7E3A"/>
    <w:rsid w:val="00AD3EBE"/>
    <w:rsid w:val="00AE4A89"/>
    <w:rsid w:val="00AF5013"/>
    <w:rsid w:val="00B0098D"/>
    <w:rsid w:val="00B11C75"/>
    <w:rsid w:val="00B13B55"/>
    <w:rsid w:val="00B411B6"/>
    <w:rsid w:val="00B53FD5"/>
    <w:rsid w:val="00B54A19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A616F"/>
    <w:rsid w:val="00CB1107"/>
    <w:rsid w:val="00CB1981"/>
    <w:rsid w:val="00CF7B45"/>
    <w:rsid w:val="00D32030"/>
    <w:rsid w:val="00D33444"/>
    <w:rsid w:val="00D54F91"/>
    <w:rsid w:val="00D671C3"/>
    <w:rsid w:val="00D85CC2"/>
    <w:rsid w:val="00D909BC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2022-10-17T11:07:00Z</cp:lastPrinted>
  <dcterms:created xsi:type="dcterms:W3CDTF">2022-10-17T11:15:00Z</dcterms:created>
  <dcterms:modified xsi:type="dcterms:W3CDTF">2022-10-17T11:26:00Z</dcterms:modified>
</cp:coreProperties>
</file>