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11471C5" w:rsidR="00C461F2" w:rsidRPr="00681E05" w:rsidRDefault="00C461F2" w:rsidP="00313871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</w:t>
      </w:r>
      <w:r w:rsidR="00313871">
        <w:rPr>
          <w:rFonts w:asciiTheme="minorHAnsi" w:hAnsiTheme="minorHAnsi" w:cstheme="minorHAnsi"/>
          <w:szCs w:val="24"/>
        </w:rPr>
        <w:t>do 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8CCA79F" w14:textId="7EAA4973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43260096" w14:textId="77777777" w:rsidR="002D208D" w:rsidRPr="002D208D" w:rsidRDefault="002D208D" w:rsidP="002D208D">
            <w:pPr>
              <w:shd w:val="clear" w:color="auto" w:fill="DDDDDD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2D208D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formularz ofertowy</w:t>
            </w:r>
          </w:p>
          <w:p w14:paraId="4689EF82" w14:textId="77777777" w:rsidR="00AC7859" w:rsidRPr="002D208D" w:rsidRDefault="00AC7859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E58C7FC" w14:textId="77777777" w:rsidR="00EA1491" w:rsidRPr="002D208D" w:rsidRDefault="00EA1491" w:rsidP="00BB29B9">
            <w:pPr>
              <w:pStyle w:val="Bezodstpw"/>
              <w:numPr>
                <w:ilvl w:val="0"/>
                <w:numId w:val="3"/>
              </w:numPr>
              <w:shd w:val="clear" w:color="auto" w:fill="E7E6E6" w:themeFill="background2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E7E6E6" w:themeFill="background2"/>
              </w:rPr>
              <w:t>DANE WYKONAWCY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E7E6E6" w:themeFill="background2"/>
              </w:rPr>
              <w:t>:</w:t>
            </w:r>
          </w:p>
          <w:p w14:paraId="3474F555" w14:textId="77777777" w:rsidR="00843CCD" w:rsidRPr="002D208D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2D208D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2D208D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2D208D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2D208D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2D208D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2D208D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2D208D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2D208D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2D208D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Pr="002D208D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2D208D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2D208D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2D208D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2D208D">
              <w:rPr>
                <w:rFonts w:asciiTheme="minorHAnsi" w:hAnsiTheme="minorHAnsi" w:cstheme="minorHAnsi"/>
                <w:szCs w:val="24"/>
              </w:rPr>
              <w:t>CEIDG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2D208D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2D208D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2D208D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2D208D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2D208D">
              <w:rPr>
                <w:rFonts w:asciiTheme="minorHAnsi" w:hAnsiTheme="minorHAnsi" w:cstheme="minorHAnsi"/>
                <w:szCs w:val="24"/>
              </w:rPr>
              <w:t>KRS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2D208D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2D208D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2D208D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2D208D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2D208D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2D208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2D208D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2D208D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2D208D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2D208D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2D208D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2D208D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2D208D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2D208D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postępowania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 xml:space="preserve">: </w:t>
            </w:r>
          </w:p>
          <w:p w14:paraId="5FB8D856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2D208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2D208D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Pr="002D208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Pr="002D208D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2D208D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2D208D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Pr="002D208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3E09F66" w14:textId="77777777" w:rsidR="005176A9" w:rsidRDefault="005176A9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130421D" w14:textId="77777777" w:rsidR="00263F0F" w:rsidRPr="002D208D" w:rsidRDefault="00263F0F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2D208D" w:rsidRDefault="00EA1491" w:rsidP="005176A9">
            <w:pPr>
              <w:pStyle w:val="Bezodstpw"/>
              <w:shd w:val="clear" w:color="auto" w:fill="E7E6E6"/>
              <w:jc w:val="left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lastRenderedPageBreak/>
              <w:t>II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2D208D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2D208D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2D208D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05DB59ED" w:rsidR="00377917" w:rsidRPr="002D208D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2D208D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2D208D">
              <w:rPr>
                <w:rFonts w:asciiTheme="minorHAnsi" w:hAnsiTheme="minorHAnsi" w:cstheme="minorHAnsi"/>
                <w:szCs w:val="24"/>
              </w:rPr>
              <w:t>otyczy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 w:rsidRPr="002D208D">
              <w:rPr>
                <w:rFonts w:asciiTheme="minorHAnsi" w:hAnsiTheme="minorHAnsi" w:cstheme="minorHAnsi"/>
                <w:szCs w:val="24"/>
              </w:rPr>
              <w:t>o udzielenie</w:t>
            </w:r>
            <w:r w:rsidRPr="002D208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2D208D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 w:rsidRPr="002D208D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2D208D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2D208D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2D208D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2D208D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: ZP.271</w:t>
            </w:r>
            <w:r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C84F4A">
              <w:rPr>
                <w:rFonts w:asciiTheme="minorHAnsi" w:hAnsiTheme="minorHAnsi" w:cstheme="minorHAnsi"/>
                <w:bCs/>
                <w:kern w:val="144"/>
                <w:szCs w:val="24"/>
              </w:rPr>
              <w:t>.21.</w:t>
            </w:r>
            <w:r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1A2F82" w:rsidRPr="002D208D">
              <w:rPr>
                <w:rFonts w:asciiTheme="minorHAnsi" w:hAnsiTheme="minorHAnsi" w:cstheme="minorHAnsi"/>
                <w:bCs/>
                <w:kern w:val="144"/>
                <w:szCs w:val="24"/>
              </w:rPr>
              <w:t>3</w:t>
            </w:r>
          </w:p>
          <w:p w14:paraId="2F7B2857" w14:textId="31A2255F" w:rsidR="00377917" w:rsidRPr="002D208D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2D208D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2D208D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2DDB81F1" w:rsidR="002C1309" w:rsidRPr="002D208D" w:rsidRDefault="001D5F78" w:rsidP="001D5F78">
            <w:pPr>
              <w:tabs>
                <w:tab w:val="center" w:pos="4465"/>
                <w:tab w:val="center" w:pos="7794"/>
              </w:tabs>
              <w:spacing w:line="259" w:lineRule="auto"/>
              <w:rPr>
                <w:b/>
                <w:bCs/>
                <w:iCs/>
                <w:sz w:val="28"/>
                <w:szCs w:val="28"/>
              </w:rPr>
            </w:pPr>
            <w:r w:rsidRPr="002D208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</w:t>
            </w:r>
            <w:r w:rsidR="0051523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Rozbudowa monitoringu w ZSO w Komorowie</w:t>
            </w:r>
            <w:r w:rsidR="003C1707" w:rsidRPr="003C170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246BAFB6" w14:textId="049887C6" w:rsidR="00520334" w:rsidRPr="005176A9" w:rsidRDefault="00BE1E9C" w:rsidP="005176A9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 w:rsidRPr="00BE1E9C">
        <w:rPr>
          <w:rFonts w:asciiTheme="minorHAnsi" w:hAnsiTheme="minorHAnsi" w:cstheme="minorHAnsi"/>
          <w:b/>
          <w:szCs w:val="24"/>
        </w:rPr>
        <w:t>Kryterium nr 1: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134"/>
        <w:gridCol w:w="1134"/>
        <w:gridCol w:w="1701"/>
      </w:tblGrid>
      <w:tr w:rsidR="00B65777" w:rsidRPr="00681E05" w14:paraId="65556E0B" w14:textId="77777777" w:rsidTr="005176A9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548E535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88DD488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D0F70F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D1ACD73" w14:textId="54869A0E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190878ED" w14:textId="1EC8FD0B" w:rsidR="00B65777" w:rsidRP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  <w:p w14:paraId="28487D03" w14:textId="3ECA175B" w:rsidR="00B65777" w:rsidRPr="00D77CBC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522D65D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5DE43CD4" w14:textId="64A3C7D7" w:rsidR="00B65777" w:rsidRPr="003C1707" w:rsidRDefault="003C170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</w:t>
            </w:r>
            <w:r w:rsidR="00B65777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podatk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u</w:t>
            </w:r>
            <w:r w:rsidR="00B65777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vat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  <w:p w14:paraId="6F03E96D" w14:textId="17FE6FF4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D628E49" w14:textId="77777777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4C43B928" w14:textId="6C0D181A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71ABED69" w14:textId="2AFD27B9" w:rsidR="00B65777" w:rsidRPr="003C170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  <w:r w:rsidR="003C1707"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C2FD530" w14:textId="7B68770B" w:rsidR="00B65777" w:rsidRPr="009A1724" w:rsidRDefault="00B65777" w:rsidP="00B65777">
            <w:pPr>
              <w:spacing w:after="0" w:line="240" w:lineRule="auto"/>
              <w:ind w:firstLine="35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12125BB8" w14:textId="39727A7A" w:rsidR="00B65777" w:rsidRPr="009A1724" w:rsidRDefault="00B65777" w:rsidP="000C5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brutto</w:t>
            </w:r>
            <w:r w:rsidR="003C1707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3*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</w:t>
            </w:r>
          </w:p>
        </w:tc>
      </w:tr>
      <w:tr w:rsidR="00B65777" w:rsidRPr="00681E05" w14:paraId="3AD4B03A" w14:textId="77777777" w:rsidTr="00A82709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040E" w14:textId="515792D8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30EA" w14:textId="27A939EB" w:rsidR="00B65777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34D09C26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65777" w:rsidRPr="00681E05" w14:paraId="386B5B87" w14:textId="77777777" w:rsidTr="00A82709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3C0A8FA3" w:rsidR="00B65777" w:rsidRPr="001D5F78" w:rsidRDefault="003C1707" w:rsidP="001D5F78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3C1707">
              <w:rPr>
                <w:rFonts w:asciiTheme="minorHAnsi" w:hAnsiTheme="minorHAnsi" w:cstheme="minorHAnsi"/>
              </w:rPr>
              <w:t>„</w:t>
            </w:r>
            <w:r w:rsidR="0051523A">
              <w:rPr>
                <w:rFonts w:asciiTheme="minorHAnsi" w:hAnsiTheme="minorHAnsi" w:cstheme="minorHAnsi"/>
              </w:rPr>
              <w:t>Rozbudowa monitoringu w ZSO w Komorowie</w:t>
            </w:r>
            <w:r w:rsidRPr="003C1707">
              <w:rPr>
                <w:rFonts w:asciiTheme="minorHAnsi" w:hAnsiTheme="minorHAnsi" w:cstheme="minorHAnsi"/>
              </w:rPr>
              <w:t xml:space="preserve">”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350A" w14:textId="77777777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B9A6" w14:textId="648F4A60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4DA83E60" w:rsidR="00B65777" w:rsidRPr="009A1724" w:rsidRDefault="00B65777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9D8E357" w14:textId="14208468" w:rsidR="003C1707" w:rsidRPr="003C1707" w:rsidRDefault="00AE2454" w:rsidP="003C1707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2096628A" w14:textId="6A72C06E" w:rsidR="003C1707" w:rsidRPr="003C1707" w:rsidRDefault="003C1707" w:rsidP="003C1707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3C1707">
        <w:rPr>
          <w:rFonts w:asciiTheme="minorHAnsi" w:hAnsiTheme="minorHAnsi" w:cstheme="minorHAnsi"/>
          <w:szCs w:val="24"/>
        </w:rPr>
        <w:t>1, 2</w:t>
      </w:r>
      <w:r>
        <w:rPr>
          <w:rFonts w:asciiTheme="minorHAnsi" w:hAnsiTheme="minorHAnsi" w:cstheme="minorHAnsi"/>
          <w:szCs w:val="24"/>
        </w:rPr>
        <w:t>, 3</w:t>
      </w:r>
      <w:r w:rsidRPr="003C1707">
        <w:rPr>
          <w:rFonts w:asciiTheme="minorHAnsi" w:hAnsiTheme="minorHAnsi" w:cstheme="minorHAnsi"/>
          <w:szCs w:val="24"/>
        </w:rPr>
        <w:t xml:space="preserve"> – dotyczy podmiotu będące</w:t>
      </w:r>
      <w:r>
        <w:rPr>
          <w:rFonts w:asciiTheme="minorHAnsi" w:hAnsiTheme="minorHAnsi" w:cstheme="minorHAnsi"/>
          <w:szCs w:val="24"/>
        </w:rPr>
        <w:t>go</w:t>
      </w:r>
      <w:r w:rsidRPr="003C1707">
        <w:rPr>
          <w:rFonts w:asciiTheme="minorHAnsi" w:hAnsiTheme="minorHAnsi" w:cstheme="minorHAnsi"/>
          <w:szCs w:val="24"/>
        </w:rPr>
        <w:t xml:space="preserve"> płatnikiem podatku VAT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166A55B5" w14:textId="7A722087" w:rsidR="00B65777" w:rsidRPr="001D5F78" w:rsidRDefault="009138ED" w:rsidP="001A2F82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 xml:space="preserve">Wartość za całość przedmiotu zamówienia </w:t>
      </w:r>
      <w:r w:rsidR="003C1707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(</w:t>
      </w: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 w:rsidR="00B65777"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="003C1707">
        <w:rPr>
          <w:rFonts w:asciiTheme="minorHAnsi" w:eastAsia="Times New Roman" w:hAnsiTheme="minorHAnsi" w:cstheme="minorHAnsi"/>
          <w:kern w:val="144"/>
          <w:szCs w:val="24"/>
          <w:lang w:eastAsia="pl-PL"/>
        </w:rPr>
        <w:t>) (lub netto – zgodnie z kolumną nr 3)</w:t>
      </w:r>
      <w:r w:rsidR="003C1707" w:rsidRPr="003C1707">
        <w:rPr>
          <w:rFonts w:asciiTheme="minorHAnsi" w:eastAsia="Times New Roman" w:hAnsiTheme="minorHAnsi" w:cstheme="minorHAnsi"/>
          <w:kern w:val="144"/>
          <w:szCs w:val="24"/>
          <w:vertAlign w:val="superscript"/>
          <w:lang w:eastAsia="pl-PL"/>
        </w:rPr>
        <w:t>#</w:t>
      </w:r>
      <w:r w:rsidR="001457D7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</w:t>
      </w:r>
    </w:p>
    <w:p w14:paraId="7407049B" w14:textId="2856B2CF" w:rsidR="001A2F82" w:rsidRDefault="003C1707" w:rsidP="00F85C81">
      <w:pPr>
        <w:suppressAutoHyphens/>
        <w:spacing w:after="0"/>
        <w:jc w:val="left"/>
        <w:rPr>
          <w:rFonts w:asciiTheme="minorHAnsi" w:eastAsia="Times New Roman" w:hAnsiTheme="minorHAnsi" w:cstheme="minorHAnsi"/>
          <w:kern w:val="144"/>
          <w:szCs w:val="24"/>
          <w:lang w:eastAsia="pl-PL"/>
        </w:rPr>
      </w:pPr>
      <w:r w:rsidRPr="003C1707">
        <w:rPr>
          <w:rFonts w:asciiTheme="minorHAnsi" w:eastAsia="Times New Roman" w:hAnsiTheme="minorHAnsi" w:cstheme="minorHAnsi"/>
          <w:kern w:val="144"/>
          <w:szCs w:val="24"/>
          <w:vertAlign w:val="superscript"/>
          <w:lang w:eastAsia="pl-PL"/>
        </w:rPr>
        <w:t>#</w:t>
      </w:r>
      <w:r>
        <w:rPr>
          <w:rFonts w:asciiTheme="minorHAnsi" w:eastAsia="Times New Roman" w:hAnsiTheme="minorHAnsi" w:cstheme="minorHAnsi"/>
          <w:kern w:val="144"/>
          <w:szCs w:val="24"/>
          <w:vertAlign w:val="superscript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w zależności od podmiotu składającego ofertę</w:t>
      </w:r>
    </w:p>
    <w:p w14:paraId="5BFAABDC" w14:textId="77777777" w:rsidR="003C1707" w:rsidRDefault="003C1707" w:rsidP="00F85C81">
      <w:pPr>
        <w:suppressAutoHyphens/>
        <w:spacing w:after="0"/>
        <w:jc w:val="left"/>
        <w:rPr>
          <w:rFonts w:ascii="Arial Narrow" w:hAnsi="Arial Narrow" w:cs="Calibri"/>
          <w:szCs w:val="24"/>
          <w:lang w:eastAsia="pl-PL"/>
        </w:rPr>
      </w:pPr>
    </w:p>
    <w:p w14:paraId="5EAE122B" w14:textId="4885DA94" w:rsidR="00E1783F" w:rsidRDefault="00E1783F" w:rsidP="00F85C81">
      <w:pPr>
        <w:suppressAutoHyphens/>
        <w:spacing w:after="0"/>
        <w:jc w:val="left"/>
        <w:rPr>
          <w:rFonts w:ascii="Arial Narrow" w:hAnsi="Arial Narrow" w:cs="Calibri"/>
          <w:szCs w:val="24"/>
          <w:lang w:eastAsia="pl-PL"/>
        </w:rPr>
      </w:pPr>
      <w:r>
        <w:rPr>
          <w:rFonts w:ascii="Arial Narrow" w:hAnsi="Arial Narrow" w:cs="Calibri"/>
          <w:szCs w:val="24"/>
          <w:lang w:eastAsia="pl-PL"/>
        </w:rPr>
        <w:t>W tym: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134"/>
        <w:gridCol w:w="1134"/>
        <w:gridCol w:w="1701"/>
      </w:tblGrid>
      <w:tr w:rsidR="00E1783F" w:rsidRPr="00681E05" w14:paraId="2E1FB70D" w14:textId="77777777" w:rsidTr="00F6022D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5952DA9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7057BBE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8690F93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5187554A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4FDFDE62" w14:textId="77777777" w:rsidR="00E1783F" w:rsidRPr="00B65777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  <w:p w14:paraId="5A634206" w14:textId="77777777" w:rsidR="00E1783F" w:rsidRPr="00D77CBC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CE8B3A7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7640CE7A" w14:textId="77777777" w:rsidR="00E1783F" w:rsidRPr="003C1707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Stawka podatku vat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  <w:p w14:paraId="2F3E2318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DD52476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74E4AD6A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03DDA0BD" w14:textId="77777777" w:rsidR="00E1783F" w:rsidRPr="003C1707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  <w:r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86C356B" w14:textId="77777777" w:rsidR="00E1783F" w:rsidRPr="009A1724" w:rsidRDefault="00E1783F" w:rsidP="00F6022D">
            <w:pPr>
              <w:spacing w:after="0" w:line="240" w:lineRule="auto"/>
              <w:ind w:firstLine="35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1A4A4402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brutto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3*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</w:t>
            </w:r>
          </w:p>
        </w:tc>
      </w:tr>
      <w:tr w:rsidR="00E1783F" w:rsidRPr="00681E05" w14:paraId="6BC016A3" w14:textId="77777777" w:rsidTr="00F6022D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3BA7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258C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4851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512D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E7AA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4710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E1783F" w:rsidRPr="00681E05" w14:paraId="01132F9E" w14:textId="77777777" w:rsidTr="00F6022D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65A6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63A6" w14:textId="5EEF9D76" w:rsidR="00E1783F" w:rsidRPr="001D5F78" w:rsidRDefault="00E1783F" w:rsidP="00F6022D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</w:rPr>
              <w:t>Stacja robocza wraz z monitorem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90C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A0DC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E70D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8A01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58167F69" w14:textId="77777777" w:rsidR="00E1783F" w:rsidRPr="003C1707" w:rsidRDefault="00E1783F" w:rsidP="00E1783F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7222D621" w14:textId="77777777" w:rsidR="00E1783F" w:rsidRDefault="00E1783F" w:rsidP="00E1783F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3C1707">
        <w:rPr>
          <w:rFonts w:asciiTheme="minorHAnsi" w:hAnsiTheme="minorHAnsi" w:cstheme="minorHAnsi"/>
          <w:szCs w:val="24"/>
        </w:rPr>
        <w:t>1, 2</w:t>
      </w:r>
      <w:r>
        <w:rPr>
          <w:rFonts w:asciiTheme="minorHAnsi" w:hAnsiTheme="minorHAnsi" w:cstheme="minorHAnsi"/>
          <w:szCs w:val="24"/>
        </w:rPr>
        <w:t>, 3</w:t>
      </w:r>
      <w:r w:rsidRPr="003C1707">
        <w:rPr>
          <w:rFonts w:asciiTheme="minorHAnsi" w:hAnsiTheme="minorHAnsi" w:cstheme="minorHAnsi"/>
          <w:szCs w:val="24"/>
        </w:rPr>
        <w:t xml:space="preserve"> – dotyczy podmiotu będące</w:t>
      </w:r>
      <w:r>
        <w:rPr>
          <w:rFonts w:asciiTheme="minorHAnsi" w:hAnsiTheme="minorHAnsi" w:cstheme="minorHAnsi"/>
          <w:szCs w:val="24"/>
        </w:rPr>
        <w:t>go</w:t>
      </w:r>
      <w:r w:rsidRPr="003C1707">
        <w:rPr>
          <w:rFonts w:asciiTheme="minorHAnsi" w:hAnsiTheme="minorHAnsi" w:cstheme="minorHAnsi"/>
          <w:szCs w:val="24"/>
        </w:rPr>
        <w:t xml:space="preserve"> płatnikiem podatku VAT</w:t>
      </w:r>
    </w:p>
    <w:p w14:paraId="25D7D393" w14:textId="77777777" w:rsidR="00E1783F" w:rsidRDefault="00E1783F" w:rsidP="00E1783F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134"/>
        <w:gridCol w:w="1134"/>
        <w:gridCol w:w="1701"/>
      </w:tblGrid>
      <w:tr w:rsidR="00E1783F" w:rsidRPr="00681E05" w14:paraId="448E349E" w14:textId="77777777" w:rsidTr="00F6022D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66E4EB5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0CE3E10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32FAA27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669F78CD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0EEA3A20" w14:textId="77777777" w:rsidR="00E1783F" w:rsidRPr="00B65777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  <w:p w14:paraId="4AC49572" w14:textId="77777777" w:rsidR="00E1783F" w:rsidRPr="00D77CBC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2A61C9D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69A4A9F2" w14:textId="77777777" w:rsidR="00E1783F" w:rsidRPr="003C1707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Stawka podatku vat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  <w:p w14:paraId="6D188CF1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1E3E632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7F02F4AF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2F71ECB0" w14:textId="77777777" w:rsidR="00E1783F" w:rsidRPr="003C1707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  <w:r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091F361" w14:textId="77777777" w:rsidR="00E1783F" w:rsidRPr="009A1724" w:rsidRDefault="00E1783F" w:rsidP="00F6022D">
            <w:pPr>
              <w:spacing w:after="0" w:line="240" w:lineRule="auto"/>
              <w:ind w:firstLine="35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3A32A91B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brutto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3*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</w:t>
            </w:r>
          </w:p>
        </w:tc>
      </w:tr>
      <w:tr w:rsidR="00E1783F" w:rsidRPr="00681E05" w14:paraId="7FBD18C5" w14:textId="77777777" w:rsidTr="00F6022D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7A00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1B5C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453A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B3BC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2DA8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5156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E1783F" w:rsidRPr="00681E05" w14:paraId="293255CD" w14:textId="77777777" w:rsidTr="00F6022D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372E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8BB2" w14:textId="0CAF3D7D" w:rsidR="00E1783F" w:rsidRPr="001D5F78" w:rsidRDefault="00E1783F" w:rsidP="00F6022D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</w:rPr>
              <w:t>Sieciowa pamięć dyskowa</w:t>
            </w:r>
            <w:r w:rsidR="00CC012D">
              <w:rPr>
                <w:rFonts w:asciiTheme="minorHAnsi" w:hAnsiTheme="minorHAnsi" w:cstheme="minorHAnsi"/>
              </w:rPr>
              <w:t xml:space="preserve"> (NAS)</w:t>
            </w:r>
            <w:r w:rsidRPr="003C17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F70B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307F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4743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A7FC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0B12587E" w14:textId="77777777" w:rsidR="00E1783F" w:rsidRPr="003C1707" w:rsidRDefault="00E1783F" w:rsidP="00E1783F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59D98408" w14:textId="77777777" w:rsidR="00E1783F" w:rsidRPr="003C1707" w:rsidRDefault="00E1783F" w:rsidP="00E1783F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3C1707">
        <w:rPr>
          <w:rFonts w:asciiTheme="minorHAnsi" w:hAnsiTheme="minorHAnsi" w:cstheme="minorHAnsi"/>
          <w:szCs w:val="24"/>
        </w:rPr>
        <w:t>1, 2</w:t>
      </w:r>
      <w:r>
        <w:rPr>
          <w:rFonts w:asciiTheme="minorHAnsi" w:hAnsiTheme="minorHAnsi" w:cstheme="minorHAnsi"/>
          <w:szCs w:val="24"/>
        </w:rPr>
        <w:t>, 3</w:t>
      </w:r>
      <w:r w:rsidRPr="003C1707">
        <w:rPr>
          <w:rFonts w:asciiTheme="minorHAnsi" w:hAnsiTheme="minorHAnsi" w:cstheme="minorHAnsi"/>
          <w:szCs w:val="24"/>
        </w:rPr>
        <w:t xml:space="preserve"> – dotyczy podmiotu będące</w:t>
      </w:r>
      <w:r>
        <w:rPr>
          <w:rFonts w:asciiTheme="minorHAnsi" w:hAnsiTheme="minorHAnsi" w:cstheme="minorHAnsi"/>
          <w:szCs w:val="24"/>
        </w:rPr>
        <w:t>go</w:t>
      </w:r>
      <w:r w:rsidRPr="003C1707">
        <w:rPr>
          <w:rFonts w:asciiTheme="minorHAnsi" w:hAnsiTheme="minorHAnsi" w:cstheme="minorHAnsi"/>
          <w:szCs w:val="24"/>
        </w:rPr>
        <w:t xml:space="preserve"> płatnikiem podatku VAT</w:t>
      </w:r>
    </w:p>
    <w:p w14:paraId="2BCBD9C6" w14:textId="77777777" w:rsidR="00E1783F" w:rsidRDefault="00E1783F" w:rsidP="00F85C81">
      <w:pPr>
        <w:suppressAutoHyphens/>
        <w:spacing w:after="0"/>
        <w:jc w:val="left"/>
        <w:rPr>
          <w:rFonts w:ascii="Arial Narrow" w:hAnsi="Arial Narrow" w:cs="Calibri"/>
          <w:szCs w:val="24"/>
          <w:lang w:eastAsia="pl-PL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134"/>
        <w:gridCol w:w="1134"/>
        <w:gridCol w:w="1701"/>
      </w:tblGrid>
      <w:tr w:rsidR="00E1783F" w:rsidRPr="00681E05" w14:paraId="6FB018C4" w14:textId="77777777" w:rsidTr="00F6022D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B958AC0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2F8D24D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EA892D7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741604CA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0BC2AC8D" w14:textId="77777777" w:rsidR="00E1783F" w:rsidRPr="00B65777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  <w:p w14:paraId="466257BE" w14:textId="77777777" w:rsidR="00E1783F" w:rsidRPr="00D77CBC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5CCE88B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6101F223" w14:textId="77777777" w:rsidR="00E1783F" w:rsidRPr="003C1707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Stawka podatku vat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  <w:p w14:paraId="22B31A29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BFF4A85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BDAAFED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2F9BE83F" w14:textId="77777777" w:rsidR="00E1783F" w:rsidRPr="003C1707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</w:pPr>
            <w:r w:rsidRPr="00B65777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  <w:r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B2987DD" w14:textId="77777777" w:rsidR="00E1783F" w:rsidRPr="009A1724" w:rsidRDefault="00E1783F" w:rsidP="00F6022D">
            <w:pPr>
              <w:spacing w:after="0" w:line="240" w:lineRule="auto"/>
              <w:ind w:firstLine="35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534DEDFE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brutto</w:t>
            </w: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3*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</w:t>
            </w:r>
          </w:p>
        </w:tc>
      </w:tr>
      <w:tr w:rsidR="00E1783F" w:rsidRPr="00681E05" w14:paraId="0CEEDB79" w14:textId="77777777" w:rsidTr="00F6022D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FBD5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F21E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5DA3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0FE8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FB04" w14:textId="77777777" w:rsidR="00E1783F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AA16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E1783F" w:rsidRPr="001D64E4" w14:paraId="4CC5C8C5" w14:textId="77777777" w:rsidTr="00F6022D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5D64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1D64E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9426" w14:textId="2310ABFC" w:rsidR="00E1783F" w:rsidRPr="001D64E4" w:rsidRDefault="00E1783F" w:rsidP="00F6022D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 w:rsidRPr="001D64E4">
              <w:rPr>
                <w:rFonts w:asciiTheme="minorHAnsi" w:hAnsiTheme="minorHAnsi" w:cstheme="minorHAnsi"/>
              </w:rPr>
              <w:t>Przełącznik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794E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76C8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C181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4C73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5AB4041B" w14:textId="77777777" w:rsidR="00E1783F" w:rsidRPr="001D64E4" w:rsidRDefault="00E1783F" w:rsidP="00E1783F">
      <w:pPr>
        <w:pStyle w:val="Bezodstpw"/>
        <w:rPr>
          <w:rFonts w:asciiTheme="minorHAnsi" w:hAnsiTheme="minorHAnsi" w:cstheme="minorHAnsi"/>
          <w:iCs/>
          <w:szCs w:val="24"/>
        </w:rPr>
      </w:pPr>
      <w:r w:rsidRPr="001D64E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470E7825" w14:textId="77777777" w:rsidR="00E1783F" w:rsidRPr="001D64E4" w:rsidRDefault="00E1783F" w:rsidP="00E1783F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1D64E4">
        <w:rPr>
          <w:rFonts w:asciiTheme="minorHAnsi" w:hAnsiTheme="minorHAnsi" w:cstheme="minorHAnsi"/>
          <w:szCs w:val="24"/>
        </w:rPr>
        <w:t>1, 2, 3 – dotyczy podmiotu będącego płatnikiem podatku VAT</w:t>
      </w:r>
    </w:p>
    <w:p w14:paraId="05B7E9EB" w14:textId="77777777" w:rsidR="00E1783F" w:rsidRPr="001D64E4" w:rsidRDefault="00E1783F" w:rsidP="00F85C81">
      <w:pPr>
        <w:suppressAutoHyphens/>
        <w:spacing w:after="0"/>
        <w:jc w:val="left"/>
        <w:rPr>
          <w:rFonts w:ascii="Arial Narrow" w:hAnsi="Arial Narrow" w:cs="Calibri"/>
          <w:szCs w:val="24"/>
          <w:lang w:eastAsia="pl-PL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134"/>
        <w:gridCol w:w="1134"/>
        <w:gridCol w:w="1701"/>
      </w:tblGrid>
      <w:tr w:rsidR="00E1783F" w:rsidRPr="001D64E4" w14:paraId="33486475" w14:textId="77777777" w:rsidTr="00F6022D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FBAF04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1" w:name="_Hlk148017148"/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376179B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4743F0B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5AA36981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4A1351E7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  <w:p w14:paraId="6239F52A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47F3BD3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0026F941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Stawka podatku vat</w:t>
            </w: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  <w:p w14:paraId="7234DFCB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17A5CE4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7E4A7F80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0B0A4844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483086F" w14:textId="77777777" w:rsidR="00E1783F" w:rsidRPr="001D64E4" w:rsidRDefault="00E1783F" w:rsidP="00F6022D">
            <w:pPr>
              <w:spacing w:after="0" w:line="240" w:lineRule="auto"/>
              <w:ind w:firstLine="35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51E758D9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brutto</w:t>
            </w: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3*</w:t>
            </w: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</w:t>
            </w:r>
          </w:p>
        </w:tc>
      </w:tr>
      <w:tr w:rsidR="00E1783F" w:rsidRPr="001D64E4" w14:paraId="3D837EBC" w14:textId="77777777" w:rsidTr="00F6022D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BE5B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B1CD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F258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F0E3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02EB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ABAB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E1783F" w:rsidRPr="00681E05" w14:paraId="3BB4C9F6" w14:textId="77777777" w:rsidTr="00F6022D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D44D" w14:textId="77777777" w:rsidR="00E1783F" w:rsidRPr="001D64E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1D64E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7E4A" w14:textId="4B30EF5F" w:rsidR="00E1783F" w:rsidRPr="001D5F78" w:rsidRDefault="00240841" w:rsidP="00F6022D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</w:rPr>
              <w:t>29 szt. k</w:t>
            </w:r>
            <w:r w:rsidR="00E1783F" w:rsidRPr="001D64E4">
              <w:rPr>
                <w:rFonts w:asciiTheme="minorHAnsi" w:hAnsiTheme="minorHAnsi" w:cstheme="minorHAnsi"/>
              </w:rPr>
              <w:t>amer</w:t>
            </w:r>
            <w:r w:rsidR="001D64E4" w:rsidRPr="001D64E4">
              <w:rPr>
                <w:rFonts w:asciiTheme="minorHAnsi" w:hAnsiTheme="minorHAnsi" w:cstheme="minorHAnsi"/>
              </w:rPr>
              <w:t xml:space="preserve"> </w:t>
            </w:r>
            <w:r w:rsidR="00CC012D">
              <w:rPr>
                <w:rFonts w:asciiTheme="minorHAnsi" w:hAnsiTheme="minorHAnsi" w:cstheme="minorHAnsi"/>
              </w:rPr>
              <w:t>zewnętrzn</w:t>
            </w:r>
            <w:r>
              <w:rPr>
                <w:rFonts w:asciiTheme="minorHAnsi" w:hAnsiTheme="minorHAnsi" w:cstheme="minorHAnsi"/>
              </w:rPr>
              <w:t>ych</w:t>
            </w:r>
            <w:r w:rsidR="00CC012D">
              <w:rPr>
                <w:rFonts w:asciiTheme="minorHAnsi" w:hAnsiTheme="minorHAnsi" w:cstheme="minorHAnsi"/>
              </w:rPr>
              <w:t xml:space="preserve"> IP (parametry zgodnie ze Szczegółowym Opisem Przedmiotu Zamówienia)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C182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9654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0954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BC2C" w14:textId="77777777" w:rsidR="00E1783F" w:rsidRPr="009A1724" w:rsidRDefault="00E1783F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1"/>
    <w:p w14:paraId="21B4C460" w14:textId="77777777" w:rsidR="00E1783F" w:rsidRPr="003C1707" w:rsidRDefault="00E1783F" w:rsidP="00E1783F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2EDE60D5" w14:textId="77777777" w:rsidR="00E1783F" w:rsidRDefault="00E1783F" w:rsidP="00E1783F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3C1707">
        <w:rPr>
          <w:rFonts w:asciiTheme="minorHAnsi" w:hAnsiTheme="minorHAnsi" w:cstheme="minorHAnsi"/>
          <w:szCs w:val="24"/>
        </w:rPr>
        <w:t>1, 2</w:t>
      </w:r>
      <w:r>
        <w:rPr>
          <w:rFonts w:asciiTheme="minorHAnsi" w:hAnsiTheme="minorHAnsi" w:cstheme="minorHAnsi"/>
          <w:szCs w:val="24"/>
        </w:rPr>
        <w:t>, 3</w:t>
      </w:r>
      <w:r w:rsidRPr="003C1707">
        <w:rPr>
          <w:rFonts w:asciiTheme="minorHAnsi" w:hAnsiTheme="minorHAnsi" w:cstheme="minorHAnsi"/>
          <w:szCs w:val="24"/>
        </w:rPr>
        <w:t xml:space="preserve"> – dotyczy podmiotu będące</w:t>
      </w:r>
      <w:r>
        <w:rPr>
          <w:rFonts w:asciiTheme="minorHAnsi" w:hAnsiTheme="minorHAnsi" w:cstheme="minorHAnsi"/>
          <w:szCs w:val="24"/>
        </w:rPr>
        <w:t>go</w:t>
      </w:r>
      <w:r w:rsidRPr="003C1707">
        <w:rPr>
          <w:rFonts w:asciiTheme="minorHAnsi" w:hAnsiTheme="minorHAnsi" w:cstheme="minorHAnsi"/>
          <w:szCs w:val="24"/>
        </w:rPr>
        <w:t xml:space="preserve"> płatnikiem podatku VAT</w:t>
      </w:r>
    </w:p>
    <w:p w14:paraId="5A5C11D0" w14:textId="77777777" w:rsidR="001D64E4" w:rsidRPr="003C1707" w:rsidRDefault="001D64E4" w:rsidP="00E1783F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134"/>
        <w:gridCol w:w="1134"/>
        <w:gridCol w:w="1701"/>
      </w:tblGrid>
      <w:tr w:rsidR="001D64E4" w:rsidRPr="001D64E4" w14:paraId="34C507F8" w14:textId="77777777" w:rsidTr="00F6022D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AFB008B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A50B621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567DD77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1CA7F107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71D6685D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  <w:p w14:paraId="496EBB49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813B0F8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6678DE94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Stawka podatku vat</w:t>
            </w: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  <w:p w14:paraId="45FFAE5B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CD0A3AF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6B246D7A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6F88D9BA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015B0E0" w14:textId="77777777" w:rsidR="001D64E4" w:rsidRPr="001D64E4" w:rsidRDefault="001D64E4" w:rsidP="00F6022D">
            <w:pPr>
              <w:spacing w:after="0" w:line="240" w:lineRule="auto"/>
              <w:ind w:firstLine="35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0B2F6868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brutto</w:t>
            </w: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3*</w:t>
            </w: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</w:t>
            </w:r>
          </w:p>
        </w:tc>
      </w:tr>
      <w:tr w:rsidR="001D64E4" w:rsidRPr="001D64E4" w14:paraId="067D4E9B" w14:textId="77777777" w:rsidTr="00F6022D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72B0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8942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148C0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A1D4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15B3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60D2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1D64E4" w:rsidRPr="009A1724" w14:paraId="497227E4" w14:textId="77777777" w:rsidTr="00F6022D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3C85" w14:textId="77777777" w:rsidR="001D64E4" w:rsidRPr="001D64E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1D64E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743D" w14:textId="34A2E287" w:rsidR="001D64E4" w:rsidRPr="001D5F78" w:rsidRDefault="00240841" w:rsidP="00F6022D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</w:rPr>
              <w:t>29 szt. l</w:t>
            </w:r>
            <w:r w:rsidR="001D64E4">
              <w:rPr>
                <w:rFonts w:asciiTheme="minorHAnsi" w:hAnsiTheme="minorHAnsi" w:cstheme="minorHAnsi"/>
              </w:rPr>
              <w:t>icencj</w:t>
            </w:r>
            <w:r>
              <w:rPr>
                <w:rFonts w:asciiTheme="minorHAnsi" w:hAnsiTheme="minorHAnsi" w:cstheme="minorHAnsi"/>
              </w:rPr>
              <w:t>i</w:t>
            </w:r>
            <w:r w:rsidR="00CC012D">
              <w:rPr>
                <w:rFonts w:asciiTheme="minorHAnsi" w:hAnsiTheme="minorHAnsi" w:cstheme="minorHAnsi"/>
              </w:rPr>
              <w:t xml:space="preserve"> GANZ CORTROL PREMIER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0B4D" w14:textId="77777777" w:rsidR="001D64E4" w:rsidRPr="009A172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32DC" w14:textId="77777777" w:rsidR="001D64E4" w:rsidRPr="009A172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EA01" w14:textId="77777777" w:rsidR="001D64E4" w:rsidRPr="009A172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F82A" w14:textId="77777777" w:rsidR="001D64E4" w:rsidRPr="009A1724" w:rsidRDefault="001D64E4" w:rsidP="00F6022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72A9A766" w14:textId="77777777" w:rsidR="001D64E4" w:rsidRPr="003C1707" w:rsidRDefault="001D64E4" w:rsidP="001D64E4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7187E5CB" w14:textId="77777777" w:rsidR="001D64E4" w:rsidRDefault="001D64E4" w:rsidP="001D64E4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3C1707">
        <w:rPr>
          <w:rFonts w:asciiTheme="minorHAnsi" w:hAnsiTheme="minorHAnsi" w:cstheme="minorHAnsi"/>
          <w:szCs w:val="24"/>
        </w:rPr>
        <w:t>1, 2</w:t>
      </w:r>
      <w:r>
        <w:rPr>
          <w:rFonts w:asciiTheme="minorHAnsi" w:hAnsiTheme="minorHAnsi" w:cstheme="minorHAnsi"/>
          <w:szCs w:val="24"/>
        </w:rPr>
        <w:t>, 3</w:t>
      </w:r>
      <w:r w:rsidRPr="003C1707">
        <w:rPr>
          <w:rFonts w:asciiTheme="minorHAnsi" w:hAnsiTheme="minorHAnsi" w:cstheme="minorHAnsi"/>
          <w:szCs w:val="24"/>
        </w:rPr>
        <w:t xml:space="preserve"> – dotyczy podmiotu będące</w:t>
      </w:r>
      <w:r>
        <w:rPr>
          <w:rFonts w:asciiTheme="minorHAnsi" w:hAnsiTheme="minorHAnsi" w:cstheme="minorHAnsi"/>
          <w:szCs w:val="24"/>
        </w:rPr>
        <w:t>go</w:t>
      </w:r>
      <w:r w:rsidRPr="003C1707">
        <w:rPr>
          <w:rFonts w:asciiTheme="minorHAnsi" w:hAnsiTheme="minorHAnsi" w:cstheme="minorHAnsi"/>
          <w:szCs w:val="24"/>
        </w:rPr>
        <w:t xml:space="preserve"> płatnikiem podatku VAT</w:t>
      </w:r>
    </w:p>
    <w:p w14:paraId="368924A1" w14:textId="77777777" w:rsidR="00CC012D" w:rsidRDefault="00CC012D" w:rsidP="001D64E4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559"/>
        <w:gridCol w:w="1134"/>
        <w:gridCol w:w="1134"/>
        <w:gridCol w:w="1701"/>
      </w:tblGrid>
      <w:tr w:rsidR="00CC012D" w:rsidRPr="001D64E4" w14:paraId="75C19619" w14:textId="77777777" w:rsidTr="002C1E01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EF2F614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9D71983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BFA6B90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00FD5D44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12EFA730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</w:p>
          <w:p w14:paraId="0EED99BC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C2F703D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52F1B96D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Stawka podatku vat</w:t>
            </w: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  <w:p w14:paraId="1E6363EA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5FCCF43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</w:p>
          <w:p w14:paraId="2EA83394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  <w:p w14:paraId="05CF805F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PLN</w:t>
            </w: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47C7A8E" w14:textId="77777777" w:rsidR="00CC012D" w:rsidRPr="001D64E4" w:rsidRDefault="00CC012D" w:rsidP="002C1E01">
            <w:pPr>
              <w:spacing w:after="0" w:line="240" w:lineRule="auto"/>
              <w:ind w:firstLine="352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36765C59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brutto</w:t>
            </w: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3*</w:t>
            </w:r>
            <w:r w:rsidRPr="001D64E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 </w:t>
            </w:r>
          </w:p>
        </w:tc>
      </w:tr>
      <w:tr w:rsidR="00CC012D" w:rsidRPr="001D64E4" w14:paraId="6C741D39" w14:textId="77777777" w:rsidTr="002C1E01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4022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265A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27E9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C79F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FE84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1367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1D64E4"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CC012D" w:rsidRPr="009A1724" w14:paraId="53CEEE5A" w14:textId="77777777" w:rsidTr="002C1E01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067F" w14:textId="77777777" w:rsidR="00CC012D" w:rsidRPr="001D64E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1D64E4">
              <w:rPr>
                <w:rFonts w:asciiTheme="minorHAnsi" w:hAnsiTheme="minorHAnsi" w:cstheme="minorHAnsi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01A78" w14:textId="1107EF7A" w:rsidR="00CC012D" w:rsidRPr="001D5F78" w:rsidRDefault="00887C89" w:rsidP="002C1E01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</w:rPr>
              <w:t>Opracowanie d</w:t>
            </w:r>
            <w:r w:rsidR="00CC012D">
              <w:rPr>
                <w:rFonts w:asciiTheme="minorHAnsi" w:hAnsiTheme="minorHAnsi" w:cstheme="minorHAnsi"/>
              </w:rPr>
              <w:t>okumentacj</w:t>
            </w:r>
            <w:r>
              <w:rPr>
                <w:rFonts w:asciiTheme="minorHAnsi" w:hAnsiTheme="minorHAnsi" w:cstheme="minorHAnsi"/>
              </w:rPr>
              <w:t>i</w:t>
            </w:r>
            <w:r w:rsidR="00CC012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technicznej</w:t>
            </w:r>
            <w:r w:rsidR="007A49D2">
              <w:rPr>
                <w:rFonts w:asciiTheme="minorHAnsi" w:hAnsiTheme="minorHAnsi" w:cstheme="minorHAnsi"/>
              </w:rPr>
              <w:t xml:space="preserve"> (zgodnie ze Szczegółowym Opisem Przedmiotu Zamówienia)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2963" w14:textId="77777777" w:rsidR="00CC012D" w:rsidRPr="009A172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92DB" w14:textId="77777777" w:rsidR="00CC012D" w:rsidRPr="009A172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B7DF" w14:textId="77777777" w:rsidR="00CC012D" w:rsidRPr="009A172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B776" w14:textId="77777777" w:rsidR="00CC012D" w:rsidRPr="009A1724" w:rsidRDefault="00CC012D" w:rsidP="002C1E0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449ACD49" w14:textId="77777777" w:rsidR="00CC012D" w:rsidRPr="003C1707" w:rsidRDefault="00CC012D" w:rsidP="00CC012D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01C23427" w14:textId="77777777" w:rsidR="00CC012D" w:rsidRDefault="00CC012D" w:rsidP="00CC012D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3C1707">
        <w:rPr>
          <w:rFonts w:asciiTheme="minorHAnsi" w:hAnsiTheme="minorHAnsi" w:cstheme="minorHAnsi"/>
          <w:szCs w:val="24"/>
        </w:rPr>
        <w:t>1, 2</w:t>
      </w:r>
      <w:r>
        <w:rPr>
          <w:rFonts w:asciiTheme="minorHAnsi" w:hAnsiTheme="minorHAnsi" w:cstheme="minorHAnsi"/>
          <w:szCs w:val="24"/>
        </w:rPr>
        <w:t>, 3</w:t>
      </w:r>
      <w:r w:rsidRPr="003C1707">
        <w:rPr>
          <w:rFonts w:asciiTheme="minorHAnsi" w:hAnsiTheme="minorHAnsi" w:cstheme="minorHAnsi"/>
          <w:szCs w:val="24"/>
        </w:rPr>
        <w:t xml:space="preserve"> – dotyczy podmiotu będące</w:t>
      </w:r>
      <w:r>
        <w:rPr>
          <w:rFonts w:asciiTheme="minorHAnsi" w:hAnsiTheme="minorHAnsi" w:cstheme="minorHAnsi"/>
          <w:szCs w:val="24"/>
        </w:rPr>
        <w:t>go</w:t>
      </w:r>
      <w:r w:rsidRPr="003C1707">
        <w:rPr>
          <w:rFonts w:asciiTheme="minorHAnsi" w:hAnsiTheme="minorHAnsi" w:cstheme="minorHAnsi"/>
          <w:szCs w:val="24"/>
        </w:rPr>
        <w:t xml:space="preserve"> płatnikiem podatku VAT</w:t>
      </w:r>
    </w:p>
    <w:p w14:paraId="0BDADA77" w14:textId="77777777" w:rsidR="00E1783F" w:rsidRPr="003C1707" w:rsidRDefault="00E1783F" w:rsidP="00F85C81">
      <w:pPr>
        <w:suppressAutoHyphens/>
        <w:spacing w:after="0"/>
        <w:jc w:val="left"/>
        <w:rPr>
          <w:rFonts w:ascii="Arial Narrow" w:hAnsi="Arial Narrow" w:cs="Calibri"/>
          <w:szCs w:val="24"/>
          <w:lang w:eastAsia="pl-PL"/>
        </w:rPr>
      </w:pPr>
    </w:p>
    <w:p w14:paraId="02F06AE1" w14:textId="394181FB" w:rsidR="005176A9" w:rsidRDefault="00F85C81" w:rsidP="00F85C81">
      <w:pPr>
        <w:suppressAutoHyphens/>
        <w:spacing w:after="0"/>
        <w:jc w:val="left"/>
        <w:rPr>
          <w:rFonts w:asciiTheme="minorHAnsi" w:hAnsiTheme="minorHAnsi" w:cstheme="minorHAnsi"/>
          <w:szCs w:val="24"/>
          <w:lang w:eastAsia="pl-PL"/>
        </w:rPr>
      </w:pPr>
      <w:r w:rsidRPr="00520334">
        <w:rPr>
          <w:rFonts w:asciiTheme="minorHAnsi" w:hAnsiTheme="minorHAnsi" w:cstheme="minorHAnsi"/>
          <w:szCs w:val="24"/>
          <w:lang w:eastAsia="pl-PL"/>
        </w:rPr>
        <w:t>OŚWIADCZAMY, że przedstawione w ofercie ceny nie stanowią cen dumpingowych i złożenie oferty nie stanowi czynu nieuczciwej konkurencji.</w:t>
      </w:r>
    </w:p>
    <w:p w14:paraId="00F8982A" w14:textId="77777777" w:rsidR="001A2F82" w:rsidRDefault="001A2F82" w:rsidP="00F85C81">
      <w:pPr>
        <w:suppressAutoHyphens/>
        <w:spacing w:after="0"/>
        <w:jc w:val="left"/>
        <w:rPr>
          <w:rFonts w:ascii="Arial Narrow" w:hAnsi="Arial Narrow" w:cs="Calibri"/>
          <w:szCs w:val="24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979D8" w:rsidRPr="00B729FF" w14:paraId="7035196B" w14:textId="77777777" w:rsidTr="0007430A">
        <w:trPr>
          <w:trHeight w:val="1121"/>
        </w:trPr>
        <w:tc>
          <w:tcPr>
            <w:tcW w:w="9072" w:type="dxa"/>
            <w:shd w:val="clear" w:color="auto" w:fill="auto"/>
          </w:tcPr>
          <w:p w14:paraId="4DCFDF13" w14:textId="6AF2F3D1" w:rsidR="00B979D8" w:rsidRPr="003C1707" w:rsidRDefault="00453CD0" w:rsidP="00B979D8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>I</w:t>
            </w:r>
            <w:r w:rsidR="00B979D8" w:rsidRPr="003C1707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V.  </w:t>
            </w:r>
            <w:r w:rsidR="00B979D8" w:rsidRPr="003C1707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79092DF5" w14:textId="2AA20B6F" w:rsidR="00B979D8" w:rsidRPr="003C1707" w:rsidRDefault="00B979D8" w:rsidP="00263F0F">
            <w:pPr>
              <w:jc w:val="left"/>
              <w:rPr>
                <w:rFonts w:ascii="Arial Narrow" w:eastAsia="Times New Roman" w:hAnsi="Arial Narrow" w:cs="Calibri"/>
                <w:szCs w:val="24"/>
                <w:lang w:eastAsia="ar-SA"/>
              </w:rPr>
            </w:pPr>
            <w:r w:rsidRPr="003C1707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zobowiązujemy się wykonać usługę związaną z realizacją zamówienia w terminie wymaganym przez Zamawiającego </w:t>
            </w:r>
            <w:r w:rsidR="00153026" w:rsidRPr="003C1707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określonym </w:t>
            </w:r>
            <w:r w:rsidRPr="003C1707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w Zapytaniu Ofertowym.</w:t>
            </w:r>
          </w:p>
        </w:tc>
      </w:tr>
    </w:tbl>
    <w:p w14:paraId="77F20A5D" w14:textId="1A8C873F" w:rsidR="00D74FC7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E6654" w14:paraId="554F1DD8" w14:textId="77777777" w:rsidTr="0007430A">
        <w:tc>
          <w:tcPr>
            <w:tcW w:w="9072" w:type="dxa"/>
          </w:tcPr>
          <w:p w14:paraId="0AB887EB" w14:textId="05807923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V. WARUNKI PŁATNOŚCI</w:t>
            </w:r>
          </w:p>
          <w:p w14:paraId="5C8E2C87" w14:textId="45609F1D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  <w:r w:rsidR="008325E4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/rachunku</w:t>
            </w:r>
          </w:p>
        </w:tc>
      </w:tr>
    </w:tbl>
    <w:p w14:paraId="3CA047F7" w14:textId="77777777" w:rsidR="00FE6654" w:rsidRPr="00B729FF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729FF" w:rsidRPr="00B729FF" w14:paraId="36E7EC55" w14:textId="77777777" w:rsidTr="0007430A">
        <w:trPr>
          <w:trHeight w:val="18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2CB3EFE2" w:rsidR="00B729FF" w:rsidRPr="00C73B2E" w:rsidRDefault="005176A9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VI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62BF829B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B729FF" w:rsidRPr="00B729FF" w14:paraId="1EC71B73" w14:textId="77777777" w:rsidTr="0007430A">
        <w:tc>
          <w:tcPr>
            <w:tcW w:w="9214" w:type="dxa"/>
          </w:tcPr>
          <w:p w14:paraId="1AD86698" w14:textId="0E068579" w:rsidR="00A96FAC" w:rsidRPr="00A96FAC" w:rsidRDefault="005176A9" w:rsidP="00920320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VII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08FB3BEF" w14:textId="485958AD" w:rsidR="00AC7859" w:rsidRPr="003C1707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7"/>
              <w:gridCol w:w="4536"/>
              <w:gridCol w:w="1985"/>
              <w:gridCol w:w="2383"/>
            </w:tblGrid>
            <w:tr w:rsidR="00B729FF" w:rsidRPr="00B729FF" w14:paraId="614F2215" w14:textId="77777777" w:rsidTr="005176A9">
              <w:trPr>
                <w:cantSplit/>
                <w:trHeight w:val="360"/>
              </w:trPr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4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76A9">
              <w:trPr>
                <w:cantSplit/>
                <w:trHeight w:val="324"/>
              </w:trPr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76A9">
              <w:trPr>
                <w:cantSplit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76A9">
              <w:trPr>
                <w:cantSplit/>
                <w:trHeight w:val="13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6E2E4839" w14:textId="77777777" w:rsidR="008325E4" w:rsidRPr="00B729FF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9214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B729FF" w:rsidRPr="00B729FF" w14:paraId="2552ED36" w14:textId="77777777" w:rsidTr="0007430A">
        <w:trPr>
          <w:trHeight w:val="407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40554A84" w:rsidR="00A96FAC" w:rsidRDefault="00453CD0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VII</w:t>
            </w:r>
            <w:r w:rsidR="005176A9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I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45507054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lastRenderedPageBreak/>
              <w:t>przepisami ustawy z dnia 11 marca 2004 r. o podatku od towarów i usług (Dz. U. z 202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680436F3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2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r., poz. </w:t>
            </w:r>
            <w:r w:rsidR="001D5F78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931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21510B29" w14:textId="77777777" w:rsidR="00AA3DE3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70AFDA34" w14:textId="17DAA7DB" w:rsidR="00A776B7" w:rsidRPr="00FE6654" w:rsidRDefault="00A776B7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B729FF" w14:paraId="5462EC1F" w14:textId="77777777" w:rsidTr="0007430A">
        <w:trPr>
          <w:trHeight w:val="751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61A6" w14:textId="23187DF3" w:rsidR="00AA3DE3" w:rsidRDefault="00453CD0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lastRenderedPageBreak/>
              <w:t>I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X.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="00A96FAC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  <w:r w:rsidR="00AF4307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:</w:t>
            </w:r>
          </w:p>
          <w:p w14:paraId="7962EEE1" w14:textId="229C5CF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63732BC4" w14:textId="52F9FF4E" w:rsidR="00AA3DE3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4E505F" w:rsidRPr="00B729FF" w14:paraId="6DA75907" w14:textId="77777777" w:rsidTr="0007430A">
        <w:trPr>
          <w:trHeight w:val="1212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34ED" w14:textId="7DA49E80" w:rsidR="004E505F" w:rsidRDefault="004E505F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X. REKLAMACJE</w:t>
            </w:r>
          </w:p>
          <w:p w14:paraId="2350CBCE" w14:textId="4F28B475" w:rsidR="004E505F" w:rsidRPr="004E505F" w:rsidRDefault="004E505F" w:rsidP="00F75D02">
            <w:pPr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F75D02">
              <w:rPr>
                <w:rFonts w:asciiTheme="minorHAnsi" w:eastAsia="Times New Roman" w:hAnsiTheme="minorHAnsi" w:cstheme="minorHAnsi"/>
                <w:b/>
                <w:bCs/>
                <w:szCs w:val="24"/>
                <w:lang w:eastAsia="ar-SA"/>
              </w:rPr>
              <w:t>OŚWIADCZAMY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, że reklamacje będą przyjmowane na nr tel.: ……………………………, bądź na adres poczty elektronicznej e-mail: ……………………………………………………...</w:t>
            </w:r>
          </w:p>
        </w:tc>
      </w:tr>
      <w:tr w:rsidR="00B729FF" w:rsidRPr="00B729FF" w14:paraId="69DC2735" w14:textId="77777777" w:rsidTr="0007430A">
        <w:trPr>
          <w:trHeight w:val="519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2F61A2CA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F85C81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2094D02" w14:textId="5BC44659" w:rsidR="0059162D" w:rsidRPr="001D6E9D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B729FF" w:rsidRPr="00B729FF" w14:paraId="49377371" w14:textId="77777777" w:rsidTr="0007430A">
        <w:trPr>
          <w:trHeight w:val="519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4FAEF6D3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5176A9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72542DC4" w:rsidR="00AC7859" w:rsidRPr="0068399E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bookmarkStart w:id="2" w:name="_Hlk102863601"/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udostępnieniu w trybie przedmiotowej ustawy, jak również, iż dane o</w:t>
            </w:r>
            <w:r w:rsidR="00453CD0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 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zawartej umowie publikowane są w rejestrze umów na stronie BIP Urzędu Gminy Michałowice </w:t>
            </w:r>
            <w:r w:rsidR="00F14A40"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</w:t>
            </w:r>
            <w:r w:rsidRPr="00F75D02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  <w:bookmarkEnd w:id="2"/>
          </w:p>
        </w:tc>
      </w:tr>
      <w:tr w:rsidR="00B729FF" w:rsidRPr="00B729FF" w14:paraId="5184E381" w14:textId="77777777" w:rsidTr="0007430A">
        <w:trPr>
          <w:trHeight w:val="519"/>
        </w:trPr>
        <w:tc>
          <w:tcPr>
            <w:tcW w:w="9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43BD9B3A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</w:t>
            </w:r>
            <w:r w:rsidR="005176A9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 w:rsidR="00453CD0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II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 xml:space="preserve">wobec osób fizycznych, od których dane osobowe bezpośrednio lub pośrednio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lastRenderedPageBreak/>
              <w:t>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4B31D353" w14:textId="7F00D437" w:rsidR="003C1707" w:rsidRPr="00E45D1C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</w:tc>
      </w:tr>
    </w:tbl>
    <w:p w14:paraId="11658736" w14:textId="77777777" w:rsidR="003C1707" w:rsidRDefault="003C1707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B95F988" w14:textId="3BCB34DF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3C79A5DC" w14:textId="77777777" w:rsidR="0068399E" w:rsidRPr="00B729FF" w:rsidRDefault="0068399E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9BA1875" w14:textId="77777777" w:rsidR="00EA35D9" w:rsidRDefault="00EA35D9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16208C7B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75A160CE" w14:textId="77777777"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535ADCE3" w14:textId="4F0A4DE2" w:rsidR="00F37330" w:rsidRDefault="00F37330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9A1724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9A1724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595AA8FF" w14:textId="06122CEF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02528EB1" w14:textId="3438C2D1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00968D58" w14:textId="2AB9230A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1B8207B5" w14:textId="666E7E42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37EEA7D2" w14:textId="59A8EC6B" w:rsidR="00AE7F9E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4082A980" w14:textId="77777777" w:rsidR="00AE7F9E" w:rsidRPr="00157A97" w:rsidRDefault="00AE7F9E" w:rsidP="00157A97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CD78F9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134B" w14:textId="77777777" w:rsidR="00381EBB" w:rsidRDefault="00381EBB" w:rsidP="009A4C27">
      <w:pPr>
        <w:spacing w:after="0" w:line="240" w:lineRule="auto"/>
      </w:pPr>
      <w:r>
        <w:separator/>
      </w:r>
    </w:p>
  </w:endnote>
  <w:endnote w:type="continuationSeparator" w:id="0">
    <w:p w14:paraId="01B27447" w14:textId="77777777" w:rsidR="00381EBB" w:rsidRDefault="00381EBB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2338C45F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82EE5" w:rsidRPr="00082EE5">
      <w:rPr>
        <w:rFonts w:ascii="Garamond" w:hAnsi="Garamond"/>
        <w:noProof/>
        <w:sz w:val="18"/>
        <w:szCs w:val="18"/>
        <w:lang w:val="pl-PL"/>
      </w:rPr>
      <w:t>2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2B14E" w14:textId="77777777" w:rsidR="00381EBB" w:rsidRDefault="00381EBB" w:rsidP="009A4C27">
      <w:pPr>
        <w:spacing w:after="0" w:line="240" w:lineRule="auto"/>
      </w:pPr>
      <w:r>
        <w:separator/>
      </w:r>
    </w:p>
  </w:footnote>
  <w:footnote w:type="continuationSeparator" w:id="0">
    <w:p w14:paraId="5A34951F" w14:textId="77777777" w:rsidR="00381EBB" w:rsidRDefault="00381EBB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639274AC" w:rsidR="00EA2C88" w:rsidRPr="00EA2C88" w:rsidRDefault="00EA2C88" w:rsidP="00A82709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C84F4A">
      <w:rPr>
        <w:rFonts w:ascii="Calibri" w:eastAsia="Times New Roman" w:hAnsi="Calibri" w:cs="Calibri"/>
        <w:bCs/>
        <w:iCs/>
        <w:szCs w:val="24"/>
        <w:lang w:eastAsia="zh-CN"/>
      </w:rPr>
      <w:t>.21.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1A2F82">
      <w:rPr>
        <w:rFonts w:ascii="Calibri" w:eastAsia="Times New Roman" w:hAnsi="Calibri" w:cs="Calibri"/>
        <w:bCs/>
        <w:iCs/>
        <w:szCs w:val="24"/>
        <w:lang w:eastAsia="zh-CN"/>
      </w:rPr>
      <w:t>3</w:t>
    </w:r>
  </w:p>
  <w:p w14:paraId="0B8E7C11" w14:textId="4900815A" w:rsidR="00486B26" w:rsidRPr="001D5F78" w:rsidRDefault="001D5F78" w:rsidP="001D5F78">
    <w:pPr>
      <w:tabs>
        <w:tab w:val="center" w:pos="4465"/>
        <w:tab w:val="center" w:pos="7794"/>
      </w:tabs>
      <w:spacing w:line="259" w:lineRule="auto"/>
      <w:rPr>
        <w:iCs/>
      </w:rPr>
    </w:pPr>
    <w:r w:rsidRPr="001D5F78">
      <w:rPr>
        <w:rFonts w:asciiTheme="minorHAnsi" w:hAnsiTheme="minorHAnsi" w:cstheme="minorHAnsi"/>
      </w:rPr>
      <w:t>„</w:t>
    </w:r>
    <w:r w:rsidR="0051523A">
      <w:rPr>
        <w:rFonts w:asciiTheme="minorHAnsi" w:hAnsiTheme="minorHAnsi" w:cstheme="minorHAnsi"/>
      </w:rPr>
      <w:t>Rozbudowa monitoringu w ZSO w Komorowie</w:t>
    </w:r>
    <w:r w:rsidR="003C1707" w:rsidRPr="003C1707">
      <w:rPr>
        <w:rFonts w:asciiTheme="minorHAnsi" w:hAnsiTheme="minorHAnsi" w:cstheme="minorHAnsi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50D24"/>
    <w:multiLevelType w:val="hybridMultilevel"/>
    <w:tmpl w:val="FD46F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602ADE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17678034">
    <w:abstractNumId w:val="5"/>
  </w:num>
  <w:num w:numId="2" w16cid:durableId="20701055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9000224">
    <w:abstractNumId w:val="21"/>
  </w:num>
  <w:num w:numId="4" w16cid:durableId="978803009">
    <w:abstractNumId w:val="9"/>
  </w:num>
  <w:num w:numId="5" w16cid:durableId="1853105887">
    <w:abstractNumId w:val="15"/>
  </w:num>
  <w:num w:numId="6" w16cid:durableId="1699311864">
    <w:abstractNumId w:val="18"/>
  </w:num>
  <w:num w:numId="7" w16cid:durableId="7146248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5808506">
    <w:abstractNumId w:val="13"/>
  </w:num>
  <w:num w:numId="9" w16cid:durableId="1447307112">
    <w:abstractNumId w:val="20"/>
  </w:num>
  <w:num w:numId="10" w16cid:durableId="154490108">
    <w:abstractNumId w:val="10"/>
  </w:num>
  <w:num w:numId="11" w16cid:durableId="2135711826">
    <w:abstractNumId w:val="2"/>
  </w:num>
  <w:num w:numId="12" w16cid:durableId="118354557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86858434">
    <w:abstractNumId w:val="17"/>
  </w:num>
  <w:num w:numId="14" w16cid:durableId="470942475">
    <w:abstractNumId w:val="11"/>
  </w:num>
  <w:num w:numId="15" w16cid:durableId="543758940">
    <w:abstractNumId w:val="22"/>
  </w:num>
  <w:num w:numId="16" w16cid:durableId="252904693">
    <w:abstractNumId w:val="6"/>
  </w:num>
  <w:num w:numId="17" w16cid:durableId="1174564459">
    <w:abstractNumId w:val="23"/>
  </w:num>
  <w:num w:numId="18" w16cid:durableId="343015712">
    <w:abstractNumId w:val="4"/>
  </w:num>
  <w:num w:numId="19" w16cid:durableId="422649141">
    <w:abstractNumId w:val="7"/>
  </w:num>
  <w:num w:numId="20" w16cid:durableId="920716845">
    <w:abstractNumId w:val="3"/>
  </w:num>
  <w:num w:numId="21" w16cid:durableId="1854957410">
    <w:abstractNumId w:val="12"/>
  </w:num>
  <w:num w:numId="22" w16cid:durableId="1699624740">
    <w:abstractNumId w:val="19"/>
  </w:num>
  <w:num w:numId="23" w16cid:durableId="56079650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30A"/>
    <w:rsid w:val="0007451E"/>
    <w:rsid w:val="000768ED"/>
    <w:rsid w:val="0007717B"/>
    <w:rsid w:val="00077EC6"/>
    <w:rsid w:val="000805D4"/>
    <w:rsid w:val="0008182F"/>
    <w:rsid w:val="00082EE5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7F0"/>
    <w:rsid w:val="000A1BCB"/>
    <w:rsid w:val="000A297B"/>
    <w:rsid w:val="000A3C6F"/>
    <w:rsid w:val="000A3ED5"/>
    <w:rsid w:val="000A4124"/>
    <w:rsid w:val="000A422E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0DEE"/>
    <w:rsid w:val="000C132F"/>
    <w:rsid w:val="000C24D7"/>
    <w:rsid w:val="000C2AA3"/>
    <w:rsid w:val="000C2C4F"/>
    <w:rsid w:val="000C2EF2"/>
    <w:rsid w:val="000C38E4"/>
    <w:rsid w:val="000C4624"/>
    <w:rsid w:val="000C50FA"/>
    <w:rsid w:val="000C5A0F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890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052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57D7"/>
    <w:rsid w:val="00146667"/>
    <w:rsid w:val="001469EE"/>
    <w:rsid w:val="001524EB"/>
    <w:rsid w:val="001528ED"/>
    <w:rsid w:val="00152D16"/>
    <w:rsid w:val="00153026"/>
    <w:rsid w:val="00154A87"/>
    <w:rsid w:val="0015560B"/>
    <w:rsid w:val="001559A4"/>
    <w:rsid w:val="00156106"/>
    <w:rsid w:val="001561AD"/>
    <w:rsid w:val="0015707E"/>
    <w:rsid w:val="00157812"/>
    <w:rsid w:val="00157A97"/>
    <w:rsid w:val="001616E5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6A58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F82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5F78"/>
    <w:rsid w:val="001D64E4"/>
    <w:rsid w:val="001D6E9D"/>
    <w:rsid w:val="001D7EFD"/>
    <w:rsid w:val="001E145A"/>
    <w:rsid w:val="001E18D0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AC5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1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4CB8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3F0F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2865"/>
    <w:rsid w:val="0028349B"/>
    <w:rsid w:val="0028362A"/>
    <w:rsid w:val="0028391A"/>
    <w:rsid w:val="002842DD"/>
    <w:rsid w:val="00285A0F"/>
    <w:rsid w:val="0028637F"/>
    <w:rsid w:val="00286C80"/>
    <w:rsid w:val="00287230"/>
    <w:rsid w:val="002873A8"/>
    <w:rsid w:val="002875A0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309"/>
    <w:rsid w:val="002C1ADC"/>
    <w:rsid w:val="002C1BBE"/>
    <w:rsid w:val="002C218B"/>
    <w:rsid w:val="002C321C"/>
    <w:rsid w:val="002D0621"/>
    <w:rsid w:val="002D170E"/>
    <w:rsid w:val="002D208D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1A32"/>
    <w:rsid w:val="002E24AF"/>
    <w:rsid w:val="002E2907"/>
    <w:rsid w:val="002E5ADE"/>
    <w:rsid w:val="002E6898"/>
    <w:rsid w:val="002E7645"/>
    <w:rsid w:val="002E76B1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10D9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3871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1EBB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707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6BE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B8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0232"/>
    <w:rsid w:val="00442AC7"/>
    <w:rsid w:val="00442B6F"/>
    <w:rsid w:val="004431D3"/>
    <w:rsid w:val="0044438A"/>
    <w:rsid w:val="00445275"/>
    <w:rsid w:val="00445568"/>
    <w:rsid w:val="004469DF"/>
    <w:rsid w:val="00446CC2"/>
    <w:rsid w:val="00447992"/>
    <w:rsid w:val="004507B2"/>
    <w:rsid w:val="00450FC4"/>
    <w:rsid w:val="004515FD"/>
    <w:rsid w:val="00451A71"/>
    <w:rsid w:val="00452208"/>
    <w:rsid w:val="00452F68"/>
    <w:rsid w:val="00453A97"/>
    <w:rsid w:val="00453C07"/>
    <w:rsid w:val="00453C1F"/>
    <w:rsid w:val="00453CD0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470D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505F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23A"/>
    <w:rsid w:val="00515BEC"/>
    <w:rsid w:val="00515EF6"/>
    <w:rsid w:val="00515F70"/>
    <w:rsid w:val="005165F3"/>
    <w:rsid w:val="00516A1C"/>
    <w:rsid w:val="00516E49"/>
    <w:rsid w:val="005176A9"/>
    <w:rsid w:val="005176DF"/>
    <w:rsid w:val="00517D3A"/>
    <w:rsid w:val="00520068"/>
    <w:rsid w:val="00520334"/>
    <w:rsid w:val="00520668"/>
    <w:rsid w:val="00520896"/>
    <w:rsid w:val="00520D51"/>
    <w:rsid w:val="0052272D"/>
    <w:rsid w:val="00522796"/>
    <w:rsid w:val="00522FF5"/>
    <w:rsid w:val="0052302E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1EB4"/>
    <w:rsid w:val="0053262F"/>
    <w:rsid w:val="0053327F"/>
    <w:rsid w:val="00534C8B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9B3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24C6"/>
    <w:rsid w:val="005A4465"/>
    <w:rsid w:val="005A523A"/>
    <w:rsid w:val="005A65FF"/>
    <w:rsid w:val="005A6B06"/>
    <w:rsid w:val="005A747F"/>
    <w:rsid w:val="005A7615"/>
    <w:rsid w:val="005B086A"/>
    <w:rsid w:val="005B0F60"/>
    <w:rsid w:val="005B1905"/>
    <w:rsid w:val="005B1B69"/>
    <w:rsid w:val="005B1E5F"/>
    <w:rsid w:val="005B2881"/>
    <w:rsid w:val="005B2D1B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248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375C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4C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F6C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3CBD"/>
    <w:rsid w:val="00685EF3"/>
    <w:rsid w:val="00687A7F"/>
    <w:rsid w:val="00690704"/>
    <w:rsid w:val="006915E4"/>
    <w:rsid w:val="006919A9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8B1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86F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2A6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0A2"/>
    <w:rsid w:val="007A0C3B"/>
    <w:rsid w:val="007A13C3"/>
    <w:rsid w:val="007A3F4A"/>
    <w:rsid w:val="007A45B5"/>
    <w:rsid w:val="007A487B"/>
    <w:rsid w:val="007A49D2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3DC0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57A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5E4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4B86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39F2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87C89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32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1DE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3CE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5D23"/>
    <w:rsid w:val="00977F04"/>
    <w:rsid w:val="00980144"/>
    <w:rsid w:val="0098099B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0966"/>
    <w:rsid w:val="00A11D2E"/>
    <w:rsid w:val="00A12F1B"/>
    <w:rsid w:val="00A154B1"/>
    <w:rsid w:val="00A15B58"/>
    <w:rsid w:val="00A16DE9"/>
    <w:rsid w:val="00A174E8"/>
    <w:rsid w:val="00A17B63"/>
    <w:rsid w:val="00A17CC4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17ED"/>
    <w:rsid w:val="00A42039"/>
    <w:rsid w:val="00A42203"/>
    <w:rsid w:val="00A42DE4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978"/>
    <w:rsid w:val="00A73CB2"/>
    <w:rsid w:val="00A7433A"/>
    <w:rsid w:val="00A776B7"/>
    <w:rsid w:val="00A776D6"/>
    <w:rsid w:val="00A77CF6"/>
    <w:rsid w:val="00A8050B"/>
    <w:rsid w:val="00A80882"/>
    <w:rsid w:val="00A81F60"/>
    <w:rsid w:val="00A82533"/>
    <w:rsid w:val="00A8267A"/>
    <w:rsid w:val="00A82709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C7859"/>
    <w:rsid w:val="00AD19A2"/>
    <w:rsid w:val="00AD2ECE"/>
    <w:rsid w:val="00AD30DB"/>
    <w:rsid w:val="00AD4F67"/>
    <w:rsid w:val="00AD5837"/>
    <w:rsid w:val="00AD675A"/>
    <w:rsid w:val="00AD7668"/>
    <w:rsid w:val="00AE02BD"/>
    <w:rsid w:val="00AE0512"/>
    <w:rsid w:val="00AE10B9"/>
    <w:rsid w:val="00AE14F5"/>
    <w:rsid w:val="00AE18D3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E7F9E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6FAF"/>
    <w:rsid w:val="00B575EE"/>
    <w:rsid w:val="00B577DD"/>
    <w:rsid w:val="00B62AF6"/>
    <w:rsid w:val="00B64C1F"/>
    <w:rsid w:val="00B6540F"/>
    <w:rsid w:val="00B65777"/>
    <w:rsid w:val="00B6601B"/>
    <w:rsid w:val="00B67012"/>
    <w:rsid w:val="00B70BBA"/>
    <w:rsid w:val="00B729FF"/>
    <w:rsid w:val="00B73954"/>
    <w:rsid w:val="00B739E2"/>
    <w:rsid w:val="00B73C21"/>
    <w:rsid w:val="00B749B7"/>
    <w:rsid w:val="00B74EB9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9D8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9B9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1E9C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5844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4F4A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3E"/>
    <w:rsid w:val="00CA055F"/>
    <w:rsid w:val="00CA0842"/>
    <w:rsid w:val="00CA0D60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12D"/>
    <w:rsid w:val="00CC0381"/>
    <w:rsid w:val="00CC0AEB"/>
    <w:rsid w:val="00CC0DB2"/>
    <w:rsid w:val="00CC129B"/>
    <w:rsid w:val="00CC17EF"/>
    <w:rsid w:val="00CC38CB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8F9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534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599D"/>
    <w:rsid w:val="00DA66CE"/>
    <w:rsid w:val="00DA6A23"/>
    <w:rsid w:val="00DB0109"/>
    <w:rsid w:val="00DB07B0"/>
    <w:rsid w:val="00DB0FEB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B95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1783F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5D1C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28D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479C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69E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E735F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4A40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D02"/>
    <w:rsid w:val="00F75E7B"/>
    <w:rsid w:val="00F763C8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48DF"/>
    <w:rsid w:val="00F85591"/>
    <w:rsid w:val="00F85C56"/>
    <w:rsid w:val="00F85C8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CB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98A6-ED76-4584-AA00-8B6A85A1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Karolina Kulesza</cp:lastModifiedBy>
  <cp:revision>17</cp:revision>
  <cp:lastPrinted>2023-07-17T13:57:00Z</cp:lastPrinted>
  <dcterms:created xsi:type="dcterms:W3CDTF">2023-07-17T13:57:00Z</dcterms:created>
  <dcterms:modified xsi:type="dcterms:W3CDTF">2023-10-19T07:26:00Z</dcterms:modified>
</cp:coreProperties>
</file>