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4CA6" w14:textId="77777777" w:rsidR="00E85DE8" w:rsidRPr="00A75CBB" w:rsidRDefault="00E85DE8" w:rsidP="00A75CBB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3FDEF2F" w14:textId="753F79FC" w:rsidR="000A305A" w:rsidRDefault="000A305A" w:rsidP="000A305A">
      <w:pPr>
        <w:autoSpaceDE w:val="0"/>
        <w:autoSpaceDN w:val="0"/>
        <w:adjustRightInd w:val="0"/>
        <w:ind w:left="3540" w:firstLine="708"/>
        <w:jc w:val="center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</w:t>
      </w:r>
      <w:r w:rsidR="00260138" w:rsidRPr="00A75CBB">
        <w:rPr>
          <w:rFonts w:asciiTheme="minorHAnsi" w:hAnsiTheme="minorHAnsi" w:cstheme="minorHAnsi"/>
          <w:color w:val="000000"/>
          <w:sz w:val="20"/>
          <w:szCs w:val="20"/>
        </w:rPr>
        <w:t xml:space="preserve">Załącznik </w:t>
      </w:r>
      <w:r w:rsidR="00BE7783" w:rsidRPr="00A75CBB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2A7035" w:rsidRPr="00A75CB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A7222" w:rsidRPr="00A75CBB">
        <w:rPr>
          <w:rFonts w:asciiTheme="minorHAnsi" w:hAnsiTheme="minorHAnsi" w:cstheme="minorHAnsi"/>
          <w:color w:val="000000"/>
          <w:sz w:val="20"/>
          <w:szCs w:val="20"/>
        </w:rPr>
        <w:t xml:space="preserve">do </w:t>
      </w:r>
      <w:r w:rsidR="00336E73" w:rsidRPr="00A75CBB">
        <w:rPr>
          <w:rFonts w:asciiTheme="minorHAnsi" w:hAnsiTheme="minorHAnsi" w:cstheme="minorHAnsi"/>
          <w:color w:val="000000"/>
          <w:sz w:val="20"/>
          <w:szCs w:val="20"/>
        </w:rPr>
        <w:t>Ogłoszenia</w:t>
      </w:r>
      <w:r w:rsidR="00F146E9" w:rsidRPr="00A75CBB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040CAF76" w14:textId="1257F926" w:rsidR="005E7654" w:rsidRPr="000A305A" w:rsidRDefault="005E7654" w:rsidP="000A305A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A75CBB">
        <w:rPr>
          <w:rFonts w:asciiTheme="minorHAnsi" w:hAnsiTheme="minorHAnsi" w:cstheme="minorHAnsi"/>
          <w:b/>
          <w:color w:val="000000"/>
          <w:sz w:val="26"/>
          <w:szCs w:val="26"/>
        </w:rPr>
        <w:t>FORMULARZ OFERTOWY</w:t>
      </w:r>
    </w:p>
    <w:p w14:paraId="75B403F3" w14:textId="77777777" w:rsidR="005E7654" w:rsidRPr="00A75CBB" w:rsidRDefault="005E7654" w:rsidP="00A75C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A75CBB" w14:paraId="50A8843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96D" w14:textId="77777777" w:rsidR="00D92138" w:rsidRPr="00A75CBB" w:rsidRDefault="00D92138" w:rsidP="00A75CBB">
            <w:pPr>
              <w:pStyle w:val="Domylnyteks"/>
              <w:numPr>
                <w:ilvl w:val="0"/>
                <w:numId w:val="2"/>
              </w:numPr>
              <w:ind w:left="321" w:hanging="284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NAZWA I DOKŁADNY ADRES </w:t>
            </w:r>
            <w:r w:rsidR="00EB3313" w:rsidRPr="00A75C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WYKONAWCY</w:t>
            </w:r>
          </w:p>
          <w:p w14:paraId="608CCFB8" w14:textId="77777777" w:rsidR="00D92138" w:rsidRPr="00A75CBB" w:rsidRDefault="00D92138" w:rsidP="00A75CBB">
            <w:pPr>
              <w:pStyle w:val="Domylnyteks"/>
              <w:ind w:left="36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1509BDBB" w14:textId="77777777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a) </w:t>
            </w:r>
            <w:r w:rsidRPr="00A75CBB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firma</w:t>
            </w:r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: _____________________________________________________________________________________</w:t>
            </w:r>
          </w:p>
          <w:p w14:paraId="2E63A41F" w14:textId="77777777" w:rsidR="009E63A5" w:rsidRPr="00A75CBB" w:rsidRDefault="009E63A5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4023FE6F" w14:textId="15D88499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___________________________________________________________________________________</w:t>
            </w:r>
          </w:p>
          <w:p w14:paraId="3FE4B354" w14:textId="77777777" w:rsidR="00D92138" w:rsidRPr="00A75CBB" w:rsidRDefault="00D92138" w:rsidP="00A75CBB">
            <w:pPr>
              <w:pStyle w:val="Domylnyteks"/>
              <w:ind w:firstLine="742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43C07089" w14:textId="77777777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b) REGON: ___________________ NIP: _________________________________</w:t>
            </w:r>
          </w:p>
          <w:p w14:paraId="48AA1B80" w14:textId="77777777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7E0F25EC" w14:textId="288CE6E3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c) kod, miejscowość, województwo, powiat:</w:t>
            </w:r>
          </w:p>
          <w:p w14:paraId="262ECE6A" w14:textId="77777777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CB17FC3" w14:textId="77777777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5F7C9504" w14:textId="0DC0626F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d) ulica, nr domu, nr lokalu:</w:t>
            </w:r>
          </w:p>
          <w:p w14:paraId="496DACDE" w14:textId="77777777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</w:pPr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0F8DA881" w14:textId="77777777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</w:pPr>
          </w:p>
          <w:p w14:paraId="488606E6" w14:textId="77777777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</w:pPr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 xml:space="preserve">e) </w:t>
            </w:r>
            <w:proofErr w:type="spellStart"/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>internet</w:t>
            </w:r>
            <w:proofErr w:type="spellEnd"/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 xml:space="preserve">: http:// ________________________ </w:t>
            </w:r>
            <w:proofErr w:type="spellStart"/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>pl</w:t>
            </w:r>
            <w:proofErr w:type="spellEnd"/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 xml:space="preserve">      </w:t>
            </w:r>
            <w:proofErr w:type="spellStart"/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>e-mail</w:t>
            </w:r>
            <w:proofErr w:type="spellEnd"/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>: ___________________@_____</w:t>
            </w:r>
          </w:p>
          <w:p w14:paraId="58C37B92" w14:textId="77777777" w:rsidR="00D92138" w:rsidRPr="00A75CBB" w:rsidRDefault="005B0E12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</w:pPr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 xml:space="preserve">                                                                                       </w:t>
            </w:r>
            <w:r w:rsidR="00D92138"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 xml:space="preserve">/na </w:t>
            </w:r>
            <w:r w:rsidR="00D92138" w:rsidRPr="00A75C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który</w:t>
            </w:r>
            <w:r w:rsidR="00D92138"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>Zamawiający</w:t>
            </w:r>
            <w:proofErr w:type="spellEnd"/>
            <w:r w:rsidR="00D92138"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>ma</w:t>
            </w:r>
            <w:proofErr w:type="spellEnd"/>
            <w:r w:rsidR="00D92138"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 xml:space="preserve"> </w:t>
            </w:r>
            <w:r w:rsidR="00D92138" w:rsidRPr="00A75C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przesyłać</w:t>
            </w:r>
            <w:r w:rsidR="00D92138"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>korespondencję</w:t>
            </w:r>
            <w:proofErr w:type="spellEnd"/>
            <w:r w:rsidR="00D92138"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>/</w:t>
            </w:r>
          </w:p>
          <w:p w14:paraId="5E687DF5" w14:textId="77777777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</w:pPr>
          </w:p>
          <w:p w14:paraId="69B50BC0" w14:textId="77777777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f) numer kierunkowy: __________</w:t>
            </w:r>
          </w:p>
          <w:p w14:paraId="6190A63B" w14:textId="77777777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05460B57" w14:textId="77777777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tel. ________________________________                          </w:t>
            </w:r>
          </w:p>
          <w:p w14:paraId="0E91C0F0" w14:textId="08FAE691" w:rsidR="00074C9D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</w:pPr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</w:t>
            </w:r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 xml:space="preserve">       </w:t>
            </w:r>
            <w:r w:rsidR="00074C9D" w:rsidRPr="00A75CBB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074C9D" w:rsidRPr="00A75C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   </w:t>
            </w:r>
          </w:p>
          <w:p w14:paraId="54C3413B" w14:textId="6D5F02C0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</w:pPr>
            <w:proofErr w:type="spellStart"/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>Adres</w:t>
            </w:r>
            <w:proofErr w:type="spellEnd"/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 xml:space="preserve"> do </w:t>
            </w:r>
            <w:proofErr w:type="spellStart"/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>korespondencji</w:t>
            </w:r>
            <w:proofErr w:type="spellEnd"/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 xml:space="preserve">* </w:t>
            </w:r>
            <w:proofErr w:type="gramStart"/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 xml:space="preserve">( </w:t>
            </w:r>
            <w:proofErr w:type="spellStart"/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>wpisać</w:t>
            </w:r>
            <w:proofErr w:type="spellEnd"/>
            <w:proofErr w:type="gramEnd"/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>jeśli</w:t>
            </w:r>
            <w:proofErr w:type="spellEnd"/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>jest</w:t>
            </w:r>
            <w:proofErr w:type="spellEnd"/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>inny</w:t>
            </w:r>
            <w:proofErr w:type="spellEnd"/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 xml:space="preserve"> ) </w:t>
            </w:r>
          </w:p>
          <w:p w14:paraId="61AA58C3" w14:textId="77777777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</w:pPr>
          </w:p>
          <w:p w14:paraId="5F1C12FF" w14:textId="30E9EEF9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kod, miejscowość:</w:t>
            </w:r>
          </w:p>
          <w:p w14:paraId="65154F5A" w14:textId="57C2BCBE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4CFAA2D" w14:textId="77777777" w:rsidR="00C4720D" w:rsidRPr="00A75CBB" w:rsidRDefault="00C4720D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7D922781" w14:textId="77777777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ulica, nr domu, nr lokalu:</w:t>
            </w:r>
          </w:p>
          <w:p w14:paraId="6B026AB5" w14:textId="77777777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</w:pPr>
            <w:r w:rsidRPr="00A75CBB">
              <w:rPr>
                <w:rFonts w:asciiTheme="minorHAnsi" w:hAnsiTheme="minorHAnsi" w:cstheme="minorHAnsi"/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56C4A2DB" w14:textId="77777777" w:rsidR="005E7654" w:rsidRPr="00A75CBB" w:rsidRDefault="005E7654" w:rsidP="00A75CBB">
            <w:pPr>
              <w:pStyle w:val="Domylnyteks"/>
              <w:rPr>
                <w:rFonts w:asciiTheme="minorHAnsi" w:hAnsiTheme="minorHAnsi" w:cstheme="minorHAnsi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</w:p>
        </w:tc>
      </w:tr>
    </w:tbl>
    <w:p w14:paraId="6BE46DCB" w14:textId="77777777" w:rsidR="005E7654" w:rsidRPr="00A75CBB" w:rsidRDefault="005E7654" w:rsidP="00A75C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A75CBB">
        <w:rPr>
          <w:rFonts w:asciiTheme="minorHAnsi" w:hAnsiTheme="minorHAnsi" w:cstheme="minorHAnsi"/>
          <w:color w:val="000000"/>
          <w:sz w:val="21"/>
          <w:szCs w:val="21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A75CBB" w14:paraId="60A93CF0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F9B6" w14:textId="77777777" w:rsidR="005E7654" w:rsidRPr="00A75CBB" w:rsidRDefault="005E7654" w:rsidP="00A75CBB">
            <w:pPr>
              <w:pStyle w:val="Domylnyteks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2) </w:t>
            </w:r>
            <w:proofErr w:type="spellStart"/>
            <w:r w:rsidR="00EB3313" w:rsidRPr="00A75CBB">
              <w:rPr>
                <w:rFonts w:asciiTheme="minorHAnsi" w:hAnsiTheme="minorHAnsi" w:cstheme="minorHAnsi"/>
                <w:b/>
                <w:color w:val="auto"/>
                <w:sz w:val="21"/>
                <w:szCs w:val="21"/>
                <w:lang w:val="de-DE"/>
              </w:rPr>
              <w:t>Osoba</w:t>
            </w:r>
            <w:proofErr w:type="spellEnd"/>
            <w:r w:rsidR="00EB3313" w:rsidRPr="00A75CBB">
              <w:rPr>
                <w:rFonts w:asciiTheme="minorHAnsi" w:hAnsiTheme="minorHAnsi" w:cstheme="minorHAnsi"/>
                <w:b/>
                <w:color w:val="auto"/>
                <w:sz w:val="21"/>
                <w:szCs w:val="21"/>
                <w:lang w:val="de-DE"/>
              </w:rPr>
              <w:t xml:space="preserve"> do </w:t>
            </w:r>
            <w:proofErr w:type="spellStart"/>
            <w:r w:rsidR="00EB3313" w:rsidRPr="00A75CBB">
              <w:rPr>
                <w:rFonts w:asciiTheme="minorHAnsi" w:hAnsiTheme="minorHAnsi" w:cstheme="minorHAnsi"/>
                <w:b/>
                <w:color w:val="auto"/>
                <w:sz w:val="21"/>
                <w:szCs w:val="21"/>
                <w:lang w:val="de-DE"/>
              </w:rPr>
              <w:t>kontaktów</w:t>
            </w:r>
            <w:proofErr w:type="spellEnd"/>
            <w:r w:rsidR="00EB3313" w:rsidRPr="00A75CBB">
              <w:rPr>
                <w:rFonts w:asciiTheme="minorHAnsi" w:hAnsiTheme="minorHAnsi" w:cstheme="minorHAnsi"/>
                <w:b/>
                <w:color w:val="auto"/>
                <w:sz w:val="21"/>
                <w:szCs w:val="21"/>
                <w:lang w:val="de-DE"/>
              </w:rPr>
              <w:t xml:space="preserve"> </w:t>
            </w:r>
            <w:r w:rsidR="00EB3313" w:rsidRPr="00A75CB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lang w:val="de-DE"/>
              </w:rPr>
              <w:t xml:space="preserve">z </w:t>
            </w:r>
            <w:proofErr w:type="spellStart"/>
            <w:r w:rsidR="00EB3313" w:rsidRPr="00A75CB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lang w:val="de-DE"/>
              </w:rPr>
              <w:t>Zamawiającym</w:t>
            </w:r>
            <w:proofErr w:type="spellEnd"/>
            <w:r w:rsidR="00EB3313" w:rsidRPr="00A75CB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lang w:val="de-DE"/>
              </w:rPr>
              <w:t xml:space="preserve"> w </w:t>
            </w:r>
            <w:proofErr w:type="spellStart"/>
            <w:r w:rsidR="00EB3313" w:rsidRPr="00A75CB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lang w:val="de-DE"/>
              </w:rPr>
              <w:t>czasie</w:t>
            </w:r>
            <w:proofErr w:type="spellEnd"/>
            <w:r w:rsidR="00EB3313" w:rsidRPr="00A75CB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B3313" w:rsidRPr="00A75CB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lang w:val="de-DE"/>
              </w:rPr>
              <w:t>trwania</w:t>
            </w:r>
            <w:proofErr w:type="spellEnd"/>
            <w:r w:rsidR="00EB3313" w:rsidRPr="00A75CB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B3313" w:rsidRPr="00A75CB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lang w:val="de-DE"/>
              </w:rPr>
              <w:t>postępowania</w:t>
            </w:r>
            <w:proofErr w:type="spellEnd"/>
            <w:r w:rsidR="00EB3313" w:rsidRPr="00A75CB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lang w:val="de-DE"/>
              </w:rPr>
              <w:t>:</w:t>
            </w:r>
          </w:p>
          <w:p w14:paraId="658377FE" w14:textId="13405F43" w:rsidR="005E7654" w:rsidRPr="00A75CBB" w:rsidRDefault="005E7654" w:rsidP="00A75CBB">
            <w:pPr>
              <w:pStyle w:val="Domylnyteks"/>
              <w:rPr>
                <w:rFonts w:asciiTheme="minorHAnsi" w:hAnsiTheme="minorHAnsi" w:cstheme="minorHAnsi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sz w:val="21"/>
                <w:szCs w:val="21"/>
              </w:rPr>
              <w:t xml:space="preserve">___________________________________________________________      </w:t>
            </w:r>
          </w:p>
          <w:p w14:paraId="448C97D2" w14:textId="0E837DF2" w:rsidR="00C4720D" w:rsidRPr="00A75CBB" w:rsidRDefault="00C4720D" w:rsidP="00A75CBB">
            <w:pPr>
              <w:pStyle w:val="Domylnyteks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793A15F" w14:textId="77777777" w:rsidR="005E7654" w:rsidRPr="00A75CBB" w:rsidRDefault="005E7654" w:rsidP="00A75C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A75CBB" w14:paraId="3A8E6585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9FB7" w14:textId="77777777" w:rsidR="00D92138" w:rsidRPr="00A75CBB" w:rsidRDefault="005E7654" w:rsidP="00A75CB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1" w:hanging="3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C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OKREŚLE</w:t>
            </w:r>
            <w:r w:rsidR="00D92138" w:rsidRPr="00A75C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PRZEDMIOTU ZAMÓWIENIA</w:t>
            </w:r>
          </w:p>
          <w:p w14:paraId="5AD60007" w14:textId="77777777" w:rsidR="005E0EBF" w:rsidRPr="00A75CBB" w:rsidRDefault="005E0EBF" w:rsidP="00A75CBB">
            <w:pPr>
              <w:autoSpaceDE w:val="0"/>
              <w:autoSpaceDN w:val="0"/>
              <w:adjustRightInd w:val="0"/>
              <w:ind w:left="50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2B5785F" w14:textId="1F4FFE0B" w:rsidR="00E2539F" w:rsidRPr="00A75CBB" w:rsidRDefault="00B62D71" w:rsidP="00A75CBB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</w:pPr>
            <w:r w:rsidRPr="00A75CBB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„</w:t>
            </w:r>
            <w:r w:rsidR="00D22BB4" w:rsidRPr="00A75CBB">
              <w:rPr>
                <w:rFonts w:asciiTheme="minorHAnsi" w:hAnsiTheme="minorHAnsi" w:cstheme="minorHAnsi"/>
                <w:b/>
                <w:i/>
                <w:iCs/>
                <w:lang w:eastAsia="ar-SA"/>
              </w:rPr>
              <w:t>Budowa wolnostojącego, parterowego budynku rekreacji indywidualnej w formie pawilonu kontenerowego w Nowej Wsi</w:t>
            </w:r>
            <w:r w:rsidRPr="00A75CBB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”</w:t>
            </w:r>
          </w:p>
          <w:p w14:paraId="342996E4" w14:textId="57F9D2EE" w:rsidR="005E7654" w:rsidRPr="00A75CBB" w:rsidRDefault="005E7654" w:rsidP="00A75C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0B1AAA6C" w14:textId="140E27B5" w:rsidR="00D92138" w:rsidRPr="00A75CBB" w:rsidRDefault="00D92138" w:rsidP="00A75C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E160B1D" w14:textId="1F37B30F" w:rsidR="00D22BB4" w:rsidRDefault="00D22BB4" w:rsidP="00A75C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6DCF954" w14:textId="77777777" w:rsidR="000A305A" w:rsidRDefault="000A305A" w:rsidP="00A75C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547902D" w14:textId="77777777" w:rsidR="00A75CBB" w:rsidRPr="00A75CBB" w:rsidRDefault="00A75CBB" w:rsidP="00A75C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E1EDD8A" w14:textId="77777777" w:rsidR="00D22BB4" w:rsidRPr="00A75CBB" w:rsidRDefault="00D22BB4" w:rsidP="00A75C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1"/>
      </w:tblGrid>
      <w:tr w:rsidR="00490450" w:rsidRPr="00A75CBB" w14:paraId="7F47CC64" w14:textId="77777777" w:rsidTr="009E63A5">
        <w:trPr>
          <w:trHeight w:val="269"/>
        </w:trPr>
        <w:tc>
          <w:tcPr>
            <w:tcW w:w="9711" w:type="dxa"/>
            <w:vMerge w:val="restart"/>
          </w:tcPr>
          <w:p w14:paraId="212416AD" w14:textId="00E0DC48" w:rsidR="00490450" w:rsidRPr="00A75CBB" w:rsidRDefault="00490450" w:rsidP="00A75CBB">
            <w:pPr>
              <w:pStyle w:val="Domylnyteks"/>
              <w:rPr>
                <w:rFonts w:asciiTheme="minorHAnsi" w:hAnsiTheme="minorHAnsi" w:cstheme="minorHAnsi"/>
                <w:color w:val="262626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color w:val="262626"/>
                <w:sz w:val="21"/>
                <w:szCs w:val="21"/>
              </w:rPr>
              <w:lastRenderedPageBreak/>
              <w:t xml:space="preserve">4) </w:t>
            </w:r>
            <w:r w:rsidR="00E85DE8" w:rsidRPr="00A75CBB">
              <w:rPr>
                <w:rFonts w:asciiTheme="minorHAnsi" w:hAnsiTheme="minorHAnsi" w:cstheme="minorHAnsi"/>
                <w:color w:val="262626"/>
                <w:sz w:val="21"/>
                <w:szCs w:val="21"/>
              </w:rPr>
              <w:t xml:space="preserve"> Cena</w:t>
            </w:r>
          </w:p>
          <w:p w14:paraId="0086B255" w14:textId="77777777" w:rsidR="00490450" w:rsidRPr="00A75CBB" w:rsidRDefault="00490450" w:rsidP="00A75C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  <w:t xml:space="preserve">CENA OFERTY </w:t>
            </w:r>
            <w:r w:rsidRPr="00A75CBB">
              <w:rPr>
                <w:rFonts w:asciiTheme="minorHAnsi" w:hAnsiTheme="minorHAnsi" w:cstheme="minorHAnsi"/>
                <w:b/>
                <w:bCs/>
                <w:color w:val="262626"/>
                <w:sz w:val="21"/>
                <w:szCs w:val="21"/>
              </w:rPr>
              <w:t>NETTO</w:t>
            </w:r>
            <w:r w:rsidRPr="00A75CBB"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  <w:t>: ____________________________________________ zł</w:t>
            </w:r>
          </w:p>
          <w:p w14:paraId="4A74254B" w14:textId="77777777" w:rsidR="00490450" w:rsidRPr="00A75CBB" w:rsidRDefault="00490450" w:rsidP="00A75C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64C793D9" w14:textId="77777777" w:rsidR="00490450" w:rsidRPr="00A75CBB" w:rsidRDefault="00490450" w:rsidP="00A75C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</w:pPr>
          </w:p>
          <w:p w14:paraId="577FDCD3" w14:textId="77777777" w:rsidR="00490450" w:rsidRPr="00A75CBB" w:rsidRDefault="00490450" w:rsidP="00A75C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  <w:t>SŁOWNIE: ________________________________________________________________________</w:t>
            </w:r>
          </w:p>
          <w:p w14:paraId="5F476131" w14:textId="77777777" w:rsidR="00490450" w:rsidRPr="00A75CBB" w:rsidRDefault="00490450" w:rsidP="00A75C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</w:pPr>
          </w:p>
          <w:p w14:paraId="50688D23" w14:textId="77777777" w:rsidR="00490450" w:rsidRPr="00A75CBB" w:rsidRDefault="00490450" w:rsidP="00A75C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  <w:t xml:space="preserve">Podatek </w:t>
            </w:r>
            <w:r w:rsidRPr="00A75CBB">
              <w:rPr>
                <w:rFonts w:asciiTheme="minorHAnsi" w:hAnsiTheme="minorHAnsi" w:cstheme="minorHAnsi"/>
                <w:b/>
                <w:bCs/>
                <w:color w:val="262626"/>
                <w:sz w:val="21"/>
                <w:szCs w:val="21"/>
              </w:rPr>
              <w:t>VAT ………</w:t>
            </w:r>
            <w:proofErr w:type="gramStart"/>
            <w:r w:rsidRPr="00A75CBB">
              <w:rPr>
                <w:rFonts w:asciiTheme="minorHAnsi" w:hAnsiTheme="minorHAnsi" w:cstheme="minorHAnsi"/>
                <w:b/>
                <w:bCs/>
                <w:color w:val="262626"/>
                <w:sz w:val="21"/>
                <w:szCs w:val="21"/>
              </w:rPr>
              <w:t>%</w:t>
            </w:r>
            <w:r w:rsidRPr="00A75CBB"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  <w:t>:  _</w:t>
            </w:r>
            <w:proofErr w:type="gramEnd"/>
            <w:r w:rsidRPr="00A75CBB"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  <w:t>_________________________________ zł</w:t>
            </w:r>
          </w:p>
          <w:p w14:paraId="55FB469D" w14:textId="77777777" w:rsidR="00490450" w:rsidRPr="00A75CBB" w:rsidRDefault="00490450" w:rsidP="00A75C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23D0D924" w14:textId="77777777" w:rsidR="00490450" w:rsidRPr="00A75CBB" w:rsidRDefault="00490450" w:rsidP="00A75C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</w:pPr>
          </w:p>
          <w:p w14:paraId="1E270755" w14:textId="75295E9C" w:rsidR="00490450" w:rsidRPr="00A75CBB" w:rsidRDefault="00490450" w:rsidP="00A75C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</w:pPr>
            <w:proofErr w:type="gramStart"/>
            <w:r w:rsidRPr="00A75CBB"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  <w:t>SŁOWNIE:  _</w:t>
            </w:r>
            <w:proofErr w:type="gramEnd"/>
            <w:r w:rsidRPr="00A75CBB"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  <w:t>_____________________________________________________________________________</w:t>
            </w:r>
          </w:p>
          <w:p w14:paraId="5A5105C5" w14:textId="77777777" w:rsidR="00490450" w:rsidRPr="00A75CBB" w:rsidRDefault="00490450" w:rsidP="00A75C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</w:pPr>
          </w:p>
          <w:p w14:paraId="715731C0" w14:textId="77777777" w:rsidR="00490450" w:rsidRPr="00A75CBB" w:rsidRDefault="00490450" w:rsidP="00A75C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  <w:t xml:space="preserve">CENA OFERTY </w:t>
            </w:r>
            <w:r w:rsidRPr="00A75CBB">
              <w:rPr>
                <w:rFonts w:asciiTheme="minorHAnsi" w:hAnsiTheme="minorHAnsi" w:cstheme="minorHAnsi"/>
                <w:b/>
                <w:bCs/>
                <w:color w:val="262626"/>
                <w:sz w:val="21"/>
                <w:szCs w:val="21"/>
              </w:rPr>
              <w:t>BRUTTO</w:t>
            </w:r>
            <w:r w:rsidRPr="00A75CBB"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  <w:t>: ___________________________________________ zł</w:t>
            </w:r>
          </w:p>
          <w:p w14:paraId="391C9520" w14:textId="77777777" w:rsidR="00490450" w:rsidRPr="00A75CBB" w:rsidRDefault="00490450" w:rsidP="00A75C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1891C891" w14:textId="77777777" w:rsidR="00490450" w:rsidRPr="00A75CBB" w:rsidRDefault="00490450" w:rsidP="00A75C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</w:pPr>
          </w:p>
          <w:p w14:paraId="2BC81148" w14:textId="77777777" w:rsidR="00490450" w:rsidRPr="00A75CBB" w:rsidRDefault="00490450" w:rsidP="00A75C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</w:pPr>
            <w:r w:rsidRPr="00A75CBB">
              <w:rPr>
                <w:rFonts w:asciiTheme="minorHAnsi" w:hAnsiTheme="minorHAnsi" w:cstheme="minorHAnsi"/>
                <w:bCs/>
                <w:color w:val="262626"/>
                <w:sz w:val="21"/>
                <w:szCs w:val="21"/>
              </w:rPr>
              <w:t>SŁOWNIE: _________________________________________________________________________________________</w:t>
            </w:r>
          </w:p>
          <w:p w14:paraId="6F1C259A" w14:textId="745B669E" w:rsidR="009E63A5" w:rsidRPr="00A75CBB" w:rsidRDefault="009E63A5" w:rsidP="00A75C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62626"/>
                <w:sz w:val="20"/>
                <w:szCs w:val="20"/>
                <w:u w:val="single"/>
              </w:rPr>
            </w:pPr>
            <w:bookmarkStart w:id="0" w:name="_Hlk34039657"/>
          </w:p>
          <w:bookmarkEnd w:id="0"/>
          <w:p w14:paraId="1CB7BE79" w14:textId="77777777" w:rsidR="00D22BB4" w:rsidRPr="00A75CBB" w:rsidRDefault="00924EC3" w:rsidP="00A75CBB">
            <w:pPr>
              <w:pStyle w:val="Domylnyteks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 OŚWIADCZAMY, </w:t>
            </w:r>
          </w:p>
          <w:p w14:paraId="40EDD66C" w14:textId="2AA87C5D" w:rsidR="00490450" w:rsidRPr="00A75CBB" w:rsidRDefault="00924EC3" w:rsidP="00A75CBB">
            <w:pPr>
              <w:pStyle w:val="Domylnyteks"/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że przedstawione w ofercie ceny nie stanowią cen dumpingowych i złożenie oferty    </w:t>
            </w:r>
            <w:r w:rsidRPr="00A75CB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nie stanowi czynu nieuczciwej konkurencji</w:t>
            </w:r>
          </w:p>
        </w:tc>
      </w:tr>
      <w:tr w:rsidR="00490450" w:rsidRPr="00A75CBB" w14:paraId="424FB853" w14:textId="77777777" w:rsidTr="009E63A5">
        <w:trPr>
          <w:trHeight w:val="244"/>
        </w:trPr>
        <w:tc>
          <w:tcPr>
            <w:tcW w:w="9711" w:type="dxa"/>
            <w:vMerge/>
          </w:tcPr>
          <w:p w14:paraId="00792366" w14:textId="77777777" w:rsidR="00490450" w:rsidRPr="00A75CBB" w:rsidRDefault="00490450" w:rsidP="00A75CBB">
            <w:pPr>
              <w:pStyle w:val="Domylnytek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5F31CE" w14:textId="77777777" w:rsidR="005E7654" w:rsidRPr="00A75CBB" w:rsidRDefault="005E7654" w:rsidP="00A75C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3"/>
      </w:tblGrid>
      <w:tr w:rsidR="005E7654" w:rsidRPr="00A75CBB" w14:paraId="6999B2F2" w14:textId="77777777" w:rsidTr="00B05EE3">
        <w:trPr>
          <w:trHeight w:val="614"/>
        </w:trPr>
        <w:tc>
          <w:tcPr>
            <w:tcW w:w="9653" w:type="dxa"/>
          </w:tcPr>
          <w:p w14:paraId="6A066F1F" w14:textId="77777777" w:rsidR="005E0EBF" w:rsidRPr="00A75CBB" w:rsidRDefault="005E0EBF" w:rsidP="00A75CBB">
            <w:pPr>
              <w:pStyle w:val="Domylnytek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ECB99D" w14:textId="02765FCE" w:rsidR="00B62D71" w:rsidRPr="00A75CBB" w:rsidRDefault="00D92138" w:rsidP="00A75CBB">
            <w:pPr>
              <w:pStyle w:val="Domylnyteks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CBB">
              <w:rPr>
                <w:rFonts w:asciiTheme="minorHAnsi" w:hAnsiTheme="minorHAnsi" w:cstheme="minorHAnsi"/>
                <w:sz w:val="20"/>
                <w:szCs w:val="20"/>
              </w:rPr>
              <w:t>OFERUJEMY WYKONANIE ZAMÓWI</w:t>
            </w:r>
            <w:r w:rsidR="003D13A8" w:rsidRPr="00A75CB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75CBB"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  <w:r w:rsidR="003D13A8"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13A8" w:rsidRPr="00A75CB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terminie </w:t>
            </w:r>
            <w:r w:rsidR="00924EC3" w:rsidRPr="00A75CB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zgodnym z </w:t>
            </w:r>
            <w:r w:rsidR="00D22BB4" w:rsidRPr="00A75CBB">
              <w:rPr>
                <w:rFonts w:asciiTheme="minorHAnsi" w:hAnsiTheme="minorHAnsi" w:cstheme="minorHAnsi"/>
                <w:bCs/>
                <w:sz w:val="20"/>
                <w:szCs w:val="20"/>
              </w:rPr>
              <w:t>Ogłoszeniem</w:t>
            </w:r>
            <w:r w:rsidR="00924EC3" w:rsidRPr="00A75CB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D13A8" w:rsidRPr="00A75CBB">
              <w:rPr>
                <w:rFonts w:asciiTheme="minorHAnsi" w:hAnsiTheme="minorHAnsi" w:cstheme="minorHAnsi"/>
                <w:bCs/>
                <w:sz w:val="20"/>
                <w:szCs w:val="20"/>
              </w:rPr>
              <w:t>do</w:t>
            </w:r>
            <w:r w:rsidR="005E7654" w:rsidRPr="00A75C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24EC3" w:rsidRPr="00A75CBB">
              <w:rPr>
                <w:rFonts w:asciiTheme="minorHAnsi" w:hAnsiTheme="minorHAnsi" w:cstheme="minorHAnsi"/>
                <w:bCs/>
                <w:sz w:val="20"/>
                <w:szCs w:val="20"/>
              </w:rPr>
              <w:t>dnia</w:t>
            </w:r>
            <w:r w:rsidR="00924EC3" w:rsidRPr="00A75C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56906" w:rsidRPr="00A75CB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E85DE8" w:rsidRPr="00A75CBB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9C353A" w:rsidRPr="00A75CB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E85DE8" w:rsidRPr="00A75CB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A75CB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220DB0" w:rsidRPr="00A75CBB">
              <w:rPr>
                <w:rFonts w:asciiTheme="minorHAnsi" w:hAnsiTheme="minorHAnsi" w:cstheme="minorHAnsi"/>
                <w:b/>
                <w:sz w:val="20"/>
                <w:szCs w:val="20"/>
              </w:rPr>
              <w:t>.20</w:t>
            </w:r>
            <w:r w:rsidR="003D13A8" w:rsidRPr="00A75CBB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026DA3" w:rsidRPr="00A75C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  <w:r w:rsidR="00E2539F" w:rsidRPr="00A75C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56E0B78A" w14:textId="05EE15A2" w:rsidR="00012349" w:rsidRPr="00A75CBB" w:rsidRDefault="00012349" w:rsidP="00A75C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12349" w:rsidRPr="00A75CBB" w14:paraId="36D401DD" w14:textId="77777777" w:rsidTr="00012349">
        <w:tc>
          <w:tcPr>
            <w:tcW w:w="9639" w:type="dxa"/>
          </w:tcPr>
          <w:p w14:paraId="7D1DE8BD" w14:textId="77777777" w:rsidR="00012349" w:rsidRPr="00A75CBB" w:rsidRDefault="00012349" w:rsidP="00A75C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FAC2510" w14:textId="77777777" w:rsidR="00D22BB4" w:rsidRPr="00A75CBB" w:rsidRDefault="00012349" w:rsidP="00A75CB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OŚWIADCZAMY, </w:t>
            </w:r>
          </w:p>
          <w:p w14:paraId="671F4CD9" w14:textId="7B037BAA" w:rsidR="00012349" w:rsidRPr="00A75CBB" w:rsidRDefault="00012349" w:rsidP="00A75CBB">
            <w:pPr>
              <w:pStyle w:val="Akapitzlist"/>
              <w:ind w:left="502"/>
              <w:rPr>
                <w:rFonts w:asciiTheme="minorHAnsi" w:hAnsiTheme="minorHAnsi" w:cstheme="minorHAnsi"/>
                <w:sz w:val="20"/>
                <w:szCs w:val="20"/>
              </w:rPr>
            </w:pPr>
            <w:r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że </w:t>
            </w:r>
            <w:r w:rsidR="00E85DE8"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udzielamy Zamawiającemu gwarancji jakości na okres 5 </w:t>
            </w:r>
            <w:proofErr w:type="gramStart"/>
            <w:r w:rsidR="00E85DE8" w:rsidRPr="00A75CBB">
              <w:rPr>
                <w:rFonts w:asciiTheme="minorHAnsi" w:hAnsiTheme="minorHAnsi" w:cstheme="minorHAnsi"/>
                <w:sz w:val="20"/>
                <w:szCs w:val="20"/>
              </w:rPr>
              <w:t>lat  licząc</w:t>
            </w:r>
            <w:proofErr w:type="gramEnd"/>
            <w:r w:rsidR="00E85DE8"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 od dnia podpisania protokołu odbioru końcowego robót na wykonane prace budowlane, dostarczone i zastosowane materiały i</w:t>
            </w:r>
            <w:r w:rsidR="00D22BB4" w:rsidRPr="00A75CB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85DE8" w:rsidRPr="00A75CBB">
              <w:rPr>
                <w:rFonts w:asciiTheme="minorHAnsi" w:hAnsiTheme="minorHAnsi" w:cstheme="minorHAnsi"/>
                <w:sz w:val="20"/>
                <w:szCs w:val="20"/>
              </w:rPr>
              <w:t>urządzenia.</w:t>
            </w:r>
          </w:p>
        </w:tc>
      </w:tr>
    </w:tbl>
    <w:p w14:paraId="3F8E8457" w14:textId="77777777" w:rsidR="00012349" w:rsidRPr="00A75CBB" w:rsidRDefault="00012349" w:rsidP="00A75C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A75CBB" w14:paraId="63D99D14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BEAA" w14:textId="2DF0BA81" w:rsidR="00D22BB4" w:rsidRPr="00A75CBB" w:rsidRDefault="005E7654" w:rsidP="00A75CBB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4EC3" w:rsidRPr="00A75CBB">
              <w:rPr>
                <w:rFonts w:asciiTheme="minorHAnsi" w:hAnsiTheme="minorHAnsi" w:cstheme="minorHAnsi"/>
                <w:bCs/>
                <w:color w:val="262626"/>
                <w:sz w:val="20"/>
                <w:szCs w:val="20"/>
              </w:rPr>
              <w:t>OŚWIADCZAMY</w:t>
            </w:r>
            <w:r w:rsidR="003B56FB" w:rsidRPr="00A75CBB">
              <w:rPr>
                <w:rFonts w:asciiTheme="minorHAnsi" w:hAnsiTheme="minorHAnsi" w:cstheme="minorHAnsi"/>
                <w:bCs/>
                <w:color w:val="262626"/>
                <w:sz w:val="20"/>
                <w:szCs w:val="20"/>
              </w:rPr>
              <w:t xml:space="preserve">, </w:t>
            </w:r>
          </w:p>
          <w:p w14:paraId="59CB35BE" w14:textId="3EEEE3FA" w:rsidR="005E7654" w:rsidRPr="00A75CBB" w:rsidRDefault="003B56FB" w:rsidP="00A75CBB">
            <w:pPr>
              <w:pStyle w:val="Domylnyteks"/>
              <w:spacing w:line="276" w:lineRule="auto"/>
              <w:ind w:left="50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5CBB">
              <w:rPr>
                <w:rFonts w:asciiTheme="minorHAnsi" w:hAnsiTheme="minorHAnsi" w:cstheme="minorHAnsi"/>
                <w:bCs/>
                <w:color w:val="262626"/>
                <w:sz w:val="20"/>
                <w:szCs w:val="20"/>
              </w:rPr>
              <w:t>iż przyjmujemy termin płatności wynoszący</w:t>
            </w:r>
            <w:r w:rsidR="009C353A" w:rsidRPr="00A75CBB">
              <w:rPr>
                <w:rFonts w:asciiTheme="minorHAnsi" w:hAnsiTheme="minorHAnsi" w:cstheme="minorHAnsi"/>
                <w:bCs/>
                <w:color w:val="262626"/>
                <w:sz w:val="20"/>
                <w:szCs w:val="20"/>
              </w:rPr>
              <w:t xml:space="preserve"> do</w:t>
            </w:r>
            <w:r w:rsidRPr="00A75CBB">
              <w:rPr>
                <w:rFonts w:asciiTheme="minorHAnsi" w:hAnsiTheme="minorHAnsi" w:cstheme="minorHAnsi"/>
                <w:bCs/>
                <w:color w:val="262626"/>
                <w:sz w:val="20"/>
                <w:szCs w:val="20"/>
              </w:rPr>
              <w:t xml:space="preserve"> </w:t>
            </w:r>
            <w:r w:rsidRPr="00A75CBB"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>30 dni</w:t>
            </w:r>
            <w:r w:rsidRPr="00A75CBB">
              <w:rPr>
                <w:rFonts w:asciiTheme="minorHAnsi" w:hAnsiTheme="minorHAnsi" w:cstheme="minorHAnsi"/>
                <w:bCs/>
                <w:color w:val="262626"/>
                <w:sz w:val="20"/>
                <w:szCs w:val="20"/>
              </w:rPr>
              <w:t xml:space="preserve"> od daty otrzymania przez Zamawiającego faktury wraz z wszystkimi niezbędnymi dokumentami określonymi w Zapytaniu ofertowym</w:t>
            </w:r>
            <w:r w:rsidR="005E7654" w:rsidRPr="00A75C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</w:t>
            </w:r>
          </w:p>
        </w:tc>
      </w:tr>
    </w:tbl>
    <w:p w14:paraId="4B94DDD5" w14:textId="77777777" w:rsidR="00644BF8" w:rsidRPr="00A75CBB" w:rsidRDefault="00644BF8" w:rsidP="00A75C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A75CBB" w14:paraId="7CBB29F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AEF1" w14:textId="77777777" w:rsidR="005E7654" w:rsidRPr="00A75CBB" w:rsidRDefault="005E7654" w:rsidP="00A75CBB">
            <w:pPr>
              <w:pStyle w:val="Domylnytek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172B96" w14:textId="77777777" w:rsidR="00D22BB4" w:rsidRPr="00A75CBB" w:rsidRDefault="005E7654" w:rsidP="00A75CBB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 OŚWIA</w:t>
            </w:r>
            <w:r w:rsidR="00A12992" w:rsidRPr="00A75CBB">
              <w:rPr>
                <w:rFonts w:asciiTheme="minorHAnsi" w:hAnsiTheme="minorHAnsi" w:cstheme="minorHAnsi"/>
                <w:sz w:val="20"/>
                <w:szCs w:val="20"/>
              </w:rPr>
              <w:t>DCZAMY,</w:t>
            </w:r>
            <w:r w:rsidR="00B62D71"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DB6B97" w14:textId="6AD11043" w:rsidR="005E7654" w:rsidRPr="00A75CBB" w:rsidRDefault="00644BF8" w:rsidP="00A75CBB">
            <w:pPr>
              <w:pStyle w:val="Domylnyteks"/>
              <w:spacing w:line="276" w:lineRule="auto"/>
              <w:ind w:left="502"/>
              <w:rPr>
                <w:rFonts w:asciiTheme="minorHAnsi" w:hAnsiTheme="minorHAnsi" w:cstheme="minorHAnsi"/>
                <w:sz w:val="20"/>
                <w:szCs w:val="20"/>
              </w:rPr>
            </w:pPr>
            <w:r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że zapoznaliśmy się z treścią </w:t>
            </w:r>
            <w:proofErr w:type="gramStart"/>
            <w:r w:rsidR="00D22BB4" w:rsidRPr="00A75CBB">
              <w:rPr>
                <w:rFonts w:asciiTheme="minorHAnsi" w:hAnsiTheme="minorHAnsi" w:cstheme="minorHAnsi"/>
                <w:sz w:val="20"/>
                <w:szCs w:val="20"/>
              </w:rPr>
              <w:t>Ogłoszenia</w:t>
            </w:r>
            <w:r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  i</w:t>
            </w:r>
            <w:proofErr w:type="gramEnd"/>
            <w:r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 nie wnosimy do niego żadnych zastrzeżeń.</w:t>
            </w:r>
          </w:p>
        </w:tc>
      </w:tr>
    </w:tbl>
    <w:p w14:paraId="3345C5B8" w14:textId="77777777" w:rsidR="00A12992" w:rsidRPr="00A75CBB" w:rsidRDefault="00A12992" w:rsidP="00A75C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A75CBB" w14:paraId="6E68CAD1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F2E5" w14:textId="77777777" w:rsidR="005E7654" w:rsidRPr="00A75CBB" w:rsidRDefault="005E7654" w:rsidP="00A75CBB">
            <w:pPr>
              <w:pStyle w:val="Domylnytek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F7520C" w14:textId="77777777" w:rsidR="00D22BB4" w:rsidRPr="00A75CBB" w:rsidRDefault="00D22BB4" w:rsidP="00A75CBB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OŚWIADCZAMY, </w:t>
            </w:r>
          </w:p>
          <w:p w14:paraId="5643221C" w14:textId="75290917" w:rsidR="005E7654" w:rsidRPr="00A75CBB" w:rsidRDefault="00D22BB4" w:rsidP="00A75CBB">
            <w:pPr>
              <w:pStyle w:val="Domylnyteks"/>
              <w:ind w:left="502"/>
              <w:rPr>
                <w:rFonts w:asciiTheme="minorHAnsi" w:hAnsiTheme="minorHAnsi" w:cstheme="minorHAnsi"/>
                <w:sz w:val="20"/>
                <w:szCs w:val="20"/>
              </w:rPr>
            </w:pPr>
            <w:r w:rsidRPr="00A75CBB">
              <w:rPr>
                <w:rFonts w:asciiTheme="minorHAnsi" w:hAnsiTheme="minorHAnsi" w:cstheme="minorHAnsi"/>
                <w:sz w:val="20"/>
                <w:szCs w:val="20"/>
              </w:rPr>
              <w:t>iż</w:t>
            </w:r>
            <w:r w:rsidR="005E7654"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dokonaliśmy </w:t>
            </w:r>
            <w:r w:rsidR="00644BF8"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wizji lokalnej na </w:t>
            </w:r>
            <w:proofErr w:type="gramStart"/>
            <w:r w:rsidR="00644BF8" w:rsidRPr="00A75CBB">
              <w:rPr>
                <w:rFonts w:asciiTheme="minorHAnsi" w:hAnsiTheme="minorHAnsi" w:cstheme="minorHAnsi"/>
                <w:sz w:val="20"/>
                <w:szCs w:val="20"/>
              </w:rPr>
              <w:t>terenie  realizacji</w:t>
            </w:r>
            <w:proofErr w:type="gramEnd"/>
            <w:r w:rsidR="00644BF8"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 zamówienia (zalecenie) oraz uzyskaliśmy niezbędne informacje do przygotowania oferty</w:t>
            </w:r>
          </w:p>
          <w:p w14:paraId="5C095E05" w14:textId="30DAD5A7" w:rsidR="009E63A5" w:rsidRPr="00A75CBB" w:rsidRDefault="009E63A5" w:rsidP="00A75CBB">
            <w:pPr>
              <w:pStyle w:val="Domylnyteks"/>
              <w:ind w:left="5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39AE6F" w14:textId="77777777" w:rsidR="002A7035" w:rsidRPr="00A75CBB" w:rsidRDefault="002A7035" w:rsidP="00A75C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D92138" w:rsidRPr="00A75CBB" w14:paraId="3BD922BA" w14:textId="77777777" w:rsidTr="00124669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B190" w14:textId="77777777" w:rsidR="00D92138" w:rsidRPr="00A75CBB" w:rsidRDefault="00D92138" w:rsidP="00A75CBB">
            <w:pPr>
              <w:pStyle w:val="Domylnytek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2117E7" w14:textId="77777777" w:rsidR="00D22BB4" w:rsidRPr="00A75CBB" w:rsidRDefault="00D92138" w:rsidP="00A75CBB">
            <w:pPr>
              <w:pStyle w:val="Domylnyteks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 OŚWIADCZAMY, </w:t>
            </w:r>
          </w:p>
          <w:p w14:paraId="3E929388" w14:textId="424EB922" w:rsidR="00D92138" w:rsidRPr="00A75CBB" w:rsidRDefault="00644BF8" w:rsidP="00A75CBB">
            <w:pPr>
              <w:pStyle w:val="Domylnyteks"/>
              <w:ind w:left="50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że  </w:t>
            </w:r>
            <w:r w:rsidRPr="00A75CBB">
              <w:rPr>
                <w:rFonts w:asciiTheme="minorHAnsi" w:hAnsiTheme="minorHAnsi" w:cstheme="minorHAnsi"/>
                <w:b/>
                <w:sz w:val="20"/>
                <w:szCs w:val="20"/>
              </w:rPr>
              <w:t>jesteśmy</w:t>
            </w:r>
            <w:proofErr w:type="gramEnd"/>
            <w:r w:rsidRPr="00A75C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związani ofertą 30 dni</w:t>
            </w:r>
            <w:r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 od ostatecznego terminu  składania ofert. </w:t>
            </w:r>
          </w:p>
          <w:p w14:paraId="16D9C7F8" w14:textId="6D4CEAD7" w:rsidR="00B70A9F" w:rsidRPr="00A75CBB" w:rsidRDefault="00B70A9F" w:rsidP="00A75CBB">
            <w:pPr>
              <w:pStyle w:val="Domylnytek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1604CD" w14:textId="77777777" w:rsidR="005E0EBF" w:rsidRPr="00A75CBB" w:rsidRDefault="005E0EBF" w:rsidP="00A75C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A75CBB" w14:paraId="29922EFA" w14:textId="77777777" w:rsidTr="00644BF8">
        <w:trPr>
          <w:trHeight w:val="2360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802B" w14:textId="77777777" w:rsidR="0080490F" w:rsidRPr="00A75CBB" w:rsidRDefault="0080490F" w:rsidP="00A75CBB">
            <w:pPr>
              <w:rPr>
                <w:rFonts w:asciiTheme="minorHAnsi" w:hAnsiTheme="minorHAnsi" w:cstheme="minorHAnsi"/>
              </w:rPr>
            </w:pPr>
          </w:p>
          <w:p w14:paraId="7032A6A2" w14:textId="78DF17B9" w:rsidR="00D92138" w:rsidRPr="00A75CBB" w:rsidRDefault="00D92138" w:rsidP="00A75CBB">
            <w:pPr>
              <w:pStyle w:val="Domylnyteks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5CBB">
              <w:rPr>
                <w:rFonts w:asciiTheme="minorHAnsi" w:hAnsiTheme="minorHAnsi" w:cstheme="minorHAnsi"/>
                <w:sz w:val="20"/>
                <w:szCs w:val="20"/>
              </w:rPr>
              <w:t>ZAMÓWIENIE WYKONAMY</w:t>
            </w:r>
            <w:r w:rsidR="00B62D71"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5CBB">
              <w:rPr>
                <w:rFonts w:asciiTheme="minorHAnsi" w:hAnsiTheme="minorHAnsi" w:cstheme="minorHAnsi"/>
                <w:sz w:val="20"/>
                <w:szCs w:val="20"/>
              </w:rPr>
              <w:t>WŁASNYMI SIŁAMI/ PRZY UDZIALE PODWYKONAWCÓW.</w:t>
            </w:r>
            <w:r w:rsidRPr="00A75CBB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  <w:p w14:paraId="622F8D1C" w14:textId="77777777" w:rsidR="00D92138" w:rsidRPr="00A75CBB" w:rsidRDefault="00D92138" w:rsidP="00A75CBB">
            <w:pPr>
              <w:pStyle w:val="Zwykytekst"/>
              <w:rPr>
                <w:rFonts w:asciiTheme="minorHAnsi" w:hAnsiTheme="minorHAnsi" w:cstheme="minorHAnsi"/>
                <w:lang w:val="pl-PL" w:eastAsia="pl-PL"/>
              </w:rPr>
            </w:pPr>
          </w:p>
          <w:p w14:paraId="5545598A" w14:textId="219DFD2F" w:rsidR="00D92138" w:rsidRPr="00A75CBB" w:rsidRDefault="00D92138" w:rsidP="00A75CBB">
            <w:pPr>
              <w:pStyle w:val="Zwykytekst"/>
              <w:rPr>
                <w:rFonts w:asciiTheme="minorHAnsi" w:hAnsiTheme="minorHAnsi" w:cstheme="minorHAnsi"/>
                <w:lang w:val="pl-PL" w:eastAsia="pl-PL"/>
              </w:rPr>
            </w:pPr>
            <w:proofErr w:type="gramStart"/>
            <w:r w:rsidRPr="00A75CBB">
              <w:rPr>
                <w:rFonts w:asciiTheme="minorHAnsi" w:hAnsiTheme="minorHAnsi" w:cstheme="minorHAnsi"/>
                <w:lang w:val="pl-PL" w:eastAsia="pl-PL"/>
              </w:rPr>
              <w:t>DANE  DOTYCZĄCE</w:t>
            </w:r>
            <w:proofErr w:type="gramEnd"/>
            <w:r w:rsidRPr="00A75CBB">
              <w:rPr>
                <w:rFonts w:asciiTheme="minorHAnsi" w:hAnsiTheme="minorHAnsi" w:cstheme="minorHAnsi"/>
                <w:lang w:val="pl-PL" w:eastAsia="pl-PL"/>
              </w:rPr>
              <w:t xml:space="preserve">  PODWYKONAWSTWA* jeśli dotyczy </w:t>
            </w:r>
          </w:p>
          <w:p w14:paraId="6088F253" w14:textId="4FB6C026" w:rsidR="00D92138" w:rsidRPr="00A75CBB" w:rsidRDefault="00D92138" w:rsidP="00A75CBB">
            <w:pPr>
              <w:pStyle w:val="Zwykytekst"/>
              <w:rPr>
                <w:rFonts w:asciiTheme="minorHAnsi" w:hAnsiTheme="minorHAnsi" w:cstheme="minorHAnsi"/>
                <w:lang w:val="pl-PL" w:eastAsia="pl-PL"/>
              </w:rPr>
            </w:pPr>
            <w:r w:rsidRPr="00A75CBB">
              <w:rPr>
                <w:rFonts w:asciiTheme="minorHAnsi" w:hAnsiTheme="minorHAnsi" w:cstheme="minorHAnsi"/>
                <w:lang w:val="pl-PL" w:eastAsia="pl-PL"/>
              </w:rPr>
              <w:t>Zakres wykonywanych prac RZECZOWY/ Zakres wykonywanych prac FINANSOWY</w:t>
            </w:r>
          </w:p>
          <w:p w14:paraId="00C54946" w14:textId="3BF7C2D1" w:rsidR="00D92138" w:rsidRPr="00A75CBB" w:rsidRDefault="00D92138" w:rsidP="00A75CBB">
            <w:pPr>
              <w:pStyle w:val="Zwykytekst"/>
              <w:rPr>
                <w:rFonts w:asciiTheme="minorHAnsi" w:hAnsiTheme="minorHAnsi" w:cstheme="minorHAnsi"/>
                <w:lang w:val="pl-PL" w:eastAsia="pl-PL"/>
              </w:rPr>
            </w:pPr>
            <w:r w:rsidRPr="00A75CBB">
              <w:rPr>
                <w:rFonts w:asciiTheme="minorHAnsi" w:hAnsiTheme="minorHAnsi" w:cstheme="minorHAnsi"/>
                <w:lang w:val="pl-PL" w:eastAsia="pl-PL"/>
              </w:rPr>
              <w:t>……………………………………………………………………………………………..…………………</w:t>
            </w:r>
          </w:p>
          <w:p w14:paraId="2B98C438" w14:textId="77777777" w:rsidR="00D92138" w:rsidRPr="00A75CBB" w:rsidRDefault="00D92138" w:rsidP="00A75CBB">
            <w:pPr>
              <w:pStyle w:val="Zwykytekst"/>
              <w:rPr>
                <w:rFonts w:asciiTheme="minorHAnsi" w:hAnsiTheme="minorHAnsi" w:cstheme="minorHAnsi"/>
                <w:lang w:val="pl-PL" w:eastAsia="pl-PL"/>
              </w:rPr>
            </w:pPr>
          </w:p>
          <w:p w14:paraId="1EAC5E41" w14:textId="741FA658" w:rsidR="00D92138" w:rsidRPr="00A75CBB" w:rsidRDefault="00D92138" w:rsidP="00A75CBB">
            <w:pPr>
              <w:pStyle w:val="Zwykytekst"/>
              <w:rPr>
                <w:rFonts w:asciiTheme="minorHAnsi" w:hAnsiTheme="minorHAnsi" w:cstheme="minorHAnsi"/>
                <w:lang w:val="pl-PL" w:eastAsia="pl-PL"/>
              </w:rPr>
            </w:pPr>
            <w:r w:rsidRPr="00A75CBB">
              <w:rPr>
                <w:rFonts w:asciiTheme="minorHAnsi" w:hAnsiTheme="minorHAnsi" w:cstheme="minorHAnsi"/>
                <w:lang w:val="pl-PL" w:eastAsia="pl-PL"/>
              </w:rPr>
              <w:t xml:space="preserve">Sumaryczna wartość prac zleconych do przekazania </w:t>
            </w:r>
            <w:r w:rsidR="00644BF8" w:rsidRPr="00A75CBB">
              <w:rPr>
                <w:rFonts w:asciiTheme="minorHAnsi" w:hAnsiTheme="minorHAnsi" w:cstheme="minorHAnsi"/>
                <w:lang w:val="pl-PL" w:eastAsia="pl-PL"/>
              </w:rPr>
              <w:t>P</w:t>
            </w:r>
            <w:r w:rsidRPr="00A75CBB">
              <w:rPr>
                <w:rFonts w:asciiTheme="minorHAnsi" w:hAnsiTheme="minorHAnsi" w:cstheme="minorHAnsi"/>
                <w:lang w:val="pl-PL" w:eastAsia="pl-PL"/>
              </w:rPr>
              <w:t>odwykonawcom ........................zł</w:t>
            </w:r>
          </w:p>
          <w:p w14:paraId="55A8B4A6" w14:textId="77777777" w:rsidR="00D92138" w:rsidRPr="00A75CBB" w:rsidRDefault="00D92138" w:rsidP="00A75CBB">
            <w:pPr>
              <w:pStyle w:val="Zwykytekst"/>
              <w:rPr>
                <w:rFonts w:asciiTheme="minorHAnsi" w:hAnsiTheme="minorHAnsi" w:cstheme="minorHAnsi"/>
                <w:lang w:val="pl-PL" w:eastAsia="pl-PL"/>
              </w:rPr>
            </w:pPr>
          </w:p>
          <w:p w14:paraId="5D8ACCAC" w14:textId="77777777" w:rsidR="005E7654" w:rsidRPr="00A75CBB" w:rsidRDefault="00D92138" w:rsidP="00A75CBB">
            <w:pPr>
              <w:pStyle w:val="Zwykytekst"/>
              <w:rPr>
                <w:rFonts w:asciiTheme="minorHAnsi" w:hAnsiTheme="minorHAnsi" w:cstheme="minorHAnsi"/>
                <w:lang w:val="pl-PL" w:eastAsia="pl-PL"/>
              </w:rPr>
            </w:pPr>
            <w:r w:rsidRPr="00A75CBB">
              <w:rPr>
                <w:rFonts w:asciiTheme="minorHAnsi" w:hAnsiTheme="minorHAnsi" w:cstheme="minorHAnsi"/>
                <w:lang w:val="pl-PL" w:eastAsia="pl-PL"/>
              </w:rPr>
              <w:t>Procentowy udział podwykonawców w realizacji zamówienia ......................%</w:t>
            </w:r>
          </w:p>
          <w:p w14:paraId="2B6A56D7" w14:textId="72BFA30A" w:rsidR="001216B9" w:rsidRPr="00A75CBB" w:rsidRDefault="001216B9" w:rsidP="00A75CBB">
            <w:pPr>
              <w:pStyle w:val="Zwykytekst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</w:tbl>
    <w:p w14:paraId="6821017D" w14:textId="77777777" w:rsidR="005E7654" w:rsidRPr="00A75CBB" w:rsidRDefault="005E7654" w:rsidP="00A75C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E30CA2" w:rsidRPr="00A75CBB" w14:paraId="60F7D064" w14:textId="77777777" w:rsidTr="00517C76">
        <w:trPr>
          <w:trHeight w:val="77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418" w14:textId="143060ED" w:rsidR="00E30CA2" w:rsidRPr="00A75CBB" w:rsidRDefault="00E30CA2" w:rsidP="00A75CBB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  <w:lang w:eastAsia="ar-SA"/>
              </w:rPr>
            </w:pPr>
            <w:r w:rsidRPr="00A75CBB">
              <w:rPr>
                <w:rFonts w:asciiTheme="minorHAnsi" w:hAnsiTheme="minorHAnsi" w:cstheme="minorHAnsi"/>
                <w:b/>
                <w:color w:val="0D0D0D"/>
                <w:sz w:val="20"/>
                <w:szCs w:val="20"/>
                <w:lang w:eastAsia="ar-SA"/>
              </w:rPr>
              <w:t>OSOBĄ wyznaczoną do kontaktu w czasie realizacji umowy będzie:</w:t>
            </w:r>
          </w:p>
          <w:p w14:paraId="7F259CA8" w14:textId="46E08A91" w:rsidR="00E30CA2" w:rsidRPr="00A75CBB" w:rsidRDefault="00E30CA2" w:rsidP="00A75CB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2"/>
                <w:szCs w:val="22"/>
                <w:u w:val="single"/>
              </w:rPr>
            </w:pPr>
            <w:r w:rsidRPr="00A75CBB"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A75CBB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_________________________</w:t>
            </w:r>
            <w:r w:rsidRPr="00A75CBB"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A75CBB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_________________________</w:t>
            </w:r>
          </w:p>
        </w:tc>
      </w:tr>
      <w:tr w:rsidR="00E30CA2" w:rsidRPr="00A75CBB" w14:paraId="2248CBBD" w14:textId="77777777" w:rsidTr="00C4720D">
        <w:trPr>
          <w:trHeight w:val="4478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A983" w14:textId="77777777" w:rsidR="009E63A5" w:rsidRPr="00A75CBB" w:rsidRDefault="00E30CA2" w:rsidP="00A75CBB">
            <w:pPr>
              <w:pStyle w:val="Akapitzlist"/>
              <w:numPr>
                <w:ilvl w:val="0"/>
                <w:numId w:val="12"/>
              </w:num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pPr>
            <w:r w:rsidRPr="00A75CBB">
              <w:rPr>
                <w:rFonts w:asciiTheme="minorHAnsi" w:hAnsiTheme="minorHAnsi" w:cstheme="minorHAnsi"/>
                <w:b/>
                <w:color w:val="0D0D0D"/>
                <w:sz w:val="20"/>
                <w:szCs w:val="20"/>
                <w:lang w:eastAsia="ar-SA"/>
              </w:rPr>
              <w:t xml:space="preserve">REKLAMACJE </w:t>
            </w:r>
            <w:r w:rsidRPr="00A75CBB">
              <w:rPr>
                <w:rFonts w:asciiTheme="minorHAnsi" w:hAnsiTheme="minorHAnsi" w:cstheme="minorHAnsi"/>
                <w:bCs/>
                <w:color w:val="0D0D0D"/>
                <w:sz w:val="20"/>
                <w:szCs w:val="20"/>
                <w:lang w:eastAsia="ar-SA"/>
              </w:rPr>
              <w:t>(wady, usterki) będą przyjmowane na adres e-mail:</w:t>
            </w:r>
            <w:r w:rsidRPr="00A75CBB">
              <w:rPr>
                <w:rFonts w:asciiTheme="minorHAnsi" w:hAnsiTheme="minorHAnsi" w:cstheme="minorHAnsi"/>
                <w:b/>
                <w:color w:val="0D0D0D"/>
                <w:sz w:val="20"/>
                <w:szCs w:val="20"/>
                <w:lang w:eastAsia="ar-SA"/>
              </w:rPr>
              <w:t xml:space="preserve"> </w:t>
            </w:r>
            <w:r w:rsidRPr="00A75CBB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____________________________________________________</w:t>
            </w:r>
          </w:p>
          <w:p w14:paraId="3C4B8E2C" w14:textId="77777777" w:rsidR="00C4720D" w:rsidRPr="00A75CBB" w:rsidRDefault="00C4720D" w:rsidP="00A75CBB">
            <w:pPr>
              <w:pStyle w:val="Domylnyteks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A75CBB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Oświadczenie wymagane od wykonawcy w zakresie wypełnienia obowiązków informacyjnych przewidzianych w art. 13 lub art. 14 RODO </w:t>
            </w:r>
          </w:p>
          <w:p w14:paraId="399A07E6" w14:textId="77777777" w:rsidR="00C4720D" w:rsidRPr="00A75CBB" w:rsidRDefault="00C4720D" w:rsidP="00A75CBB">
            <w:pPr>
              <w:pStyle w:val="Domylnyteks"/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</w:p>
          <w:p w14:paraId="2B3EE26F" w14:textId="0522023A" w:rsidR="00C4720D" w:rsidRPr="00A75CBB" w:rsidRDefault="00C4720D" w:rsidP="00A75C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CBB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 wypełniłem obowiązki informacyjne przewidziane w art. 13 lub art. 14 RODO</w:t>
            </w:r>
            <w:r w:rsidRPr="00A75CB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1)</w:t>
            </w:r>
            <w:r w:rsidRPr="00A75C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 *</w:t>
            </w:r>
          </w:p>
          <w:p w14:paraId="26818AED" w14:textId="77777777" w:rsidR="00C4720D" w:rsidRPr="00A75CBB" w:rsidRDefault="00C4720D" w:rsidP="00A75C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CBB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* </w:t>
            </w:r>
            <w:r w:rsidRPr="00A75CB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W </w:t>
            </w:r>
            <w:proofErr w:type="gramStart"/>
            <w:r w:rsidRPr="00A75CB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przypadku</w:t>
            </w:r>
            <w:proofErr w:type="gramEnd"/>
            <w:r w:rsidRPr="00A75CB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gdy wykonawca </w:t>
            </w:r>
            <w:r w:rsidRPr="00A75CBB">
              <w:rPr>
                <w:rFonts w:asciiTheme="minorHAnsi" w:hAnsiTheme="minorHAnsi" w:cstheme="minorHAnsi"/>
                <w:i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2BB6E54" w14:textId="77777777" w:rsidR="00C4720D" w:rsidRPr="00A75CBB" w:rsidRDefault="00C4720D" w:rsidP="00A75CBB">
            <w:pPr>
              <w:pStyle w:val="Domylnytek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75CB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1) </w:t>
            </w:r>
            <w:r w:rsidRPr="00A75C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B846A3F" w14:textId="77777777" w:rsidR="00C4720D" w:rsidRPr="00A75CBB" w:rsidRDefault="00C4720D" w:rsidP="00A75CBB">
            <w:pPr>
              <w:pStyle w:val="Domylnytek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rPr>
                <w:rStyle w:val="Hipercze"/>
                <w:rFonts w:asciiTheme="minorHAnsi" w:hAnsiTheme="minorHAnsi" w:cstheme="minorHAnsi"/>
                <w:sz w:val="20"/>
                <w:szCs w:val="20"/>
              </w:rPr>
            </w:pPr>
            <w:r w:rsidRPr="00A75CB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75CBB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"https://bip.michalowice.pl/zamowienia-publiczne/1108237509" </w:instrText>
            </w:r>
            <w:r w:rsidRPr="00A75CB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5CBB"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>https://bip.michalowice.pl/zamowienia-publiczne/1108237509</w:t>
            </w:r>
          </w:p>
          <w:p w14:paraId="5F2179C1" w14:textId="21ECFC02" w:rsidR="00C4720D" w:rsidRPr="00A75CBB" w:rsidRDefault="00C4720D" w:rsidP="00A75CB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pPr>
            <w:r w:rsidRPr="00A75CB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30CA2" w:rsidRPr="00A75CBB" w14:paraId="6CB9AA81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0176" w14:textId="77777777" w:rsidR="009E63A5" w:rsidRPr="00A75CBB" w:rsidRDefault="00E30CA2" w:rsidP="00A75CBB">
            <w:pPr>
              <w:pStyle w:val="Domylnyteks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75CBB">
              <w:rPr>
                <w:rFonts w:asciiTheme="minorHAnsi" w:hAnsiTheme="minorHAnsi" w:cstheme="minorHAnsi"/>
                <w:sz w:val="20"/>
                <w:szCs w:val="20"/>
              </w:rPr>
              <w:t>OFERTA ZOSTAŁA ZŁOŻONA NA _____________ PONUMEROWANYCH KARTKACH.</w:t>
            </w:r>
          </w:p>
          <w:p w14:paraId="45B5DBAF" w14:textId="460C0CE8" w:rsidR="00E30CA2" w:rsidRPr="00A75CBB" w:rsidRDefault="00E30CA2" w:rsidP="00A75CBB">
            <w:pPr>
              <w:pStyle w:val="Domylnyteks"/>
              <w:ind w:left="502"/>
              <w:rPr>
                <w:rFonts w:asciiTheme="minorHAnsi" w:hAnsiTheme="minorHAnsi" w:cstheme="minorHAnsi"/>
                <w:sz w:val="20"/>
                <w:szCs w:val="20"/>
              </w:rPr>
            </w:pPr>
            <w:r w:rsidRPr="00A75CBB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</w:tbl>
    <w:p w14:paraId="6192FF2C" w14:textId="77777777" w:rsidR="00C4720D" w:rsidRPr="00A75CBB" w:rsidRDefault="00C4720D" w:rsidP="00A75CBB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16"/>
          <w:szCs w:val="16"/>
          <w:lang w:eastAsia="ar-SA"/>
        </w:rPr>
      </w:pPr>
    </w:p>
    <w:p w14:paraId="2EE23CDF" w14:textId="6F0D88CA" w:rsidR="00E30CA2" w:rsidRPr="00A75CBB" w:rsidRDefault="00E30CA2" w:rsidP="00A75CBB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16"/>
          <w:szCs w:val="16"/>
          <w:lang w:eastAsia="ar-SA"/>
        </w:rPr>
      </w:pPr>
      <w:r w:rsidRPr="00A75CBB">
        <w:rPr>
          <w:rFonts w:asciiTheme="minorHAnsi" w:hAnsiTheme="minorHAnsi" w:cstheme="minorHAnsi"/>
          <w:color w:val="0D0D0D"/>
          <w:sz w:val="16"/>
          <w:szCs w:val="16"/>
          <w:lang w:eastAsia="ar-SA"/>
        </w:rPr>
        <w:t xml:space="preserve">______________ </w:t>
      </w:r>
    </w:p>
    <w:p w14:paraId="6A5D158D" w14:textId="133AC6F1" w:rsidR="00CB699E" w:rsidRPr="00A75CBB" w:rsidRDefault="00E30CA2" w:rsidP="00A75CBB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16"/>
          <w:szCs w:val="16"/>
          <w:lang w:eastAsia="ar-SA"/>
        </w:rPr>
      </w:pPr>
      <w:r w:rsidRPr="00A75CBB">
        <w:rPr>
          <w:rFonts w:asciiTheme="minorHAnsi" w:hAnsiTheme="minorHAnsi" w:cstheme="minorHAnsi"/>
          <w:color w:val="0D0D0D"/>
          <w:sz w:val="16"/>
          <w:szCs w:val="16"/>
          <w:lang w:eastAsia="ar-SA"/>
        </w:rPr>
        <w:t>/miejscowości i data/</w:t>
      </w:r>
      <w:r w:rsidR="00644BF8" w:rsidRPr="00A75CBB">
        <w:rPr>
          <w:rFonts w:asciiTheme="minorHAnsi" w:hAnsiTheme="minorHAnsi" w:cstheme="minorHAnsi"/>
          <w:color w:val="0D0D0D"/>
          <w:sz w:val="16"/>
          <w:szCs w:val="16"/>
          <w:lang w:eastAsia="ar-SA"/>
        </w:rPr>
        <w:t xml:space="preserve">                      </w:t>
      </w:r>
    </w:p>
    <w:p w14:paraId="78B2AF9B" w14:textId="59C5C59C" w:rsidR="005E0EBF" w:rsidRPr="00A75CBB" w:rsidRDefault="00CB699E" w:rsidP="00A75CBB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16"/>
          <w:szCs w:val="16"/>
          <w:lang w:eastAsia="ar-SA"/>
        </w:rPr>
      </w:pPr>
      <w:r w:rsidRPr="00A75CBB">
        <w:rPr>
          <w:rFonts w:asciiTheme="minorHAnsi" w:hAnsiTheme="minorHAnsi" w:cstheme="minorHAnsi"/>
          <w:color w:val="0D0D0D"/>
          <w:sz w:val="16"/>
          <w:szCs w:val="16"/>
          <w:lang w:eastAsia="ar-SA"/>
        </w:rPr>
        <w:t xml:space="preserve">                                                                                        </w:t>
      </w:r>
      <w:r w:rsidR="00644BF8" w:rsidRPr="00A75CBB">
        <w:rPr>
          <w:rFonts w:asciiTheme="minorHAnsi" w:hAnsiTheme="minorHAnsi" w:cstheme="minorHAnsi"/>
          <w:color w:val="0D0D0D"/>
          <w:sz w:val="16"/>
          <w:szCs w:val="16"/>
          <w:lang w:eastAsia="ar-SA"/>
        </w:rPr>
        <w:t xml:space="preserve">                                    </w:t>
      </w:r>
      <w:r w:rsidRPr="00A75CBB">
        <w:rPr>
          <w:rFonts w:asciiTheme="minorHAnsi" w:hAnsiTheme="minorHAnsi" w:cstheme="minorHAnsi"/>
          <w:color w:val="0D0D0D"/>
          <w:sz w:val="16"/>
          <w:szCs w:val="16"/>
          <w:lang w:eastAsia="ar-SA"/>
        </w:rPr>
        <w:t xml:space="preserve">                     </w:t>
      </w:r>
      <w:r w:rsidR="00644BF8" w:rsidRPr="00A75CBB">
        <w:rPr>
          <w:rFonts w:asciiTheme="minorHAnsi" w:hAnsiTheme="minorHAnsi" w:cstheme="minorHAnsi"/>
          <w:color w:val="0D0D0D"/>
          <w:sz w:val="16"/>
          <w:szCs w:val="16"/>
          <w:lang w:eastAsia="ar-SA"/>
        </w:rPr>
        <w:t xml:space="preserve"> </w:t>
      </w:r>
      <w:r w:rsidR="005E0EBF" w:rsidRPr="00A75CBB">
        <w:rPr>
          <w:rFonts w:asciiTheme="minorHAnsi" w:hAnsiTheme="minorHAnsi" w:cstheme="minorHAnsi"/>
          <w:color w:val="000000"/>
          <w:sz w:val="20"/>
          <w:szCs w:val="20"/>
        </w:rPr>
        <w:t>_________________</w:t>
      </w:r>
    </w:p>
    <w:p w14:paraId="7A07CBB6" w14:textId="77777777" w:rsidR="00F85BF5" w:rsidRPr="00A75CBB" w:rsidRDefault="00F85BF5" w:rsidP="00A75CBB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bookmarkStart w:id="1" w:name="_Hlk37101914"/>
      <w:r w:rsidRPr="00A75CBB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podpis i pieczątka (i) imienna (e) osoby (osób) </w:t>
      </w:r>
    </w:p>
    <w:p w14:paraId="181EEF71" w14:textId="77777777" w:rsidR="00F85BF5" w:rsidRPr="00A75CBB" w:rsidRDefault="00F85BF5" w:rsidP="00A75CBB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A75CBB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  uprawnionej (</w:t>
      </w:r>
      <w:proofErr w:type="spellStart"/>
      <w:r w:rsidRPr="00A75CBB">
        <w:rPr>
          <w:rFonts w:asciiTheme="minorHAnsi" w:hAnsiTheme="minorHAnsi" w:cstheme="minorHAnsi"/>
          <w:i/>
          <w:iCs/>
          <w:kern w:val="144"/>
          <w:sz w:val="20"/>
          <w:szCs w:val="20"/>
        </w:rPr>
        <w:t>ych</w:t>
      </w:r>
      <w:proofErr w:type="spellEnd"/>
      <w:r w:rsidRPr="00A75CBB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) do składania oświadczeń wiedzy/woli </w:t>
      </w:r>
    </w:p>
    <w:p w14:paraId="38445456" w14:textId="249C2E4B" w:rsidR="00F85BF5" w:rsidRPr="00A75CBB" w:rsidRDefault="00F85BF5" w:rsidP="00A75CBB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A75CBB">
        <w:rPr>
          <w:rFonts w:asciiTheme="minorHAnsi" w:hAnsiTheme="minorHAnsi" w:cstheme="minorHAnsi"/>
          <w:i/>
          <w:iCs/>
          <w:kern w:val="144"/>
          <w:sz w:val="20"/>
          <w:szCs w:val="20"/>
        </w:rPr>
        <w:t>w zakresie praw i obowiązków majątkowych Wykonawcy</w:t>
      </w:r>
      <w:bookmarkEnd w:id="1"/>
    </w:p>
    <w:p w14:paraId="30642D3A" w14:textId="77777777" w:rsidR="00562FF9" w:rsidRPr="00A75CBB" w:rsidRDefault="00562FF9" w:rsidP="00A75CB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E27D693" w14:textId="77777777" w:rsidR="005E0EBF" w:rsidRPr="00A75CBB" w:rsidRDefault="005B0E12" w:rsidP="00A75CBB">
      <w:pPr>
        <w:rPr>
          <w:rFonts w:asciiTheme="minorHAnsi" w:hAnsiTheme="minorHAnsi" w:cstheme="minorHAnsi"/>
          <w:sz w:val="20"/>
          <w:szCs w:val="20"/>
        </w:rPr>
      </w:pPr>
      <w:r w:rsidRPr="00A75CBB">
        <w:rPr>
          <w:rFonts w:asciiTheme="minorHAnsi" w:hAnsiTheme="minorHAnsi" w:cstheme="minorHAnsi"/>
          <w:sz w:val="20"/>
          <w:szCs w:val="20"/>
          <w:u w:val="single"/>
        </w:rPr>
        <w:t>Wykaz dokumentów załączonych do oferty</w:t>
      </w:r>
      <w:r w:rsidR="005E0EBF" w:rsidRPr="00A75CBB">
        <w:rPr>
          <w:rFonts w:asciiTheme="minorHAnsi" w:hAnsiTheme="minorHAnsi" w:cstheme="minorHAnsi"/>
          <w:sz w:val="20"/>
          <w:szCs w:val="20"/>
        </w:rPr>
        <w:t>: (proszę wymienić w kolejności ułożenia)</w:t>
      </w:r>
    </w:p>
    <w:p w14:paraId="295F8A57" w14:textId="77777777" w:rsidR="005B0E12" w:rsidRPr="00A75CBB" w:rsidRDefault="00260138" w:rsidP="00A75CBB">
      <w:pPr>
        <w:widowControl w:val="0"/>
        <w:autoSpaceDE w:val="0"/>
        <w:rPr>
          <w:rFonts w:asciiTheme="minorHAnsi" w:hAnsiTheme="minorHAnsi" w:cstheme="minorHAnsi"/>
          <w:sz w:val="20"/>
          <w:szCs w:val="20"/>
        </w:rPr>
      </w:pPr>
      <w:r w:rsidRPr="00A75CBB">
        <w:rPr>
          <w:rFonts w:asciiTheme="minorHAnsi" w:hAnsiTheme="minorHAnsi" w:cstheme="minorHAnsi"/>
          <w:sz w:val="20"/>
          <w:szCs w:val="20"/>
        </w:rPr>
        <w:t xml:space="preserve">Zał. Nr </w:t>
      </w:r>
      <w:r w:rsidR="005B0E12" w:rsidRPr="00A75CBB">
        <w:rPr>
          <w:rFonts w:asciiTheme="minorHAnsi" w:hAnsiTheme="minorHAnsi" w:cstheme="minorHAnsi"/>
          <w:sz w:val="20"/>
          <w:szCs w:val="20"/>
        </w:rPr>
        <w:t>………….</w:t>
      </w:r>
      <w:r w:rsidRPr="00A75CBB">
        <w:rPr>
          <w:rFonts w:asciiTheme="minorHAnsi" w:hAnsiTheme="minorHAnsi" w:cstheme="minorHAnsi"/>
          <w:sz w:val="20"/>
          <w:szCs w:val="20"/>
        </w:rPr>
        <w:t xml:space="preserve"> …</w:t>
      </w:r>
    </w:p>
    <w:p w14:paraId="514AE347" w14:textId="77777777" w:rsidR="005E7654" w:rsidRPr="00A75CBB" w:rsidRDefault="00260138" w:rsidP="00A75CBB">
      <w:pPr>
        <w:widowControl w:val="0"/>
        <w:autoSpaceDE w:val="0"/>
        <w:rPr>
          <w:rFonts w:asciiTheme="minorHAnsi" w:hAnsiTheme="minorHAnsi" w:cstheme="minorHAnsi"/>
          <w:sz w:val="20"/>
          <w:szCs w:val="20"/>
        </w:rPr>
      </w:pPr>
      <w:r w:rsidRPr="00A75CBB">
        <w:rPr>
          <w:rFonts w:asciiTheme="minorHAnsi" w:hAnsiTheme="minorHAnsi" w:cstheme="minorHAnsi"/>
          <w:sz w:val="20"/>
          <w:szCs w:val="20"/>
        </w:rPr>
        <w:t xml:space="preserve">Zał. Nr </w:t>
      </w:r>
      <w:r w:rsidR="005B0E12" w:rsidRPr="00A75CBB">
        <w:rPr>
          <w:rFonts w:asciiTheme="minorHAnsi" w:hAnsiTheme="minorHAnsi" w:cstheme="minorHAnsi"/>
          <w:sz w:val="20"/>
          <w:szCs w:val="20"/>
        </w:rPr>
        <w:t>………….</w:t>
      </w:r>
      <w:r w:rsidRPr="00A75CBB">
        <w:rPr>
          <w:rFonts w:asciiTheme="minorHAnsi" w:hAnsiTheme="minorHAnsi" w:cstheme="minorHAnsi"/>
          <w:sz w:val="20"/>
          <w:szCs w:val="20"/>
        </w:rPr>
        <w:t xml:space="preserve"> …</w:t>
      </w:r>
    </w:p>
    <w:p w14:paraId="0BD36F7B" w14:textId="77777777" w:rsidR="00D22BB4" w:rsidRPr="00A75CBB" w:rsidRDefault="00D22BB4" w:rsidP="00A75CBB">
      <w:pPr>
        <w:rPr>
          <w:rFonts w:asciiTheme="minorHAnsi" w:hAnsiTheme="minorHAnsi" w:cstheme="minorHAnsi"/>
          <w:b/>
          <w:color w:val="44546A" w:themeColor="text2"/>
          <w:sz w:val="20"/>
          <w:szCs w:val="20"/>
        </w:rPr>
      </w:pPr>
      <w:r w:rsidRPr="00A75CBB">
        <w:rPr>
          <w:rFonts w:asciiTheme="minorHAnsi" w:hAnsiTheme="minorHAnsi" w:cstheme="minorHAnsi"/>
          <w:b/>
          <w:color w:val="44546A" w:themeColor="text2"/>
          <w:sz w:val="20"/>
          <w:szCs w:val="20"/>
        </w:rPr>
        <w:t>Europejski Fundusz Rolny na rzecz Rozwoju Obszarów Wiejskich:</w:t>
      </w:r>
    </w:p>
    <w:p w14:paraId="47DF1201" w14:textId="7633D265" w:rsidR="00D22BB4" w:rsidRDefault="00D22BB4" w:rsidP="00A75CBB">
      <w:pPr>
        <w:rPr>
          <w:rFonts w:asciiTheme="minorHAnsi" w:hAnsiTheme="minorHAnsi" w:cstheme="minorHAnsi"/>
          <w:b/>
          <w:color w:val="44546A" w:themeColor="text2"/>
          <w:sz w:val="20"/>
          <w:szCs w:val="20"/>
        </w:rPr>
      </w:pPr>
      <w:r w:rsidRPr="00A75CBB">
        <w:rPr>
          <w:rFonts w:asciiTheme="minorHAnsi" w:hAnsiTheme="minorHAnsi" w:cstheme="minorHAnsi"/>
          <w:b/>
          <w:color w:val="44546A" w:themeColor="text2"/>
          <w:sz w:val="20"/>
          <w:szCs w:val="20"/>
        </w:rPr>
        <w:t>Europa Inwestująca w Obszary Wiejskie</w:t>
      </w:r>
    </w:p>
    <w:p w14:paraId="3D1B70CA" w14:textId="77777777" w:rsidR="004F18AA" w:rsidRPr="004F18AA" w:rsidRDefault="004F18AA" w:rsidP="00A75CBB">
      <w:pPr>
        <w:rPr>
          <w:rFonts w:asciiTheme="minorHAnsi" w:hAnsiTheme="minorHAnsi" w:cstheme="minorHAnsi"/>
          <w:b/>
          <w:color w:val="44546A" w:themeColor="text2"/>
          <w:sz w:val="20"/>
          <w:szCs w:val="20"/>
        </w:rPr>
      </w:pPr>
    </w:p>
    <w:p w14:paraId="53C2985D" w14:textId="77777777" w:rsidR="00D22BB4" w:rsidRPr="00A75CBB" w:rsidRDefault="00D22BB4" w:rsidP="00A75CBB">
      <w:pPr>
        <w:rPr>
          <w:rFonts w:asciiTheme="minorHAnsi" w:hAnsiTheme="minorHAnsi" w:cstheme="minorHAnsi"/>
          <w:sz w:val="20"/>
          <w:szCs w:val="20"/>
        </w:rPr>
      </w:pPr>
      <w:r w:rsidRPr="00A75CBB">
        <w:rPr>
          <w:rFonts w:asciiTheme="minorHAnsi" w:hAnsiTheme="minorHAnsi" w:cstheme="minorHAnsi"/>
          <w:sz w:val="20"/>
          <w:szCs w:val="20"/>
        </w:rPr>
        <w:lastRenderedPageBreak/>
        <w:t>Operacja pn. Adaptacja placu przy budynku OSP w Nowej Wsi z siedzibą w Nowej Wsi na potrzeby Centrum edukacyjnego w celu zapewnienia mieszkańcom Gminy Michałowice ogólnodostępnej i niekomercyjnej infrastruktury rekreacyjnej oraz kulturalnej, której celem jest Rozwój ogólnodostępnej i niekomercyjnej infrastruktury rekreacyjnej oraz kulturalnej w Gminie Michałowice poprzez adaptację placu przy budynku OSP w Nowej Wsi z siedzibą w Nowej Wsi na potrzeby Centrum edukacyjnego</w:t>
      </w:r>
    </w:p>
    <w:p w14:paraId="6B5C061E" w14:textId="77777777" w:rsidR="00D22BB4" w:rsidRPr="00A75CBB" w:rsidRDefault="00D22BB4" w:rsidP="00A75CBB">
      <w:pPr>
        <w:rPr>
          <w:rFonts w:asciiTheme="minorHAnsi" w:hAnsiTheme="minorHAnsi" w:cstheme="minorHAnsi"/>
          <w:sz w:val="20"/>
          <w:szCs w:val="20"/>
        </w:rPr>
      </w:pPr>
      <w:r w:rsidRPr="00A75CBB">
        <w:rPr>
          <w:rFonts w:asciiTheme="minorHAnsi" w:hAnsiTheme="minorHAnsi" w:cstheme="minorHAnsi"/>
          <w:sz w:val="20"/>
          <w:szCs w:val="20"/>
        </w:rPr>
        <w:t xml:space="preserve">współfinansowana jest ze środków Unii Europejskiej w ramach poddziałania 19.2 „Wsparcie na wdrażanie operacji w ramach strategii rozwoju lokalnego kierowanego przez społeczność”  </w:t>
      </w:r>
    </w:p>
    <w:p w14:paraId="4463A10A" w14:textId="77777777" w:rsidR="00D22BB4" w:rsidRPr="00A75CBB" w:rsidRDefault="00D22BB4" w:rsidP="00A75CBB">
      <w:pPr>
        <w:rPr>
          <w:rFonts w:asciiTheme="minorHAnsi" w:hAnsiTheme="minorHAnsi" w:cstheme="minorHAnsi"/>
          <w:sz w:val="20"/>
          <w:szCs w:val="20"/>
        </w:rPr>
      </w:pPr>
      <w:r w:rsidRPr="00A75CBB">
        <w:rPr>
          <w:rFonts w:asciiTheme="minorHAnsi" w:hAnsiTheme="minorHAnsi" w:cstheme="minorHAnsi"/>
          <w:sz w:val="20"/>
          <w:szCs w:val="20"/>
        </w:rPr>
        <w:t xml:space="preserve">objętego Programem Rozwoju Obszarów Wiejskich na lata 2014–2020 </w:t>
      </w:r>
    </w:p>
    <w:p w14:paraId="3D25C517" w14:textId="77777777" w:rsidR="00D22BB4" w:rsidRPr="00A75CBB" w:rsidRDefault="00D22BB4" w:rsidP="00A75CBB">
      <w:pPr>
        <w:rPr>
          <w:rFonts w:asciiTheme="minorHAnsi" w:hAnsiTheme="minorHAnsi" w:cstheme="minorHAnsi"/>
          <w:sz w:val="20"/>
          <w:szCs w:val="20"/>
        </w:rPr>
      </w:pPr>
      <w:r w:rsidRPr="00A75CBB">
        <w:rPr>
          <w:rFonts w:asciiTheme="minorHAnsi" w:hAnsiTheme="minorHAnsi" w:cstheme="minorHAnsi"/>
          <w:sz w:val="20"/>
          <w:szCs w:val="20"/>
        </w:rPr>
        <w:t>Operacja realizowana w ramach strategii rozwoju lokalnego kierowanego przez społeczność</w:t>
      </w:r>
    </w:p>
    <w:p w14:paraId="3958503F" w14:textId="10658243" w:rsidR="00D22BB4" w:rsidRPr="00A75CBB" w:rsidRDefault="00D22BB4" w:rsidP="00A75CBB">
      <w:pPr>
        <w:rPr>
          <w:rFonts w:asciiTheme="minorHAnsi" w:hAnsiTheme="minorHAnsi" w:cstheme="minorHAnsi"/>
          <w:sz w:val="20"/>
          <w:szCs w:val="20"/>
        </w:rPr>
      </w:pPr>
      <w:r w:rsidRPr="00A75CBB">
        <w:rPr>
          <w:rFonts w:asciiTheme="minorHAnsi" w:hAnsiTheme="minorHAnsi" w:cstheme="minorHAnsi"/>
          <w:sz w:val="20"/>
          <w:szCs w:val="20"/>
        </w:rPr>
        <w:t>wdrażanej przez LGD Nadarzyn-Raszyn-Michałowice</w:t>
      </w:r>
    </w:p>
    <w:p w14:paraId="40FDF30F" w14:textId="770D6941" w:rsidR="000F4D1D" w:rsidRPr="00A75CBB" w:rsidRDefault="00D22BB4" w:rsidP="00A75CBB">
      <w:pPr>
        <w:rPr>
          <w:rFonts w:asciiTheme="minorHAnsi" w:hAnsiTheme="minorHAnsi" w:cstheme="minorHAnsi"/>
          <w:sz w:val="20"/>
          <w:szCs w:val="20"/>
        </w:rPr>
      </w:pPr>
      <w:r w:rsidRPr="00A75CBB">
        <w:rPr>
          <w:rFonts w:asciiTheme="minorHAnsi" w:eastAsia="Arial Unicode MS" w:hAnsiTheme="minorHAnsi" w:cstheme="minorHAnsi"/>
          <w:noProof/>
        </w:rPr>
        <w:drawing>
          <wp:inline distT="0" distB="0" distL="0" distR="0" wp14:anchorId="3CC124D1" wp14:editId="58AE4263">
            <wp:extent cx="5719052" cy="42663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974" cy="449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4D1D" w:rsidRPr="00A75CBB" w:rsidSect="00D22BB4">
      <w:headerReference w:type="default" r:id="rId8"/>
      <w:footerReference w:type="even" r:id="rId9"/>
      <w:footerReference w:type="default" r:id="rId10"/>
      <w:pgSz w:w="11906" w:h="16838"/>
      <w:pgMar w:top="851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A0CBE" w14:textId="77777777" w:rsidR="007B635F" w:rsidRDefault="007B635F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313C25F5" w14:textId="77777777" w:rsidR="007B635F" w:rsidRDefault="007B635F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C224" w14:textId="77777777" w:rsidR="00280AF4" w:rsidRDefault="00280A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E9F98" w14:textId="77777777" w:rsidR="00280AF4" w:rsidRDefault="00280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6D58" w14:textId="77777777" w:rsidR="005E0EBF" w:rsidRDefault="005E0EB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</w:p>
  <w:p w14:paraId="714D8BA7" w14:textId="77777777" w:rsidR="00280AF4" w:rsidRDefault="00280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8DF2" w14:textId="77777777" w:rsidR="007B635F" w:rsidRDefault="007B635F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3D1CBE85" w14:textId="77777777" w:rsidR="007B635F" w:rsidRDefault="007B635F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  <w:footnote w:id="1">
    <w:p w14:paraId="1D6632DD" w14:textId="77777777" w:rsidR="00D92138" w:rsidRPr="00C226B1" w:rsidRDefault="00D92138" w:rsidP="00D92138">
      <w:pPr>
        <w:pStyle w:val="Tekstprzypisudolnego"/>
        <w:rPr>
          <w:sz w:val="17"/>
          <w:szCs w:val="17"/>
        </w:rPr>
      </w:pPr>
      <w:r w:rsidRPr="00644BF8">
        <w:rPr>
          <w:rStyle w:val="Odwoanieprzypisudolnego"/>
          <w:sz w:val="22"/>
          <w:szCs w:val="22"/>
        </w:rPr>
        <w:footnoteRef/>
      </w:r>
      <w:r w:rsidRPr="00644BF8">
        <w:rPr>
          <w:sz w:val="22"/>
          <w:szCs w:val="22"/>
          <w:vertAlign w:val="superscript"/>
        </w:rPr>
        <w:t>*</w:t>
      </w:r>
      <w:r w:rsidRPr="00C226B1">
        <w:rPr>
          <w:sz w:val="17"/>
          <w:szCs w:val="17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4764" w14:textId="77777777" w:rsidR="00D22BB4" w:rsidRDefault="00D22BB4" w:rsidP="002A356B">
    <w:pPr>
      <w:jc w:val="right"/>
      <w:rPr>
        <w:color w:val="000000"/>
        <w:sz w:val="20"/>
        <w:szCs w:val="20"/>
      </w:rPr>
    </w:pPr>
  </w:p>
  <w:p w14:paraId="4868A343" w14:textId="6B5AAE53" w:rsidR="00D22BB4" w:rsidRDefault="00D22BB4" w:rsidP="00D22BB4">
    <w:pPr>
      <w:jc w:val="right"/>
      <w:rPr>
        <w:color w:val="000000"/>
        <w:sz w:val="20"/>
        <w:szCs w:val="20"/>
      </w:rPr>
    </w:pPr>
    <w:r w:rsidRPr="00D42DCC">
      <w:rPr>
        <w:rFonts w:eastAsia="Arial Unicode MS"/>
        <w:noProof/>
      </w:rPr>
      <w:drawing>
        <wp:inline distT="0" distB="0" distL="0" distR="0" wp14:anchorId="0D73FFA4" wp14:editId="47D02796">
          <wp:extent cx="5759450" cy="76644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DADDB" w14:textId="4C58CE37" w:rsidR="002A356B" w:rsidRPr="00F85BF5" w:rsidRDefault="002A356B" w:rsidP="002A356B">
    <w:pPr>
      <w:jc w:val="right"/>
      <w:rPr>
        <w:bCs/>
        <w:i/>
        <w:iCs/>
        <w:sz w:val="20"/>
        <w:szCs w:val="20"/>
      </w:rPr>
    </w:pPr>
    <w:r w:rsidRPr="005B0E12">
      <w:rPr>
        <w:color w:val="000000"/>
        <w:sz w:val="20"/>
        <w:szCs w:val="20"/>
      </w:rPr>
      <w:t>ZP.271.1.</w:t>
    </w:r>
    <w:r w:rsidR="00E85DE8">
      <w:rPr>
        <w:color w:val="000000"/>
        <w:sz w:val="20"/>
        <w:szCs w:val="20"/>
      </w:rPr>
      <w:t>1</w:t>
    </w:r>
    <w:r w:rsidR="00A75CBB">
      <w:rPr>
        <w:color w:val="000000"/>
        <w:sz w:val="20"/>
        <w:szCs w:val="20"/>
      </w:rPr>
      <w:t>62</w:t>
    </w:r>
    <w:r w:rsidR="008A2EB7">
      <w:rPr>
        <w:color w:val="000000"/>
        <w:sz w:val="20"/>
        <w:szCs w:val="20"/>
      </w:rPr>
      <w:t>0</w:t>
    </w:r>
    <w:r w:rsidRPr="005B0E12">
      <w:rPr>
        <w:color w:val="000000"/>
        <w:sz w:val="20"/>
        <w:szCs w:val="20"/>
      </w:rPr>
      <w:t>.2020</w:t>
    </w:r>
    <w:r w:rsidRPr="005E0EBF">
      <w:rPr>
        <w:rFonts w:ascii="Tahoma" w:hAnsi="Tahoma" w:cs="Tahoma"/>
        <w:color w:val="000000"/>
        <w:sz w:val="20"/>
        <w:szCs w:val="20"/>
      </w:rPr>
      <w:t xml:space="preserve">                                               </w:t>
    </w:r>
  </w:p>
  <w:p w14:paraId="4793B933" w14:textId="11A6862E" w:rsidR="002A356B" w:rsidRPr="00C4720D" w:rsidRDefault="00F85BF5" w:rsidP="002A356B">
    <w:pPr>
      <w:widowControl w:val="0"/>
      <w:tabs>
        <w:tab w:val="center" w:pos="4536"/>
        <w:tab w:val="right" w:pos="9072"/>
      </w:tabs>
      <w:jc w:val="right"/>
      <w:rPr>
        <w:b/>
        <w:bCs/>
        <w:i/>
        <w:iCs/>
        <w:snapToGrid w:val="0"/>
        <w:kern w:val="28"/>
        <w:sz w:val="18"/>
        <w:szCs w:val="18"/>
      </w:rPr>
    </w:pPr>
    <w:r w:rsidRPr="00C4720D">
      <w:rPr>
        <w:bCs/>
        <w:i/>
        <w:iCs/>
        <w:sz w:val="18"/>
        <w:szCs w:val="18"/>
      </w:rPr>
      <w:t>„</w:t>
    </w:r>
    <w:r w:rsidR="00D22BB4" w:rsidRPr="00C4720D">
      <w:rPr>
        <w:bCs/>
        <w:i/>
        <w:iCs/>
        <w:sz w:val="18"/>
        <w:szCs w:val="18"/>
        <w:lang w:eastAsia="ar-SA"/>
      </w:rPr>
      <w:t>Budowa wolnostojącego, parterowego budynku rekreacji indywidualnej w formie pawilonu kontenerowego w Nowej Wsi</w:t>
    </w:r>
    <w:r w:rsidR="0080490F" w:rsidRPr="00C4720D">
      <w:rPr>
        <w:i/>
        <w:iCs/>
        <w:snapToGrid w:val="0"/>
        <w:kern w:val="28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0D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CB14A5"/>
    <w:multiLevelType w:val="hybridMultilevel"/>
    <w:tmpl w:val="F05CB814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A53FE1"/>
    <w:multiLevelType w:val="hybridMultilevel"/>
    <w:tmpl w:val="D86E6D40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 w15:restartNumberingAfterBreak="0">
    <w:nsid w:val="03FE450B"/>
    <w:multiLevelType w:val="hybridMultilevel"/>
    <w:tmpl w:val="BFE68510"/>
    <w:lvl w:ilvl="0" w:tplc="04150011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0364A4"/>
    <w:multiLevelType w:val="hybridMultilevel"/>
    <w:tmpl w:val="70D4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2667"/>
    <w:multiLevelType w:val="hybridMultilevel"/>
    <w:tmpl w:val="DAF68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416"/>
    <w:multiLevelType w:val="hybridMultilevel"/>
    <w:tmpl w:val="E424E4D2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284C0E"/>
    <w:multiLevelType w:val="hybridMultilevel"/>
    <w:tmpl w:val="E254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E56DB9"/>
    <w:multiLevelType w:val="hybridMultilevel"/>
    <w:tmpl w:val="558EA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09F4"/>
    <w:multiLevelType w:val="hybridMultilevel"/>
    <w:tmpl w:val="BBB237D8"/>
    <w:lvl w:ilvl="0" w:tplc="C2FE394E">
      <w:start w:val="5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166B9F"/>
    <w:multiLevelType w:val="hybridMultilevel"/>
    <w:tmpl w:val="CA64DB0E"/>
    <w:lvl w:ilvl="0" w:tplc="408EE784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B5F3C49"/>
    <w:multiLevelType w:val="hybridMultilevel"/>
    <w:tmpl w:val="E11A2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559326BD"/>
    <w:multiLevelType w:val="hybridMultilevel"/>
    <w:tmpl w:val="BDEEF8A8"/>
    <w:lvl w:ilvl="0" w:tplc="A47EDDF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1A5F45"/>
    <w:multiLevelType w:val="hybridMultilevel"/>
    <w:tmpl w:val="2B724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D5E01"/>
    <w:multiLevelType w:val="hybridMultilevel"/>
    <w:tmpl w:val="652E13BA"/>
    <w:lvl w:ilvl="0" w:tplc="B9822FFC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C830B0"/>
    <w:multiLevelType w:val="hybridMultilevel"/>
    <w:tmpl w:val="29A4CEDC"/>
    <w:lvl w:ilvl="0" w:tplc="7BBAFA8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7BE25131"/>
    <w:multiLevelType w:val="hybridMultilevel"/>
    <w:tmpl w:val="FF1EDE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7C4001BA"/>
    <w:multiLevelType w:val="hybridMultilevel"/>
    <w:tmpl w:val="D0CE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  <w:num w:numId="15">
    <w:abstractNumId w:val="8"/>
  </w:num>
  <w:num w:numId="16">
    <w:abstractNumId w:val="16"/>
  </w:num>
  <w:num w:numId="17">
    <w:abstractNumId w:val="13"/>
  </w:num>
  <w:num w:numId="18">
    <w:abstractNumId w:val="10"/>
  </w:num>
  <w:num w:numId="19">
    <w:abstractNumId w:val="2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2"/>
    <w:rsid w:val="00012349"/>
    <w:rsid w:val="00026DA3"/>
    <w:rsid w:val="00041292"/>
    <w:rsid w:val="00055C69"/>
    <w:rsid w:val="00074C9D"/>
    <w:rsid w:val="000752AF"/>
    <w:rsid w:val="000837E9"/>
    <w:rsid w:val="0008698E"/>
    <w:rsid w:val="000872D1"/>
    <w:rsid w:val="000A305A"/>
    <w:rsid w:val="000E1D4A"/>
    <w:rsid w:val="000E727B"/>
    <w:rsid w:val="000F0501"/>
    <w:rsid w:val="000F2185"/>
    <w:rsid w:val="000F4D1D"/>
    <w:rsid w:val="0010281E"/>
    <w:rsid w:val="0012137B"/>
    <w:rsid w:val="001216B9"/>
    <w:rsid w:val="00124669"/>
    <w:rsid w:val="00136334"/>
    <w:rsid w:val="0016178D"/>
    <w:rsid w:val="001928D1"/>
    <w:rsid w:val="0019648E"/>
    <w:rsid w:val="001F08DE"/>
    <w:rsid w:val="00207DD6"/>
    <w:rsid w:val="00220DB0"/>
    <w:rsid w:val="0023119E"/>
    <w:rsid w:val="00260138"/>
    <w:rsid w:val="0026031C"/>
    <w:rsid w:val="0026631E"/>
    <w:rsid w:val="00280AF4"/>
    <w:rsid w:val="00296217"/>
    <w:rsid w:val="00296284"/>
    <w:rsid w:val="002A356B"/>
    <w:rsid w:val="002A7035"/>
    <w:rsid w:val="002C35E5"/>
    <w:rsid w:val="002C7A9B"/>
    <w:rsid w:val="002C7BCE"/>
    <w:rsid w:val="002E4F6B"/>
    <w:rsid w:val="002E4F79"/>
    <w:rsid w:val="00306042"/>
    <w:rsid w:val="003155FB"/>
    <w:rsid w:val="003208F0"/>
    <w:rsid w:val="00332894"/>
    <w:rsid w:val="00336E73"/>
    <w:rsid w:val="00393A78"/>
    <w:rsid w:val="003954DE"/>
    <w:rsid w:val="003A057F"/>
    <w:rsid w:val="003B56FB"/>
    <w:rsid w:val="003C61AA"/>
    <w:rsid w:val="003D13A8"/>
    <w:rsid w:val="003F72A2"/>
    <w:rsid w:val="00453144"/>
    <w:rsid w:val="00456906"/>
    <w:rsid w:val="00481733"/>
    <w:rsid w:val="00486AB6"/>
    <w:rsid w:val="00487697"/>
    <w:rsid w:val="00490450"/>
    <w:rsid w:val="004C301F"/>
    <w:rsid w:val="004C3F3B"/>
    <w:rsid w:val="004D3AE1"/>
    <w:rsid w:val="004E03AD"/>
    <w:rsid w:val="004F18AA"/>
    <w:rsid w:val="00517C76"/>
    <w:rsid w:val="0052080B"/>
    <w:rsid w:val="00534AF1"/>
    <w:rsid w:val="00535716"/>
    <w:rsid w:val="005366DE"/>
    <w:rsid w:val="00562FF9"/>
    <w:rsid w:val="0057347D"/>
    <w:rsid w:val="005930FF"/>
    <w:rsid w:val="005B0E12"/>
    <w:rsid w:val="005C6BA2"/>
    <w:rsid w:val="005D1F43"/>
    <w:rsid w:val="005E0EBF"/>
    <w:rsid w:val="005E7654"/>
    <w:rsid w:val="00605EFB"/>
    <w:rsid w:val="0061089F"/>
    <w:rsid w:val="00637544"/>
    <w:rsid w:val="00644BF8"/>
    <w:rsid w:val="00654837"/>
    <w:rsid w:val="00671585"/>
    <w:rsid w:val="006D1836"/>
    <w:rsid w:val="006D2489"/>
    <w:rsid w:val="00704BE6"/>
    <w:rsid w:val="00717DEF"/>
    <w:rsid w:val="007374FF"/>
    <w:rsid w:val="00737693"/>
    <w:rsid w:val="00744EAC"/>
    <w:rsid w:val="00776783"/>
    <w:rsid w:val="0079175F"/>
    <w:rsid w:val="007A0FD8"/>
    <w:rsid w:val="007A7222"/>
    <w:rsid w:val="007B635F"/>
    <w:rsid w:val="007C6926"/>
    <w:rsid w:val="007F6438"/>
    <w:rsid w:val="0080490F"/>
    <w:rsid w:val="008367DE"/>
    <w:rsid w:val="00895C4E"/>
    <w:rsid w:val="008A2EB7"/>
    <w:rsid w:val="008C7A51"/>
    <w:rsid w:val="008E0961"/>
    <w:rsid w:val="008F3080"/>
    <w:rsid w:val="009240D8"/>
    <w:rsid w:val="00924EC3"/>
    <w:rsid w:val="00991A92"/>
    <w:rsid w:val="009B5EBD"/>
    <w:rsid w:val="009C353A"/>
    <w:rsid w:val="009D4E58"/>
    <w:rsid w:val="009E63A5"/>
    <w:rsid w:val="00A056EA"/>
    <w:rsid w:val="00A108A7"/>
    <w:rsid w:val="00A120A3"/>
    <w:rsid w:val="00A12992"/>
    <w:rsid w:val="00A13FA5"/>
    <w:rsid w:val="00A14AAE"/>
    <w:rsid w:val="00A22041"/>
    <w:rsid w:val="00A504C7"/>
    <w:rsid w:val="00A670F7"/>
    <w:rsid w:val="00A75CBB"/>
    <w:rsid w:val="00A84FD8"/>
    <w:rsid w:val="00A95FE9"/>
    <w:rsid w:val="00AA57BA"/>
    <w:rsid w:val="00AB0E82"/>
    <w:rsid w:val="00AD0AC1"/>
    <w:rsid w:val="00AD13FF"/>
    <w:rsid w:val="00B05EE3"/>
    <w:rsid w:val="00B3643B"/>
    <w:rsid w:val="00B62D71"/>
    <w:rsid w:val="00B66BE0"/>
    <w:rsid w:val="00B70A9F"/>
    <w:rsid w:val="00B7440D"/>
    <w:rsid w:val="00B90306"/>
    <w:rsid w:val="00BB6BB9"/>
    <w:rsid w:val="00BC2614"/>
    <w:rsid w:val="00BC6DFA"/>
    <w:rsid w:val="00BE7783"/>
    <w:rsid w:val="00BF2F29"/>
    <w:rsid w:val="00C05DAE"/>
    <w:rsid w:val="00C253D8"/>
    <w:rsid w:val="00C4720D"/>
    <w:rsid w:val="00CB699E"/>
    <w:rsid w:val="00CD2824"/>
    <w:rsid w:val="00CD7972"/>
    <w:rsid w:val="00D12589"/>
    <w:rsid w:val="00D22BB4"/>
    <w:rsid w:val="00D35174"/>
    <w:rsid w:val="00D45F3B"/>
    <w:rsid w:val="00D87B27"/>
    <w:rsid w:val="00D92138"/>
    <w:rsid w:val="00DC3371"/>
    <w:rsid w:val="00DD2880"/>
    <w:rsid w:val="00DF3982"/>
    <w:rsid w:val="00DF4295"/>
    <w:rsid w:val="00E03B94"/>
    <w:rsid w:val="00E2539F"/>
    <w:rsid w:val="00E30CA2"/>
    <w:rsid w:val="00E42A14"/>
    <w:rsid w:val="00E85DE8"/>
    <w:rsid w:val="00EA2A89"/>
    <w:rsid w:val="00EB3313"/>
    <w:rsid w:val="00ED05D3"/>
    <w:rsid w:val="00ED5680"/>
    <w:rsid w:val="00EE5584"/>
    <w:rsid w:val="00F0729B"/>
    <w:rsid w:val="00F072E7"/>
    <w:rsid w:val="00F146E9"/>
    <w:rsid w:val="00F85BF5"/>
    <w:rsid w:val="00F86295"/>
    <w:rsid w:val="00F90D2D"/>
    <w:rsid w:val="00FA148D"/>
    <w:rsid w:val="00FA45DD"/>
    <w:rsid w:val="00FC3B3B"/>
    <w:rsid w:val="00FE28D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D00640"/>
  <w15:chartTrackingRefBased/>
  <w15:docId w15:val="{67BDDD8C-979C-4AB0-892B-EF820D1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link w:val="ZwykytekstZnak"/>
    <w:rsid w:val="00D921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92138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5E0EBF"/>
    <w:rPr>
      <w:sz w:val="24"/>
      <w:szCs w:val="24"/>
    </w:rPr>
  </w:style>
  <w:style w:type="paragraph" w:customStyle="1" w:styleId="pkt">
    <w:name w:val="pkt"/>
    <w:basedOn w:val="Normalny"/>
    <w:uiPriority w:val="99"/>
    <w:rsid w:val="002A7035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7035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table" w:styleId="Tabela-Siatka">
    <w:name w:val="Table Grid"/>
    <w:basedOn w:val="Standardowy"/>
    <w:rsid w:val="007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5BF5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699E"/>
    <w:pPr>
      <w:ind w:left="720"/>
      <w:contextualSpacing/>
    </w:pPr>
  </w:style>
  <w:style w:type="character" w:customStyle="1" w:styleId="WW8Num2z0">
    <w:name w:val="WW8Num2z0"/>
    <w:rsid w:val="00490450"/>
    <w:rPr>
      <w:rFonts w:ascii="Symbol" w:hAnsi="Symbol" w:cs="StarSymbol"/>
      <w:sz w:val="18"/>
      <w:szCs w:val="18"/>
    </w:rPr>
  </w:style>
  <w:style w:type="character" w:styleId="Hipercze">
    <w:name w:val="Hyperlink"/>
    <w:rsid w:val="00C4720D"/>
    <w:rPr>
      <w:strike w:val="0"/>
      <w:dstrike w:val="0"/>
      <w:color w:val="808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665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6524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Marta  Opłocka</cp:lastModifiedBy>
  <cp:revision>8</cp:revision>
  <cp:lastPrinted>2020-07-08T10:47:00Z</cp:lastPrinted>
  <dcterms:created xsi:type="dcterms:W3CDTF">2020-08-31T09:33:00Z</dcterms:created>
  <dcterms:modified xsi:type="dcterms:W3CDTF">2020-09-29T10:25:00Z</dcterms:modified>
</cp:coreProperties>
</file>