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2ED8C" w14:textId="77777777" w:rsidR="00CB1107" w:rsidRPr="00516726" w:rsidRDefault="00CB1107" w:rsidP="00133FB6">
      <w:pPr>
        <w:autoSpaceDE w:val="0"/>
        <w:autoSpaceDN w:val="0"/>
        <w:adjustRightInd w:val="0"/>
        <w:ind w:left="6372" w:hanging="72"/>
        <w:jc w:val="right"/>
        <w:rPr>
          <w:b/>
          <w:color w:val="000000"/>
          <w:sz w:val="2"/>
          <w:szCs w:val="2"/>
        </w:rPr>
      </w:pPr>
    </w:p>
    <w:p w14:paraId="557FCB61" w14:textId="77777777" w:rsidR="000D5B33" w:rsidRPr="0001169E" w:rsidRDefault="00DA5CDB" w:rsidP="00296539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i/>
          <w:color w:val="000000"/>
        </w:rPr>
      </w:pPr>
      <w:r w:rsidRPr="0001169E">
        <w:rPr>
          <w:rFonts w:asciiTheme="minorHAnsi" w:hAnsiTheme="minorHAnsi" w:cstheme="minorHAnsi"/>
          <w:i/>
          <w:color w:val="000000"/>
        </w:rPr>
        <w:t>Załącznik 6 do SIWZ</w:t>
      </w:r>
    </w:p>
    <w:tbl>
      <w:tblPr>
        <w:tblpPr w:leftFromText="141" w:rightFromText="141" w:vertAnchor="page" w:horzAnchor="margin" w:tblpY="1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964"/>
      </w:tblGrid>
      <w:tr w:rsidR="00DA5CDB" w:rsidRPr="001B1787" w14:paraId="127FCB0C" w14:textId="77777777" w:rsidTr="00DA5CDB">
        <w:trPr>
          <w:trHeight w:val="999"/>
        </w:trPr>
        <w:tc>
          <w:tcPr>
            <w:tcW w:w="4503" w:type="dxa"/>
            <w:shd w:val="clear" w:color="auto" w:fill="auto"/>
          </w:tcPr>
          <w:p w14:paraId="22AA38EF" w14:textId="77777777" w:rsidR="00DA5CDB" w:rsidRPr="001B1787" w:rsidRDefault="00DA5CDB" w:rsidP="00DA5CD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8E1734D" w14:textId="77777777" w:rsidR="0001169E" w:rsidRDefault="0001169E" w:rsidP="000116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7316844F" w14:textId="65D8CA9A" w:rsidR="00DA5CDB" w:rsidRPr="0001169E" w:rsidRDefault="00DA5CDB" w:rsidP="0001169E">
            <w:pPr>
              <w:autoSpaceDE w:val="0"/>
              <w:autoSpaceDN w:val="0"/>
              <w:adjustRightInd w:val="0"/>
              <w:ind w:left="993"/>
              <w:rPr>
                <w:rFonts w:asciiTheme="minorHAnsi" w:hAnsiTheme="minorHAnsi" w:cstheme="minorHAnsi"/>
                <w:i/>
                <w:color w:val="000000"/>
              </w:rPr>
            </w:pPr>
            <w:r w:rsidRPr="0001169E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41DEBBC4" w14:textId="77777777" w:rsidR="00DA5CDB" w:rsidRPr="001B1787" w:rsidRDefault="00DA5CDB" w:rsidP="00DA5CDB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D62BCB" w14:textId="77777777" w:rsidR="00DA5CDB" w:rsidRPr="0001169E" w:rsidRDefault="00DA5CDB" w:rsidP="0001169E">
            <w:pPr>
              <w:autoSpaceDE w:val="0"/>
              <w:autoSpaceDN w:val="0"/>
              <w:adjustRightInd w:val="0"/>
              <w:ind w:left="1313"/>
              <w:rPr>
                <w:rFonts w:ascii="Arial" w:hAnsi="Arial" w:cs="Arial"/>
                <w:b/>
              </w:rPr>
            </w:pPr>
            <w:r w:rsidRPr="0001169E">
              <w:rPr>
                <w:rFonts w:ascii="Arial" w:hAnsi="Arial" w:cs="Arial"/>
                <w:b/>
              </w:rPr>
              <w:t>WYKAZ SPRZĘTU</w:t>
            </w:r>
          </w:p>
          <w:p w14:paraId="6B5AB933" w14:textId="77777777" w:rsidR="00DA5CDB" w:rsidRPr="001B1787" w:rsidRDefault="00DA5CDB" w:rsidP="00DA5CD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14:paraId="6B945CFF" w14:textId="77777777" w:rsidR="00BA459B" w:rsidRPr="0001169E" w:rsidRDefault="00BA459B" w:rsidP="000116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1169E">
        <w:rPr>
          <w:rFonts w:ascii="Arial" w:hAnsi="Arial" w:cs="Arial"/>
          <w:color w:val="000000"/>
        </w:rPr>
        <w:t>W celu potwierdzenia sp</w:t>
      </w:r>
      <w:r w:rsidR="001A5124" w:rsidRPr="0001169E">
        <w:rPr>
          <w:rFonts w:ascii="Arial" w:hAnsi="Arial" w:cs="Arial"/>
          <w:color w:val="000000"/>
        </w:rPr>
        <w:t>ełniania warunku udziału w postę</w:t>
      </w:r>
      <w:r w:rsidRPr="0001169E">
        <w:rPr>
          <w:rFonts w:ascii="Arial" w:hAnsi="Arial" w:cs="Arial"/>
          <w:color w:val="000000"/>
        </w:rPr>
        <w:t>powaniu pn.:</w:t>
      </w:r>
    </w:p>
    <w:p w14:paraId="35C09667" w14:textId="77777777" w:rsidR="00BA459B" w:rsidRPr="0001169E" w:rsidRDefault="00BA459B" w:rsidP="000116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56B952" w14:textId="77777777" w:rsidR="00290144" w:rsidRPr="0001169E" w:rsidRDefault="00290144" w:rsidP="0001169E">
      <w:pPr>
        <w:widowControl w:val="0"/>
        <w:autoSpaceDE w:val="0"/>
        <w:ind w:left="1701"/>
        <w:rPr>
          <w:rFonts w:ascii="Arial" w:hAnsi="Arial" w:cs="Arial"/>
          <w:b/>
          <w:i/>
          <w:iCs/>
        </w:rPr>
      </w:pPr>
      <w:r w:rsidRPr="0001169E">
        <w:rPr>
          <w:rFonts w:ascii="Arial" w:hAnsi="Arial" w:cs="Arial"/>
          <w:b/>
          <w:i/>
          <w:iCs/>
        </w:rPr>
        <w:t>„Dostawa wody, eksploatacja, obsługa i utrzymanie w gotowości stacji uzdatniania wody oraz sieci wodociągowej położonej na terenie gminy Michałowice wraz z wymianą wodomierzy”</w:t>
      </w:r>
    </w:p>
    <w:p w14:paraId="721058B3" w14:textId="77777777" w:rsidR="00A63668" w:rsidRPr="0001169E" w:rsidRDefault="00A63668" w:rsidP="0001169E">
      <w:pPr>
        <w:pStyle w:val="Zwykytekst"/>
        <w:rPr>
          <w:rFonts w:ascii="Arial" w:hAnsi="Arial" w:cs="Arial"/>
          <w:b/>
          <w:iCs/>
          <w:color w:val="262626"/>
          <w:sz w:val="24"/>
          <w:szCs w:val="24"/>
        </w:rPr>
      </w:pPr>
    </w:p>
    <w:p w14:paraId="7827CA07" w14:textId="77777777" w:rsidR="005974AF" w:rsidRPr="0001169E" w:rsidRDefault="00E221C6" w:rsidP="0001169E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01169E">
        <w:rPr>
          <w:rFonts w:ascii="Arial" w:hAnsi="Arial" w:cs="Arial"/>
          <w:sz w:val="24"/>
          <w:szCs w:val="24"/>
        </w:rPr>
        <w:t>pr</w:t>
      </w:r>
      <w:r w:rsidR="00412276" w:rsidRPr="0001169E">
        <w:rPr>
          <w:rFonts w:ascii="Arial" w:hAnsi="Arial" w:cs="Arial"/>
          <w:sz w:val="24"/>
          <w:szCs w:val="24"/>
        </w:rPr>
        <w:t xml:space="preserve">zedstawiamy wykaz </w:t>
      </w:r>
      <w:r w:rsidRPr="0001169E">
        <w:rPr>
          <w:rFonts w:ascii="Arial" w:hAnsi="Arial" w:cs="Arial"/>
          <w:b/>
          <w:bCs/>
          <w:sz w:val="24"/>
          <w:szCs w:val="24"/>
        </w:rPr>
        <w:t>narzędzi, wyposażeni</w:t>
      </w:r>
      <w:r w:rsidR="00DA5CDB" w:rsidRPr="0001169E">
        <w:rPr>
          <w:rFonts w:ascii="Arial" w:hAnsi="Arial" w:cs="Arial"/>
          <w:b/>
          <w:bCs/>
          <w:sz w:val="24"/>
          <w:szCs w:val="24"/>
        </w:rPr>
        <w:t>a</w:t>
      </w:r>
      <w:r w:rsidRPr="0001169E">
        <w:rPr>
          <w:rFonts w:ascii="Arial" w:hAnsi="Arial" w:cs="Arial"/>
          <w:b/>
          <w:bCs/>
          <w:sz w:val="24"/>
          <w:szCs w:val="24"/>
        </w:rPr>
        <w:t xml:space="preserve"> zakładu lub urządzeń technicznych</w:t>
      </w:r>
      <w:r w:rsidRPr="0001169E">
        <w:rPr>
          <w:rFonts w:ascii="Arial" w:hAnsi="Arial" w:cs="Arial"/>
          <w:sz w:val="24"/>
          <w:szCs w:val="24"/>
        </w:rPr>
        <w:t>, którymi dysponujemy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5974AF" w14:paraId="69C3534D" w14:textId="77777777" w:rsidTr="00DA5CDB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297E6A40" w14:textId="77777777" w:rsidR="005974AF" w:rsidRPr="0001169E" w:rsidRDefault="00386CF1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9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1BEEEE4" w14:textId="77777777" w:rsidR="00DA5CDB" w:rsidRPr="0001169E" w:rsidRDefault="00DA5CDB" w:rsidP="00DA5CDB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01169E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44DF9245" w14:textId="77777777" w:rsidR="00296539" w:rsidRPr="0001169E" w:rsidRDefault="00DA5CDB" w:rsidP="00DA5CD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01169E">
              <w:rPr>
                <w:rFonts w:asciiTheme="minorHAnsi" w:eastAsia="Calibri" w:hAnsiTheme="minorHAnsi" w:cstheme="minorHAnsi"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FFB3B34" w14:textId="77777777" w:rsidR="005974AF" w:rsidRPr="0001169E" w:rsidRDefault="005974AF" w:rsidP="005974A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1169E">
              <w:rPr>
                <w:rFonts w:asciiTheme="minorHAnsi" w:hAnsiTheme="minorHAnsi" w:cstheme="minorHAnsi"/>
                <w:b/>
              </w:rPr>
              <w:t>Ilość</w:t>
            </w:r>
          </w:p>
          <w:p w14:paraId="741B276F" w14:textId="77777777" w:rsidR="005974AF" w:rsidRPr="0001169E" w:rsidRDefault="005974AF" w:rsidP="005974A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01169E">
              <w:rPr>
                <w:rFonts w:asciiTheme="minorHAnsi" w:hAnsiTheme="minorHAnsi" w:cstheme="minorHAnsi"/>
              </w:rPr>
              <w:t>gwarantująca sprawne i terminowe wykonywanie zakresu zamówienia</w:t>
            </w:r>
          </w:p>
          <w:p w14:paraId="50C4BC98" w14:textId="77777777" w:rsidR="005974AF" w:rsidRPr="0001169E" w:rsidRDefault="005974AF" w:rsidP="005974A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1169E">
              <w:rPr>
                <w:rFonts w:asciiTheme="minorHAnsi" w:hAnsiTheme="minorHAnsi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683E305" w14:textId="77777777" w:rsidR="00DA5CDB" w:rsidRPr="0001169E" w:rsidRDefault="00DA5CDB" w:rsidP="00DA5CDB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01169E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2CA8FB74" w14:textId="77777777" w:rsidR="005974AF" w:rsidRPr="0001169E" w:rsidRDefault="005974AF" w:rsidP="005974AF">
            <w:pPr>
              <w:snapToGrid w:val="0"/>
              <w:ind w:right="7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74AF" w:rsidRPr="005974AF" w14:paraId="4C685F2F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F99BA" w14:textId="77777777" w:rsidR="005974AF" w:rsidRPr="0001169E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92580" w14:textId="77777777" w:rsidR="005974AF" w:rsidRPr="0001169E" w:rsidRDefault="005974AF" w:rsidP="005974A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06A6D" w14:textId="77777777" w:rsidR="005974AF" w:rsidRPr="0001169E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CA03" w14:textId="77777777" w:rsidR="00DA5CDB" w:rsidRPr="0001169E" w:rsidRDefault="00DA5CDB" w:rsidP="0001169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01169E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71A119D1" w14:textId="7B36B4C0" w:rsidR="00DA5CDB" w:rsidRPr="0001169E" w:rsidRDefault="00DA5CDB" w:rsidP="0001169E">
            <w:pPr>
              <w:snapToGrid w:val="0"/>
              <w:rPr>
                <w:rFonts w:asciiTheme="minorHAnsi" w:eastAsia="Calibri" w:hAnsiTheme="minorHAnsi" w:cstheme="minorHAnsi"/>
                <w:lang w:eastAsia="en-US"/>
              </w:rPr>
            </w:pPr>
            <w:r w:rsidRPr="0001169E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5974AF" w:rsidRPr="005974AF" w14:paraId="1822C4A2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87C71" w14:textId="77777777" w:rsidR="005974AF" w:rsidRPr="0001169E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AEA3E" w14:textId="77777777" w:rsidR="005974AF" w:rsidRPr="0001169E" w:rsidRDefault="005974AF" w:rsidP="005974A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93BA5" w14:textId="77777777" w:rsidR="005974AF" w:rsidRPr="0001169E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EABA" w14:textId="77777777" w:rsidR="00DA5CDB" w:rsidRPr="0001169E" w:rsidRDefault="00DA5CDB" w:rsidP="0001169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01169E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27C3A878" w14:textId="7CC1121F" w:rsidR="00DA5CDB" w:rsidRPr="0001169E" w:rsidRDefault="00DA5CDB" w:rsidP="0001169E">
            <w:pPr>
              <w:snapToGrid w:val="0"/>
              <w:rPr>
                <w:rFonts w:asciiTheme="minorHAnsi" w:eastAsia="Calibri" w:hAnsiTheme="minorHAnsi" w:cstheme="minorHAnsi"/>
                <w:lang w:eastAsia="en-US"/>
              </w:rPr>
            </w:pPr>
            <w:r w:rsidRPr="0001169E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5974AF" w:rsidRPr="005974AF" w14:paraId="085D02F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E47CE" w14:textId="77777777" w:rsidR="005974AF" w:rsidRPr="0001169E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57237" w14:textId="77777777" w:rsidR="005974AF" w:rsidRPr="0001169E" w:rsidRDefault="005974AF" w:rsidP="005974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B93A6" w14:textId="77777777" w:rsidR="005974AF" w:rsidRPr="0001169E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482F" w14:textId="77777777" w:rsidR="00DA5CDB" w:rsidRPr="0001169E" w:rsidRDefault="00DA5CDB" w:rsidP="0001169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01169E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35FB64F6" w14:textId="15E13084" w:rsidR="00DA5CDB" w:rsidRPr="0001169E" w:rsidRDefault="00DA5CDB" w:rsidP="0001169E">
            <w:pPr>
              <w:snapToGrid w:val="0"/>
              <w:rPr>
                <w:rFonts w:asciiTheme="minorHAnsi" w:eastAsia="Calibri" w:hAnsiTheme="minorHAnsi" w:cstheme="minorHAnsi"/>
                <w:lang w:eastAsia="en-US"/>
              </w:rPr>
            </w:pPr>
            <w:r w:rsidRPr="0001169E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5974AF" w:rsidRPr="005974AF" w14:paraId="79F8D15C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79026" w14:textId="77777777" w:rsidR="005974AF" w:rsidRPr="0001169E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1FA84" w14:textId="77777777" w:rsidR="005974AF" w:rsidRPr="0001169E" w:rsidRDefault="005974AF" w:rsidP="005974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46567" w14:textId="77777777" w:rsidR="005974AF" w:rsidRPr="0001169E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1D41" w14:textId="77777777" w:rsidR="00DA5CDB" w:rsidRPr="0001169E" w:rsidRDefault="00DA5CDB" w:rsidP="0001169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01169E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44F4AF60" w14:textId="7B0EF82A" w:rsidR="00DA5CDB" w:rsidRPr="0001169E" w:rsidRDefault="00DA5CDB" w:rsidP="0001169E">
            <w:pPr>
              <w:snapToGrid w:val="0"/>
              <w:rPr>
                <w:rFonts w:asciiTheme="minorHAnsi" w:eastAsia="Calibri" w:hAnsiTheme="minorHAnsi" w:cstheme="minorHAnsi"/>
                <w:lang w:eastAsia="en-US"/>
              </w:rPr>
            </w:pPr>
            <w:r w:rsidRPr="0001169E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</w:tbl>
    <w:p w14:paraId="0A628E12" w14:textId="77777777" w:rsidR="0066695F" w:rsidRPr="007702F9" w:rsidRDefault="0066695F" w:rsidP="00A75231">
      <w:pPr>
        <w:rPr>
          <w:i/>
          <w:color w:val="333333"/>
          <w:sz w:val="20"/>
          <w:szCs w:val="20"/>
        </w:rPr>
      </w:pPr>
    </w:p>
    <w:p w14:paraId="01F0FB7F" w14:textId="77777777" w:rsidR="007702F9" w:rsidRPr="0001169E" w:rsidRDefault="007702F9" w:rsidP="007702F9">
      <w:pPr>
        <w:rPr>
          <w:rFonts w:asciiTheme="minorHAnsi" w:hAnsiTheme="minorHAnsi" w:cstheme="minorHAnsi"/>
          <w:i/>
          <w:color w:val="333333"/>
        </w:rPr>
      </w:pPr>
      <w:r w:rsidRPr="0001169E">
        <w:rPr>
          <w:rFonts w:asciiTheme="minorHAnsi" w:hAnsiTheme="minorHAnsi" w:cstheme="minorHAnsi"/>
          <w:i/>
          <w:color w:val="333333"/>
        </w:rPr>
        <w:t xml:space="preserve">..................., </w:t>
      </w:r>
      <w:proofErr w:type="spellStart"/>
      <w:r w:rsidRPr="0001169E">
        <w:rPr>
          <w:rFonts w:asciiTheme="minorHAnsi" w:hAnsiTheme="minorHAnsi" w:cstheme="minorHAnsi"/>
          <w:i/>
          <w:color w:val="333333"/>
        </w:rPr>
        <w:t>dn</w:t>
      </w:r>
      <w:proofErr w:type="spellEnd"/>
      <w:r w:rsidRPr="0001169E">
        <w:rPr>
          <w:rFonts w:asciiTheme="minorHAnsi" w:hAnsiTheme="minorHAnsi" w:cstheme="minorHAnsi"/>
          <w:i/>
          <w:color w:val="333333"/>
        </w:rPr>
        <w:t>…………………. .</w:t>
      </w:r>
    </w:p>
    <w:p w14:paraId="14ECD808" w14:textId="77777777" w:rsidR="007702F9" w:rsidRPr="0001169E" w:rsidRDefault="007702F9" w:rsidP="007702F9">
      <w:pPr>
        <w:rPr>
          <w:rFonts w:asciiTheme="minorHAnsi" w:hAnsiTheme="minorHAnsi" w:cstheme="minorHAnsi"/>
          <w:i/>
          <w:color w:val="333333"/>
        </w:rPr>
      </w:pPr>
      <w:r w:rsidRPr="0001169E">
        <w:rPr>
          <w:rFonts w:asciiTheme="minorHAnsi" w:hAnsiTheme="minorHAnsi" w:cstheme="minorHAnsi"/>
          <w:i/>
          <w:color w:val="333333"/>
        </w:rPr>
        <w:t xml:space="preserve">   (miejscowość,  data)</w:t>
      </w:r>
    </w:p>
    <w:p w14:paraId="74FB2D42" w14:textId="77777777" w:rsidR="007702F9" w:rsidRPr="007702F9" w:rsidRDefault="007702F9" w:rsidP="0001169E">
      <w:pPr>
        <w:ind w:left="5387"/>
        <w:rPr>
          <w:i/>
          <w:color w:val="333333"/>
          <w:sz w:val="20"/>
          <w:szCs w:val="20"/>
        </w:rPr>
      </w:pPr>
      <w:r w:rsidRPr="007702F9">
        <w:rPr>
          <w:i/>
          <w:color w:val="333333"/>
          <w:sz w:val="20"/>
          <w:szCs w:val="20"/>
        </w:rPr>
        <w:t>.........................................................................</w:t>
      </w:r>
    </w:p>
    <w:p w14:paraId="5E28B1AC" w14:textId="28BACF3A" w:rsidR="00DA5CDB" w:rsidRPr="0001169E" w:rsidRDefault="00DA5CDB" w:rsidP="0001169E">
      <w:pPr>
        <w:pStyle w:val="Bezodstpw"/>
        <w:ind w:left="5387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01169E">
        <w:rPr>
          <w:rFonts w:asciiTheme="minorHAnsi" w:hAnsiTheme="minorHAnsi" w:cstheme="minorHAns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01169E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01169E">
        <w:rPr>
          <w:rFonts w:asciiTheme="minorHAnsi" w:hAnsiTheme="minorHAnsi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5A350B71" w14:textId="77777777" w:rsidR="00325938" w:rsidRPr="00325938" w:rsidRDefault="00325938" w:rsidP="00325938">
      <w:pPr>
        <w:rPr>
          <w:sz w:val="20"/>
          <w:szCs w:val="20"/>
        </w:rPr>
      </w:pPr>
    </w:p>
    <w:p w14:paraId="4004E6D6" w14:textId="77777777" w:rsidR="00325938" w:rsidRPr="00325938" w:rsidRDefault="00325938" w:rsidP="00325938">
      <w:pPr>
        <w:rPr>
          <w:sz w:val="20"/>
          <w:szCs w:val="20"/>
        </w:rPr>
      </w:pPr>
    </w:p>
    <w:p w14:paraId="17187217" w14:textId="77777777" w:rsidR="00B11C75" w:rsidRPr="0001169E" w:rsidRDefault="0076153B" w:rsidP="00290144">
      <w:pPr>
        <w:rPr>
          <w:rFonts w:asciiTheme="minorHAnsi" w:hAnsiTheme="minorHAnsi" w:cstheme="minorHAnsi"/>
        </w:rPr>
      </w:pPr>
      <w:r w:rsidRPr="0001169E">
        <w:rPr>
          <w:rFonts w:asciiTheme="minorHAnsi" w:hAnsiTheme="minorHAnsi" w:cstheme="minorHAnsi"/>
          <w:color w:val="000000"/>
        </w:rPr>
        <w:t xml:space="preserve">*jeśli dotyczy wpisać nazwę </w:t>
      </w:r>
      <w:r w:rsidR="00E852E9" w:rsidRPr="0001169E">
        <w:rPr>
          <w:rFonts w:asciiTheme="minorHAnsi" w:hAnsiTheme="minorHAnsi" w:cstheme="minorHAnsi"/>
          <w:color w:val="000000"/>
        </w:rPr>
        <w:t>P</w:t>
      </w:r>
      <w:r w:rsidRPr="0001169E">
        <w:rPr>
          <w:rFonts w:asciiTheme="minorHAnsi" w:hAnsiTheme="minorHAnsi" w:cstheme="minorHAnsi"/>
          <w:color w:val="000000"/>
        </w:rPr>
        <w:t>odmiotu udostępniającego</w:t>
      </w:r>
    </w:p>
    <w:sectPr w:rsidR="00B11C75" w:rsidRPr="0001169E" w:rsidSect="00516726">
      <w:headerReference w:type="default" r:id="rId7"/>
      <w:footerReference w:type="default" r:id="rId8"/>
      <w:pgSz w:w="12240" w:h="15840"/>
      <w:pgMar w:top="709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1CD4D" w14:textId="77777777" w:rsidR="00F13BE0" w:rsidRDefault="00F13BE0" w:rsidP="00BD6462">
      <w:r>
        <w:separator/>
      </w:r>
    </w:p>
  </w:endnote>
  <w:endnote w:type="continuationSeparator" w:id="0">
    <w:p w14:paraId="21D79552" w14:textId="77777777" w:rsidR="00F13BE0" w:rsidRDefault="00F13BE0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580A1" w14:textId="6A38202C" w:rsidR="00BD6462" w:rsidRDefault="0001169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8FD718" wp14:editId="3EEECCEB">
              <wp:simplePos x="0" y="0"/>
              <wp:positionH relativeFrom="page">
                <wp:posOffset>7039610</wp:posOffset>
              </wp:positionH>
              <wp:positionV relativeFrom="page">
                <wp:posOffset>9650095</wp:posOffset>
              </wp:positionV>
              <wp:extent cx="565785" cy="191770"/>
              <wp:effectExtent l="635" t="127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B9846" w14:textId="77777777" w:rsidR="00BD6462" w:rsidRPr="00BD6462" w:rsidRDefault="00BD6462" w:rsidP="00BD6462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ED7D3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78FD718" id="Rectangle 1" o:spid="_x0000_s1026" style="position:absolute;margin-left:554.3pt;margin-top:759.8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/1MS/4QAAAA8BAAAPAAAAZHJz&#10;L2Rvd25yZXYueG1sTI9BT8MwDIXvSPyHyEjcWFoYY+2aTggJCQFbYaCds8a0FY1Tmmwr/x73NG7v&#10;2U/Pn7PlYFtxwN43jhTEkwgEUulMQ5WCz4/HqzkIHzQZ3TpCBb/oYZmfn2U6Ne5I73jYhEpwCflU&#10;K6hD6FIpfVmj1X7iOiTefbne6sC2r6Tp9ZHLbSuvo2gmrW6IL9S6w4cay+/N3ipw258XU6ztSspi&#10;/Vo+TW/engtS6vJiuF+ACDiEUxhGfEaHnJl2bk/Gi5Z9HM1nnGV1Gyd3IMYMC1a7cTZNEpB5Jv//&#10;kf8BAAD//wMAUEsBAi0AFAAGAAgAAAAhALaDOJL+AAAA4QEAABMAAAAAAAAAAAAAAAAAAAAAAFtD&#10;b250ZW50X1R5cGVzXS54bWxQSwECLQAUAAYACAAAACEAOP0h/9YAAACUAQAACwAAAAAAAAAAAAAA&#10;AAAvAQAAX3JlbHMvLnJlbHNQSwECLQAUAAYACAAAACEAdIw2MPkBAADNAwAADgAAAAAAAAAAAAAA&#10;AAAuAgAAZHJzL2Uyb0RvYy54bWxQSwECLQAUAAYACAAAACEAv9TEv+EAAAAPAQAADwAAAAAAAAAA&#10;AAAAAABTBAAAZHJzL2Rvd25yZXYueG1sUEsFBgAAAAAEAAQA8wAAAGEFAAAAAA==&#10;" filled="f" fillcolor="#c0504d" stroked="f" strokecolor="#5c83b4" strokeweight="2.25pt">
              <v:textbox inset=",0,,0">
                <w:txbxContent>
                  <w:p w14:paraId="243B9846" w14:textId="77777777" w:rsidR="00BD6462" w:rsidRPr="00BD6462" w:rsidRDefault="00BD6462" w:rsidP="00BD6462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ED7D3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DA7BC" w14:textId="77777777" w:rsidR="00F13BE0" w:rsidRDefault="00F13BE0" w:rsidP="00BD6462">
      <w:r>
        <w:separator/>
      </w:r>
    </w:p>
  </w:footnote>
  <w:footnote w:type="continuationSeparator" w:id="0">
    <w:p w14:paraId="50A3AF3C" w14:textId="77777777" w:rsidR="00F13BE0" w:rsidRDefault="00F13BE0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4AE4" w14:textId="25152D07" w:rsidR="00DA5CDB" w:rsidRPr="0001169E" w:rsidRDefault="00DA5CDB" w:rsidP="0001169E">
    <w:pPr>
      <w:widowControl w:val="0"/>
      <w:suppressAutoHyphens/>
      <w:autoSpaceDE w:val="0"/>
      <w:ind w:left="7371"/>
      <w:rPr>
        <w:rFonts w:asciiTheme="minorHAnsi" w:hAnsiTheme="minorHAnsi" w:cstheme="minorHAnsi"/>
        <w:bCs/>
        <w:i/>
        <w:iCs/>
        <w:lang w:eastAsia="ar-SA"/>
      </w:rPr>
    </w:pPr>
    <w:r w:rsidRPr="0001169E">
      <w:rPr>
        <w:rFonts w:asciiTheme="minorHAnsi" w:hAnsiTheme="minorHAnsi" w:cstheme="minorHAnsi"/>
        <w:bCs/>
        <w:i/>
        <w:iCs/>
        <w:lang w:eastAsia="ar-SA"/>
      </w:rPr>
      <w:t>ZP.271.2</w:t>
    </w:r>
    <w:r w:rsidR="0067694F">
      <w:rPr>
        <w:rFonts w:asciiTheme="minorHAnsi" w:hAnsiTheme="minorHAnsi" w:cstheme="minorHAnsi"/>
        <w:bCs/>
        <w:i/>
        <w:iCs/>
        <w:lang w:eastAsia="ar-SA"/>
      </w:rPr>
      <w:t>.</w:t>
    </w:r>
    <w:r w:rsidR="00290781">
      <w:rPr>
        <w:rFonts w:asciiTheme="minorHAnsi" w:hAnsiTheme="minorHAnsi" w:cstheme="minorHAnsi"/>
        <w:bCs/>
        <w:i/>
        <w:iCs/>
        <w:lang w:eastAsia="ar-SA"/>
      </w:rPr>
      <w:t>84</w:t>
    </w:r>
    <w:r w:rsidR="0067694F">
      <w:rPr>
        <w:rFonts w:asciiTheme="minorHAnsi" w:hAnsiTheme="minorHAnsi" w:cstheme="minorHAnsi"/>
        <w:bCs/>
        <w:i/>
        <w:iCs/>
        <w:lang w:eastAsia="ar-SA"/>
      </w:rPr>
      <w:t>.</w:t>
    </w:r>
    <w:r w:rsidRPr="0001169E">
      <w:rPr>
        <w:rFonts w:asciiTheme="minorHAnsi" w:hAnsiTheme="minorHAnsi" w:cstheme="minorHAnsi"/>
        <w:bCs/>
        <w:i/>
        <w:iCs/>
        <w:lang w:eastAsia="ar-SA"/>
      </w:rPr>
      <w:t>2020</w:t>
    </w:r>
  </w:p>
  <w:p w14:paraId="747ED355" w14:textId="77777777" w:rsidR="00290144" w:rsidRPr="0001169E" w:rsidRDefault="00290144" w:rsidP="0001169E">
    <w:pPr>
      <w:widowControl w:val="0"/>
      <w:autoSpaceDE w:val="0"/>
      <w:rPr>
        <w:rFonts w:asciiTheme="minorHAnsi" w:hAnsiTheme="minorHAnsi" w:cstheme="minorHAnsi"/>
        <w:bCs/>
        <w:i/>
        <w:iCs/>
      </w:rPr>
    </w:pPr>
    <w:r w:rsidRPr="0001169E">
      <w:rPr>
        <w:rFonts w:asciiTheme="minorHAnsi" w:hAnsiTheme="minorHAnsi" w:cstheme="minorHAnsi"/>
        <w:bCs/>
        <w:i/>
        <w:iCs/>
      </w:rPr>
      <w:t>„Dostawa wody, eksploatacja, obsługa i utrzymanie w gotowości stacji uzdatniania wody oraz sieci wodociągowej położonej na terenie gminy Michałowice wraz z wymianą wodomierzy”</w:t>
    </w:r>
  </w:p>
  <w:p w14:paraId="407E6129" w14:textId="77777777" w:rsidR="00296539" w:rsidRPr="00290144" w:rsidRDefault="00296539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1169E"/>
    <w:rsid w:val="0003222E"/>
    <w:rsid w:val="00037CC6"/>
    <w:rsid w:val="00075B09"/>
    <w:rsid w:val="00083ECE"/>
    <w:rsid w:val="0009729A"/>
    <w:rsid w:val="000A281C"/>
    <w:rsid w:val="000D5B33"/>
    <w:rsid w:val="00114C9E"/>
    <w:rsid w:val="00115136"/>
    <w:rsid w:val="00116C25"/>
    <w:rsid w:val="00133FB6"/>
    <w:rsid w:val="0015676D"/>
    <w:rsid w:val="00190027"/>
    <w:rsid w:val="001A5124"/>
    <w:rsid w:val="001B1787"/>
    <w:rsid w:val="001D5B14"/>
    <w:rsid w:val="00217345"/>
    <w:rsid w:val="00240AA9"/>
    <w:rsid w:val="002473C8"/>
    <w:rsid w:val="002704A1"/>
    <w:rsid w:val="00280353"/>
    <w:rsid w:val="00290144"/>
    <w:rsid w:val="00290781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0DF0"/>
    <w:rsid w:val="00386CF1"/>
    <w:rsid w:val="003902CF"/>
    <w:rsid w:val="003922EA"/>
    <w:rsid w:val="003F35AE"/>
    <w:rsid w:val="003F7E29"/>
    <w:rsid w:val="00412276"/>
    <w:rsid w:val="00434DB7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A5EE5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7694F"/>
    <w:rsid w:val="006F4AA9"/>
    <w:rsid w:val="00731672"/>
    <w:rsid w:val="00747F4F"/>
    <w:rsid w:val="0076153B"/>
    <w:rsid w:val="007702F9"/>
    <w:rsid w:val="00787D8E"/>
    <w:rsid w:val="007B6011"/>
    <w:rsid w:val="007D1AA8"/>
    <w:rsid w:val="007E371C"/>
    <w:rsid w:val="00835227"/>
    <w:rsid w:val="00875997"/>
    <w:rsid w:val="008778D1"/>
    <w:rsid w:val="008A198E"/>
    <w:rsid w:val="008E41A5"/>
    <w:rsid w:val="008E5F17"/>
    <w:rsid w:val="00921085"/>
    <w:rsid w:val="00930F12"/>
    <w:rsid w:val="00934C8E"/>
    <w:rsid w:val="009368F3"/>
    <w:rsid w:val="00955864"/>
    <w:rsid w:val="009837E7"/>
    <w:rsid w:val="00994FD4"/>
    <w:rsid w:val="00A0510C"/>
    <w:rsid w:val="00A63668"/>
    <w:rsid w:val="00A75231"/>
    <w:rsid w:val="00AA7DD0"/>
    <w:rsid w:val="00AC51CB"/>
    <w:rsid w:val="00AE4A89"/>
    <w:rsid w:val="00B11C75"/>
    <w:rsid w:val="00B173D5"/>
    <w:rsid w:val="00B924B5"/>
    <w:rsid w:val="00BA459B"/>
    <w:rsid w:val="00BC73CC"/>
    <w:rsid w:val="00BD6462"/>
    <w:rsid w:val="00BF2805"/>
    <w:rsid w:val="00C01B97"/>
    <w:rsid w:val="00C35C15"/>
    <w:rsid w:val="00CA18C4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13BE0"/>
    <w:rsid w:val="00F55223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01FB736"/>
  <w15:chartTrackingRefBased/>
  <w15:docId w15:val="{9A105921-2E8C-4CA5-9120-CCE7A318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2020-12-16T16:14:00Z</cp:lastPrinted>
  <dcterms:created xsi:type="dcterms:W3CDTF">2020-12-16T16:14:00Z</dcterms:created>
  <dcterms:modified xsi:type="dcterms:W3CDTF">2020-12-16T16:14:00Z</dcterms:modified>
</cp:coreProperties>
</file>