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9F39E" w14:textId="146A90DD" w:rsidR="00C461F2" w:rsidRPr="00681E05" w:rsidRDefault="00C461F2" w:rsidP="00F005EB">
      <w:pPr>
        <w:jc w:val="righ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F019D1">
        <w:rPr>
          <w:rFonts w:asciiTheme="minorHAnsi" w:hAnsiTheme="minorHAnsi" w:cstheme="minorHAnsi"/>
          <w:szCs w:val="24"/>
        </w:rPr>
        <w:t>Zapytania ofertoweg</w:t>
      </w:r>
      <w:r w:rsidR="004D10F3">
        <w:rPr>
          <w:rFonts w:asciiTheme="minorHAnsi" w:hAnsiTheme="minorHAnsi" w:cstheme="minorHAnsi"/>
          <w:szCs w:val="24"/>
        </w:rPr>
        <w:t>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7F3ECD">
        <w:trPr>
          <w:trHeight w:val="1186"/>
        </w:trPr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3FB583DE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0171B952" w14:textId="4D47D32E" w:rsidR="00C461F2" w:rsidRPr="009A1724" w:rsidRDefault="00C461F2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474F555" w14:textId="45E0035A" w:rsidR="00843CCD" w:rsidRPr="00E14372" w:rsidRDefault="00EA1491" w:rsidP="00E1437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7777777" w:rsidR="003336C8" w:rsidRPr="00681E05" w:rsidRDefault="003336C8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7777777" w:rsidR="003336C8" w:rsidRPr="00681E05" w:rsidRDefault="003336C8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088AADF7" w14:textId="7BB916FB" w:rsidR="003336C8" w:rsidRPr="00BE10AA" w:rsidRDefault="003336C8" w:rsidP="00BE10AA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4B408977" w14:textId="77777777" w:rsidR="003336C8" w:rsidRPr="00681E05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NIP…………………………………………….  REGON……………………………..</w:t>
            </w:r>
          </w:p>
          <w:p w14:paraId="7538C99C" w14:textId="5D3EAEB1" w:rsidR="003336C8" w:rsidRPr="00681E05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Telefon ……………………………………….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e-mail……………………………</w:t>
            </w:r>
          </w:p>
          <w:p w14:paraId="1E9B5DA2" w14:textId="529F8F77" w:rsidR="003336C8" w:rsidRPr="00681E05" w:rsidRDefault="003336C8" w:rsidP="007F3ECD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7F3ECD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7F3ECD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7F3E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7F3E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11B0C0DC" w14:textId="52EA7D53" w:rsidR="00843CCD" w:rsidRPr="00681E05" w:rsidRDefault="00843CCD" w:rsidP="007F3E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 rodzaj</w:t>
            </w:r>
          </w:p>
          <w:p w14:paraId="3EA1AD1D" w14:textId="3F9C5666" w:rsidR="007E2920" w:rsidRPr="00681E05" w:rsidRDefault="000F565A" w:rsidP="007F3ECD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 xml:space="preserve">……………………………………………………………………..   </w:t>
            </w:r>
          </w:p>
          <w:p w14:paraId="5B7AFB43" w14:textId="77777777" w:rsidR="000F565A" w:rsidRPr="00681E05" w:rsidRDefault="007E2920" w:rsidP="007F3ECD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79725C83" w14:textId="77777777" w:rsidR="00EA2C88" w:rsidRPr="009A1724" w:rsidRDefault="00EA2C88" w:rsidP="007F3ECD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0ED36AE7" w14:textId="0E87591D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9A1724">
              <w:rPr>
                <w:rFonts w:asciiTheme="minorHAnsi" w:hAnsiTheme="minorHAnsi" w:cstheme="minorHAnsi"/>
                <w:color w:val="262626"/>
                <w:lang w:val="en-US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1F79055" w14:textId="386426EC" w:rsidR="00843CCD" w:rsidRPr="004D10F3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e-mail: ____________________@__________________________________</w:t>
            </w:r>
          </w:p>
          <w:p w14:paraId="07DC9780" w14:textId="367AFE43" w:rsidR="00843CCD" w:rsidRPr="009A1724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B8018E1" w14:textId="315C59EB" w:rsidR="00EA1491" w:rsidRPr="009A1724" w:rsidRDefault="00EA1491" w:rsidP="00BE10AA">
            <w:pPr>
              <w:pStyle w:val="Bezodstpw"/>
              <w:shd w:val="clear" w:color="auto" w:fill="EEECE1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 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BE10AA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POSTĘPOWANIA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2F7B2857" w14:textId="1CA4BE88" w:rsidR="00377917" w:rsidRPr="004D10F3" w:rsidRDefault="00EA2C88" w:rsidP="00B729F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mallCaps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>otyczy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>
              <w:rPr>
                <w:rFonts w:asciiTheme="minorHAnsi" w:hAnsiTheme="minorHAnsi" w:cstheme="minorHAnsi"/>
                <w:szCs w:val="24"/>
              </w:rPr>
              <w:t>o udzielenie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 xml:space="preserve">zamówienia publicznego </w:t>
            </w:r>
            <w:r w:rsidR="00D77CBC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przez Urząd Gminy Michałowice, 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681E05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482AA8">
              <w:rPr>
                <w:rFonts w:asciiTheme="minorHAnsi" w:hAnsiTheme="minorHAnsi" w:cstheme="minorHAnsi"/>
                <w:bCs/>
                <w:kern w:val="144"/>
                <w:szCs w:val="24"/>
              </w:rPr>
              <w:t>: OŚ.271</w:t>
            </w:r>
            <w:r w:rsidR="002B57C6">
              <w:rPr>
                <w:rFonts w:asciiTheme="minorHAnsi" w:hAnsiTheme="minorHAnsi" w:cstheme="minorHAnsi"/>
                <w:bCs/>
                <w:kern w:val="144"/>
                <w:szCs w:val="24"/>
              </w:rPr>
              <w:t>.20.</w:t>
            </w:r>
            <w:r w:rsidR="004D10F3">
              <w:rPr>
                <w:rFonts w:asciiTheme="minorHAnsi" w:hAnsiTheme="minorHAnsi" w:cstheme="minorHAnsi"/>
                <w:bCs/>
                <w:kern w:val="144"/>
                <w:szCs w:val="24"/>
              </w:rPr>
              <w:t>2024</w:t>
            </w:r>
            <w:r w:rsidR="004D10F3">
              <w:rPr>
                <w:rFonts w:asciiTheme="minorHAnsi" w:hAnsiTheme="minorHAnsi" w:cstheme="minorHAnsi"/>
                <w:bCs/>
                <w:smallCaps/>
                <w:szCs w:val="24"/>
              </w:rPr>
              <w:t xml:space="preserve"> </w:t>
            </w:r>
            <w:r w:rsidR="0066531C" w:rsidRPr="00681E05">
              <w:rPr>
                <w:rFonts w:asciiTheme="minorHAnsi" w:hAnsiTheme="minorHAnsi" w:cstheme="minorHAnsi"/>
                <w:bCs/>
                <w:szCs w:val="24"/>
              </w:rPr>
              <w:t xml:space="preserve">na: </w:t>
            </w:r>
            <w:r w:rsidR="00106465" w:rsidRPr="00681E05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805D9E6" w14:textId="3A7738FC" w:rsidR="004D10F3" w:rsidRPr="004D68BD" w:rsidRDefault="00843CCD" w:rsidP="004D68BD">
            <w:pPr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ar-SA"/>
              </w:rPr>
            </w:pPr>
            <w:r w:rsidRPr="0068399E"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  <w:lang w:eastAsia="zh-CN"/>
              </w:rPr>
              <w:t>„</w:t>
            </w:r>
            <w:r w:rsidR="004D68BD" w:rsidRPr="004D68BD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ar-SA"/>
              </w:rPr>
              <w:t>Ustawienie i obsług</w:t>
            </w:r>
            <w:r w:rsidR="006E1480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ar-SA"/>
              </w:rPr>
              <w:t>a kabin sanitarnych na terenie G</w:t>
            </w:r>
            <w:r w:rsidR="004D68BD" w:rsidRPr="004D68BD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ar-SA"/>
              </w:rPr>
              <w:t>miny Michałowice”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51C2A34C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lastRenderedPageBreak/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</w:p>
    <w:p w14:paraId="08AD26EE" w14:textId="0CE6EC43" w:rsidR="00E14372" w:rsidRPr="0059158A" w:rsidRDefault="00E14372" w:rsidP="0059158A">
      <w:pPr>
        <w:pStyle w:val="Bezodstpw"/>
        <w:numPr>
          <w:ilvl w:val="0"/>
          <w:numId w:val="9"/>
        </w:numPr>
        <w:rPr>
          <w:rFonts w:asciiTheme="minorHAnsi" w:eastAsia="Times New Roman" w:hAnsiTheme="minorHAnsi" w:cstheme="minorHAnsi"/>
          <w:b/>
          <w:kern w:val="144"/>
          <w:szCs w:val="24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kern w:val="144"/>
          <w:szCs w:val="24"/>
          <w:u w:val="single"/>
          <w:lang w:eastAsia="pl-PL"/>
        </w:rPr>
        <w:t>Ustawienie i obsługa na terenie gminy Michałowice 15 kabin sanitarnych z częstotliwością serwisu 3 razy w tygodniu – 14 kabin i raz w tygodniu – 1 kabina.</w:t>
      </w:r>
    </w:p>
    <w:p w14:paraId="59D0A631" w14:textId="33A0D5D1" w:rsidR="00BE10AA" w:rsidRPr="007352CD" w:rsidRDefault="00BE10AA" w:rsidP="00E14372">
      <w:pPr>
        <w:pStyle w:val="Bezodstpw"/>
        <w:numPr>
          <w:ilvl w:val="0"/>
          <w:numId w:val="21"/>
        </w:numPr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  <w:r w:rsidRPr="007352CD"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  <w:t>Za ustawienie i obsługę jednej kabiny: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850"/>
        <w:gridCol w:w="1134"/>
        <w:gridCol w:w="993"/>
        <w:gridCol w:w="1134"/>
        <w:gridCol w:w="1275"/>
      </w:tblGrid>
      <w:tr w:rsidR="00BE10AA" w:rsidRPr="00681E05" w14:paraId="7E2AEA9C" w14:textId="77777777" w:rsidTr="003962C0">
        <w:trPr>
          <w:cantSplit/>
          <w:trHeight w:val="8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4849452" w14:textId="77777777" w:rsidR="00BE10AA" w:rsidRPr="009A1724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D3AE48E" w14:textId="77777777" w:rsidR="00BE10AA" w:rsidRPr="009A1724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5F0277" w14:textId="77777777" w:rsidR="00BE10AA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</w:p>
          <w:p w14:paraId="52EE51C4" w14:textId="77777777" w:rsidR="00BE10AA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typ kabiny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BC3B16F" w14:textId="77777777" w:rsidR="00BE10AA" w:rsidRPr="009A1724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cena jednostkowa  netto</w:t>
            </w:r>
          </w:p>
          <w:p w14:paraId="3D7AB203" w14:textId="77777777" w:rsidR="00BE10AA" w:rsidRPr="00D77CBC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70BE9E5" w14:textId="77777777" w:rsidR="00BE10AA" w:rsidRDefault="00BE10AA" w:rsidP="00B701D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0F18B0A4" w14:textId="3D6F726D" w:rsidR="00BE10AA" w:rsidRPr="009A1724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13D2AC4" w14:textId="77777777" w:rsidR="00BE10AA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29E7AF7" w14:textId="77777777" w:rsidR="00BE10AA" w:rsidRPr="009A1724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cena jednostkowa </w:t>
            </w:r>
          </w:p>
          <w:p w14:paraId="74E046CB" w14:textId="099AADB8" w:rsidR="00BE10AA" w:rsidRDefault="00BE10AA" w:rsidP="00B701D3">
            <w:pPr>
              <w:spacing w:after="0" w:line="240" w:lineRule="auto"/>
              <w:ind w:hanging="74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5B08DD9E" w14:textId="77777777" w:rsidR="00BE10AA" w:rsidRPr="009A1724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BE10AA" w:rsidRPr="00681E05" w14:paraId="24C5ABEF" w14:textId="77777777" w:rsidTr="003962C0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584F" w14:textId="77777777" w:rsidR="00BE10AA" w:rsidRPr="009A1724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AF6F" w14:textId="77777777" w:rsidR="00BE10AA" w:rsidRPr="009A1724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FBE8" w14:textId="77777777" w:rsidR="00BE10AA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D12B" w14:textId="77777777" w:rsidR="00BE10AA" w:rsidRPr="009A1724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28F3" w14:textId="77777777" w:rsidR="00BE10AA" w:rsidRPr="009A1724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34F" w14:textId="77777777" w:rsidR="00BE10AA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6028" w14:textId="77777777" w:rsidR="00BE10AA" w:rsidRPr="009A1724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BE10AA" w:rsidRPr="00681E05" w14:paraId="2FBDDDBB" w14:textId="77777777" w:rsidTr="003962C0">
        <w:trPr>
          <w:cantSplit/>
          <w:trHeight w:val="1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BBA7" w14:textId="77777777" w:rsidR="00BE10AA" w:rsidRPr="009A1724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89E" w14:textId="77777777" w:rsidR="00BE10AA" w:rsidRPr="00962D60" w:rsidRDefault="00BE10AA" w:rsidP="00B701D3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U</w:t>
            </w:r>
            <w:r w:rsidRPr="004D68BD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stawienie 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 </w:t>
            </w:r>
            <w:r w:rsidRPr="004D68BD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obsługa </w:t>
            </w:r>
            <w:r w:rsidRPr="00962D60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1 raz w</w:t>
            </w:r>
            <w:r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 </w:t>
            </w:r>
            <w:r w:rsidRPr="00962D60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tygodniu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kabiny sanitarnej w pełni wyposażonej ustawionej </w:t>
            </w:r>
            <w:r w:rsidRPr="004D68BD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na terenach publicznych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0BCC" w14:textId="77777777" w:rsidR="00BE10AA" w:rsidRPr="009A1724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6602" w14:textId="77777777" w:rsidR="00BE10AA" w:rsidRPr="009A1724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067D" w14:textId="77777777" w:rsidR="00BE10AA" w:rsidRPr="009A1724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FE3" w14:textId="77777777" w:rsidR="00BE10AA" w:rsidRPr="009A1724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7CF7" w14:textId="77777777" w:rsidR="00BE10AA" w:rsidRPr="009A1724" w:rsidRDefault="00BE10A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  <w:tr w:rsidR="007F3ECD" w:rsidRPr="00681E05" w14:paraId="613C5479" w14:textId="77777777" w:rsidTr="003962C0">
        <w:trPr>
          <w:cantSplit/>
          <w:trHeight w:val="1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7E2D" w14:textId="6A702623" w:rsidR="007F3ECD" w:rsidRPr="009A1724" w:rsidRDefault="007F3ECD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B9F1" w14:textId="77777777" w:rsidR="007F3ECD" w:rsidRPr="004D68BD" w:rsidRDefault="007F3ECD" w:rsidP="007F3ECD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U</w:t>
            </w:r>
            <w:r w:rsidRPr="004D68BD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stawienie 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i </w:t>
            </w:r>
            <w:r w:rsidRPr="004D68BD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obsługa </w:t>
            </w:r>
            <w:r w:rsidRPr="00962D60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3 razy w tygodniu 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kabiny sanitarnej w pełni wyposażonej ustawionej </w:t>
            </w:r>
          </w:p>
          <w:p w14:paraId="3CD84B88" w14:textId="483230A9" w:rsidR="007F3ECD" w:rsidRDefault="007F3ECD" w:rsidP="007F3ECD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4D68BD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na terenach publicznych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950" w14:textId="77777777" w:rsidR="007F3ECD" w:rsidRPr="009A1724" w:rsidRDefault="007F3ECD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F1C9" w14:textId="77777777" w:rsidR="007F3ECD" w:rsidRPr="009A1724" w:rsidRDefault="007F3ECD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900D" w14:textId="77777777" w:rsidR="007F3ECD" w:rsidRPr="009A1724" w:rsidRDefault="007F3ECD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0901" w14:textId="77777777" w:rsidR="007F3ECD" w:rsidRPr="009A1724" w:rsidRDefault="007F3ECD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53BD" w14:textId="77777777" w:rsidR="007F3ECD" w:rsidRPr="009A1724" w:rsidRDefault="007F3ECD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p w14:paraId="433F9125" w14:textId="54F99267" w:rsidR="00E14372" w:rsidRDefault="00BE10AA" w:rsidP="00E14372">
      <w:pPr>
        <w:pStyle w:val="Bezodstpw"/>
        <w:rPr>
          <w:rFonts w:asciiTheme="minorHAnsi" w:hAnsiTheme="minorHAnsi" w:cstheme="minorHAnsi"/>
          <w:iCs/>
          <w:szCs w:val="24"/>
        </w:rPr>
      </w:pPr>
      <w:r w:rsidRPr="009A1724">
        <w:rPr>
          <w:rFonts w:asciiTheme="minorHAnsi" w:hAnsiTheme="minorHAnsi" w:cstheme="minorHAnsi"/>
          <w:iCs/>
          <w:szCs w:val="24"/>
        </w:rPr>
        <w:t xml:space="preserve">* cena wyrażona do 2 miejsc po przecinku </w:t>
      </w:r>
    </w:p>
    <w:p w14:paraId="63012D39" w14:textId="0B0B9DC1" w:rsidR="00E14372" w:rsidRPr="00E14372" w:rsidRDefault="00BE10AA" w:rsidP="00E14372">
      <w:pPr>
        <w:pStyle w:val="Bezodstpw"/>
        <w:numPr>
          <w:ilvl w:val="0"/>
          <w:numId w:val="21"/>
        </w:numPr>
        <w:rPr>
          <w:rFonts w:asciiTheme="minorHAnsi" w:hAnsiTheme="minorHAnsi" w:cstheme="minorHAnsi"/>
          <w:iCs/>
          <w:szCs w:val="24"/>
        </w:rPr>
      </w:pPr>
      <w:r w:rsidRPr="00E14372">
        <w:rPr>
          <w:rFonts w:asciiTheme="minorHAnsi" w:hAnsiTheme="minorHAnsi" w:cstheme="minorHAnsi"/>
          <w:b/>
          <w:kern w:val="144"/>
          <w:szCs w:val="24"/>
        </w:rPr>
        <w:t xml:space="preserve">Wynagrodzenie miesięczne: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1701"/>
        <w:gridCol w:w="992"/>
        <w:gridCol w:w="1418"/>
        <w:gridCol w:w="1275"/>
      </w:tblGrid>
      <w:tr w:rsidR="00E14372" w:rsidRPr="00E14372" w14:paraId="39AA11B9" w14:textId="77777777" w:rsidTr="003962C0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7093F33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E14372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CA4473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E14372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B096BD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E14372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</w:p>
          <w:p w14:paraId="5B93BBE2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E14372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za miesiąc</w:t>
            </w:r>
          </w:p>
          <w:p w14:paraId="4D9BA42B" w14:textId="1C31A6D9" w:rsidR="00E14372" w:rsidRPr="00E14372" w:rsidRDefault="00090FF1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 xml:space="preserve">(ilość szt </w:t>
            </w:r>
            <w:r w:rsidR="003962C0">
              <w:rPr>
                <w:rFonts w:asciiTheme="minorHAnsi" w:hAnsiTheme="minorHAnsi" w:cstheme="minorHAnsi"/>
                <w:smallCaps/>
                <w:spacing w:val="5"/>
                <w:szCs w:val="24"/>
              </w:rPr>
              <w:t xml:space="preserve">x </w:t>
            </w: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cena jednostkowa</w:t>
            </w:r>
            <w:r w:rsidR="003962C0">
              <w:rPr>
                <w:rFonts w:asciiTheme="minorHAnsi" w:hAnsiTheme="minorHAnsi" w:cstheme="minorHAnsi"/>
                <w:smallCaps/>
                <w:spacing w:val="5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6F5E201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E14372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01EC3F25" w14:textId="19610A76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E14372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3F2ECE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E14372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F36FCE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E14372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3714E995" w14:textId="6C4E27C5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E14372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E14372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3851D85D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E14372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za miesiąc</w:t>
            </w:r>
          </w:p>
          <w:p w14:paraId="36E63C74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E14372"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E14372" w:rsidRPr="00E14372" w14:paraId="626D7A25" w14:textId="77777777" w:rsidTr="003962C0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A90B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E14372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E5BB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E14372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35DD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E14372"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2DBB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E14372"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65F5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E14372"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27C4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E14372"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E14372" w:rsidRPr="00E14372" w14:paraId="7BAA21E3" w14:textId="77777777" w:rsidTr="003962C0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C5AB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E14372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0769" w14:textId="755A9EF7" w:rsidR="00E14372" w:rsidRPr="00E14372" w:rsidRDefault="00E14372" w:rsidP="00E14372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 w:rsidRPr="00E1437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Ustawienie i obsługa na terenie Gminy Michałowice </w:t>
            </w:r>
            <w:r w:rsidR="00090FF1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1</w:t>
            </w:r>
            <w:r w:rsidRPr="00E14372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 </w:t>
            </w:r>
            <w:r w:rsidR="00A6099A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szt. </w:t>
            </w:r>
            <w:r w:rsidRPr="00E14372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kabin</w:t>
            </w:r>
            <w:r w:rsidR="00090FF1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y sanitarnej</w:t>
            </w:r>
          </w:p>
          <w:p w14:paraId="37B436F0" w14:textId="2AAA51B8" w:rsidR="00E14372" w:rsidRPr="00E14372" w:rsidRDefault="007609C4" w:rsidP="00E14372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i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obsługiwanej 1 raz w tygodniu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6F54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B0B2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8BEE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1F8C" w14:textId="77777777" w:rsidR="00E14372" w:rsidRPr="00E14372" w:rsidRDefault="00E14372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  <w:tr w:rsidR="00090FF1" w:rsidRPr="00E14372" w14:paraId="0A637A61" w14:textId="77777777" w:rsidTr="008755F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06E6" w14:textId="1BA88356" w:rsidR="00090FF1" w:rsidRPr="00E14372" w:rsidRDefault="00090FF1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1CEF" w14:textId="191EF13D" w:rsidR="00090FF1" w:rsidRPr="00E14372" w:rsidRDefault="00090FF1" w:rsidP="00090FF1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 w:rsidRPr="00E1437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Ustawienie i obsługa na terenie Gminy Michałowice </w:t>
            </w:r>
            <w:r w:rsidR="008755F3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14</w:t>
            </w:r>
            <w:r w:rsidR="00A6099A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 szt.</w:t>
            </w:r>
            <w:r w:rsidRPr="00E14372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 kabin sanitarnych</w:t>
            </w:r>
          </w:p>
          <w:p w14:paraId="074F7B80" w14:textId="55624850" w:rsidR="00090FF1" w:rsidRPr="00E14372" w:rsidRDefault="007609C4" w:rsidP="00090FF1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obsługiwanej 3 razy w tygodniu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9E17" w14:textId="77777777" w:rsidR="00090FF1" w:rsidRPr="00E14372" w:rsidRDefault="00090FF1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1DC" w14:textId="77777777" w:rsidR="00090FF1" w:rsidRPr="00E14372" w:rsidRDefault="00090FF1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608" w14:textId="77777777" w:rsidR="00090FF1" w:rsidRPr="00E14372" w:rsidRDefault="00090FF1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33F7" w14:textId="77777777" w:rsidR="00090FF1" w:rsidRPr="00E14372" w:rsidRDefault="00090FF1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  <w:tr w:rsidR="008755F3" w:rsidRPr="00E14372" w14:paraId="5E83AD67" w14:textId="77777777" w:rsidTr="008755F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0DE0" w14:textId="50574A99" w:rsidR="008755F3" w:rsidRDefault="007609C4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4243" w14:textId="08D950BE" w:rsidR="008755F3" w:rsidRPr="00E14372" w:rsidRDefault="008755F3" w:rsidP="00090FF1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Razem cena łączna za 15 </w:t>
            </w:r>
            <w:r w:rsidR="00A6099A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szt. 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kabin: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CFCB" w14:textId="77777777" w:rsidR="008755F3" w:rsidRPr="00E14372" w:rsidRDefault="008755F3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7537" w14:textId="77777777" w:rsidR="008755F3" w:rsidRPr="00E14372" w:rsidRDefault="008755F3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9FC" w14:textId="77777777" w:rsidR="008755F3" w:rsidRPr="00E14372" w:rsidRDefault="008755F3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5B91" w14:textId="77777777" w:rsidR="008755F3" w:rsidRPr="00E14372" w:rsidRDefault="008755F3" w:rsidP="00E1437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p w14:paraId="2C7DE249" w14:textId="777F471C" w:rsidR="00E14372" w:rsidRPr="00E14372" w:rsidRDefault="00BE10AA" w:rsidP="00E14372">
      <w:pPr>
        <w:pStyle w:val="Bezodstpw"/>
        <w:rPr>
          <w:rFonts w:asciiTheme="minorHAnsi" w:hAnsiTheme="minorHAnsi" w:cstheme="minorHAnsi"/>
          <w:iCs/>
          <w:szCs w:val="24"/>
        </w:rPr>
      </w:pPr>
      <w:r w:rsidRPr="009A1724">
        <w:rPr>
          <w:rFonts w:asciiTheme="minorHAnsi" w:hAnsiTheme="minorHAnsi" w:cstheme="minorHAnsi"/>
          <w:iCs/>
          <w:szCs w:val="24"/>
        </w:rPr>
        <w:t xml:space="preserve">* cena wyrażona do 2 miejsc po przecinku </w:t>
      </w:r>
    </w:p>
    <w:p w14:paraId="74EBCDF3" w14:textId="677A9813" w:rsidR="00843CCD" w:rsidRPr="00BE10AA" w:rsidRDefault="00353032" w:rsidP="00E14372">
      <w:pPr>
        <w:pStyle w:val="Bezodstpw"/>
        <w:numPr>
          <w:ilvl w:val="0"/>
          <w:numId w:val="21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Cs w:val="24"/>
        </w:rPr>
      </w:pPr>
      <w:r w:rsidRPr="00BE10AA">
        <w:rPr>
          <w:rFonts w:asciiTheme="minorHAnsi" w:hAnsiTheme="minorHAnsi" w:cstheme="minorHAnsi"/>
          <w:bCs/>
          <w:szCs w:val="24"/>
        </w:rPr>
        <w:t xml:space="preserve">Oferowana </w:t>
      </w:r>
      <w:r w:rsidR="00531B16" w:rsidRPr="00BE10AA">
        <w:rPr>
          <w:rFonts w:asciiTheme="minorHAnsi" w:hAnsiTheme="minorHAnsi" w:cstheme="minorHAnsi"/>
          <w:bCs/>
          <w:szCs w:val="24"/>
        </w:rPr>
        <w:t>c</w:t>
      </w:r>
      <w:r w:rsidRPr="00BE10AA">
        <w:rPr>
          <w:rFonts w:asciiTheme="minorHAnsi" w:hAnsiTheme="minorHAnsi" w:cstheme="minorHAnsi"/>
          <w:bCs/>
          <w:szCs w:val="24"/>
        </w:rPr>
        <w:t xml:space="preserve">ena </w:t>
      </w:r>
      <w:r w:rsidRPr="00BE10AA">
        <w:rPr>
          <w:rFonts w:asciiTheme="minorHAnsi" w:hAnsiTheme="minorHAnsi" w:cstheme="minorHAnsi"/>
          <w:b/>
          <w:szCs w:val="24"/>
          <w:u w:val="single"/>
        </w:rPr>
        <w:t>całkowita</w:t>
      </w:r>
      <w:r w:rsidR="00AC0297" w:rsidRPr="00BE10AA">
        <w:rPr>
          <w:rFonts w:asciiTheme="minorHAnsi" w:hAnsiTheme="minorHAnsi" w:cstheme="minorHAnsi"/>
          <w:b/>
          <w:szCs w:val="24"/>
          <w:u w:val="single"/>
        </w:rPr>
        <w:t xml:space="preserve"> za</w:t>
      </w:r>
      <w:r w:rsidRPr="00BE10AA">
        <w:rPr>
          <w:rFonts w:asciiTheme="minorHAnsi" w:hAnsiTheme="minorHAnsi" w:cstheme="minorHAnsi"/>
          <w:bCs/>
          <w:szCs w:val="24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1559"/>
        <w:gridCol w:w="709"/>
        <w:gridCol w:w="1559"/>
        <w:gridCol w:w="1559"/>
      </w:tblGrid>
      <w:tr w:rsidR="00BA17B8" w:rsidRPr="00681E05" w14:paraId="65556E0B" w14:textId="77777777" w:rsidTr="003962C0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48E535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bookmarkStart w:id="0" w:name="_Hlk90569055"/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8DD48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1ACD73" w14:textId="547B1E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</w:p>
          <w:p w14:paraId="28487D03" w14:textId="183D8F98" w:rsidR="00BA17B8" w:rsidRPr="00D77CBC" w:rsidRDefault="00C71800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(za wszystkie kabiny łącznie</w:t>
            </w:r>
            <w:r w:rsidR="007352CD">
              <w:rPr>
                <w:rFonts w:asciiTheme="minorHAnsi" w:hAnsiTheme="minorHAnsi" w:cstheme="minorHAnsi"/>
                <w:smallCaps/>
                <w:spacing w:val="5"/>
                <w:szCs w:val="24"/>
              </w:rPr>
              <w:t xml:space="preserve"> za 12 miesięcy</w:t>
            </w: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68F377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7FF09375" w14:textId="2AA039BA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DB173C" w14:textId="0C720F5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2FD530" w14:textId="55B3EEC0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63707876" w14:textId="40A836C5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12125BB8" w14:textId="03CF403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BA17B8" w:rsidRPr="00681E05" w14:paraId="3AD4B03A" w14:textId="77777777" w:rsidTr="003962C0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BA17B8" w:rsidRPr="00681E05" w14:paraId="386B5B87" w14:textId="77777777" w:rsidTr="003962C0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A753" w14:textId="59EDC123" w:rsidR="004D68BD" w:rsidRPr="004D68BD" w:rsidRDefault="004D68BD" w:rsidP="004D68BD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U</w:t>
            </w:r>
            <w:r w:rsidRPr="004D68BD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stawienie i obsługa na terenie Gminy Michałowice </w:t>
            </w:r>
            <w:r w:rsidRPr="00521BF1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1</w:t>
            </w:r>
            <w:r w:rsidR="00E150E3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5</w:t>
            </w:r>
            <w:r w:rsidRPr="00521BF1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 </w:t>
            </w:r>
            <w:r w:rsidRPr="004D68BD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kabin sanitarnych</w:t>
            </w:r>
          </w:p>
          <w:p w14:paraId="27F7B627" w14:textId="2E3ED6D5" w:rsidR="00BA17B8" w:rsidRPr="00D77CBC" w:rsidRDefault="004D68BD" w:rsidP="004D68BD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i/>
                <w:szCs w:val="24"/>
              </w:rPr>
            </w:pPr>
            <w:r w:rsidRPr="00B37396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na terenach publicznych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bookmarkEnd w:id="0"/>
    <w:p w14:paraId="67E1F873" w14:textId="5464246D" w:rsidR="009138ED" w:rsidRPr="00C71800" w:rsidRDefault="00AE2454" w:rsidP="00C71800">
      <w:pPr>
        <w:pStyle w:val="Bezodstpw"/>
        <w:rPr>
          <w:rFonts w:asciiTheme="minorHAnsi" w:hAnsiTheme="minorHAnsi" w:cstheme="minorHAnsi"/>
          <w:iCs/>
          <w:szCs w:val="24"/>
        </w:rPr>
      </w:pPr>
      <w:r w:rsidRPr="009A1724">
        <w:rPr>
          <w:rFonts w:asciiTheme="minorHAnsi" w:hAnsiTheme="minorHAnsi" w:cstheme="minorHAnsi"/>
          <w:iCs/>
          <w:szCs w:val="24"/>
        </w:rPr>
        <w:t xml:space="preserve">* cena wyrażona do 2 miejsc po przecinku </w:t>
      </w:r>
    </w:p>
    <w:p w14:paraId="79AB171F" w14:textId="1AD30B08" w:rsidR="00BC4BFC" w:rsidRPr="00F55489" w:rsidRDefault="009138ED" w:rsidP="00F55489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  <w:r w:rsidRPr="00681E05"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  <w:lastRenderedPageBreak/>
        <w:t>Wartość za całość przedmiotu zamówienia brutto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– zgodnie z kolumną Nr </w:t>
      </w:r>
      <w:r>
        <w:rPr>
          <w:rFonts w:asciiTheme="minorHAnsi" w:eastAsia="Times New Roman" w:hAnsiTheme="minorHAnsi" w:cstheme="minorHAnsi"/>
          <w:kern w:val="144"/>
          <w:szCs w:val="24"/>
          <w:lang w:eastAsia="pl-PL"/>
        </w:rPr>
        <w:t>6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- </w:t>
      </w:r>
      <w:r w:rsidRPr="00681E05">
        <w:rPr>
          <w:rFonts w:asciiTheme="minorHAnsi" w:eastAsia="Times New Roman" w:hAnsiTheme="minorHAnsi" w:cstheme="minorHAnsi"/>
          <w:bCs/>
          <w:color w:val="000000" w:themeColor="text1"/>
          <w:kern w:val="144"/>
          <w:szCs w:val="24"/>
          <w:lang w:eastAsia="pl-PL"/>
        </w:rPr>
        <w:t>wynosi słownie:</w:t>
      </w:r>
      <w:r w:rsidRPr="00681E05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 xml:space="preserve"> 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. . . . . . . . . . . . . . . . . . . . . . . . . . . . . . . . . . . . . . . . . . . . . . . . . . . . . . . . . . . . . . . . . . </w:t>
      </w:r>
    </w:p>
    <w:p w14:paraId="43A70111" w14:textId="053679F9" w:rsidR="0059158A" w:rsidRDefault="0059158A" w:rsidP="0059158A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szCs w:val="24"/>
          <w:u w:val="single"/>
        </w:rPr>
      </w:pPr>
      <w:r w:rsidRPr="0059158A">
        <w:rPr>
          <w:rFonts w:asciiTheme="minorHAnsi" w:hAnsiTheme="minorHAnsi" w:cstheme="minorHAnsi"/>
          <w:b/>
          <w:bCs/>
          <w:szCs w:val="24"/>
          <w:u w:val="single"/>
        </w:rPr>
        <w:t>Ustawienie i obsługa pojedynczych kabin na czas imprez plenerowych, szacunkowa liczba kabin nie przekroczy 120 kabin.</w:t>
      </w:r>
    </w:p>
    <w:p w14:paraId="3B8D304C" w14:textId="360D9772" w:rsidR="0059158A" w:rsidRPr="0059158A" w:rsidRDefault="0059158A" w:rsidP="0059158A">
      <w:pPr>
        <w:pStyle w:val="Akapitzlist"/>
        <w:numPr>
          <w:ilvl w:val="0"/>
          <w:numId w:val="22"/>
        </w:numPr>
        <w:ind w:right="-1"/>
        <w:rPr>
          <w:rFonts w:asciiTheme="minorHAnsi" w:hAnsiTheme="minorHAnsi" w:cstheme="minorHAnsi"/>
          <w:bCs/>
          <w:kern w:val="144"/>
          <w:szCs w:val="24"/>
        </w:rPr>
      </w:pPr>
      <w:r w:rsidRPr="0059158A">
        <w:rPr>
          <w:rFonts w:asciiTheme="minorHAnsi" w:hAnsiTheme="minorHAnsi" w:cstheme="minorHAnsi"/>
          <w:b/>
          <w:kern w:val="144"/>
          <w:szCs w:val="24"/>
        </w:rPr>
        <w:t>Za ustawienie i obsługę jednej kabiny: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10"/>
        <w:gridCol w:w="1275"/>
        <w:gridCol w:w="1701"/>
        <w:gridCol w:w="993"/>
        <w:gridCol w:w="992"/>
        <w:gridCol w:w="2126"/>
      </w:tblGrid>
      <w:tr w:rsidR="0059158A" w:rsidRPr="0059158A" w14:paraId="2D8DC510" w14:textId="77777777" w:rsidTr="00CA268B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2829FD0" w14:textId="77777777" w:rsidR="0059158A" w:rsidRP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59158A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39BDFC" w14:textId="77777777" w:rsidR="0059158A" w:rsidRP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59158A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3A5B11" w14:textId="77777777" w:rsidR="0059158A" w:rsidRP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</w:p>
          <w:p w14:paraId="6BC471F1" w14:textId="77777777" w:rsidR="0059158A" w:rsidRP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59158A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typ kabiny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A54116D" w14:textId="77777777" w:rsidR="0059158A" w:rsidRP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59158A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cena jednostkowa  netto</w:t>
            </w:r>
          </w:p>
          <w:p w14:paraId="362D6B93" w14:textId="77777777" w:rsidR="0059158A" w:rsidRP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784AC3D" w14:textId="77777777" w:rsidR="0059158A" w:rsidRPr="0059158A" w:rsidRDefault="0059158A" w:rsidP="00B701D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59158A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07D05EBB" w14:textId="06DA04B6" w:rsidR="0059158A" w:rsidRP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59158A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CED2BF" w14:textId="77777777" w:rsidR="0059158A" w:rsidRP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59158A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C77C6AD" w14:textId="77777777" w:rsidR="0059158A" w:rsidRP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59158A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cena jednostkowa </w:t>
            </w:r>
          </w:p>
          <w:p w14:paraId="3A0D93CB" w14:textId="7F1919DF" w:rsidR="0059158A" w:rsidRPr="0059158A" w:rsidRDefault="0059158A" w:rsidP="00B701D3">
            <w:pPr>
              <w:spacing w:after="0" w:line="240" w:lineRule="auto"/>
              <w:ind w:hanging="74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59158A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59158A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35EBAE62" w14:textId="77777777" w:rsidR="0059158A" w:rsidRP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59158A"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59158A" w:rsidRPr="00681E05" w14:paraId="0E37D555" w14:textId="77777777" w:rsidTr="00CA268B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BA06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4F66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C005" w14:textId="77777777" w:rsid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29A1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C69A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D5DD" w14:textId="77777777" w:rsid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69E9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59158A" w:rsidRPr="00681E05" w14:paraId="656B1A56" w14:textId="77777777" w:rsidTr="00CA268B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CE83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647B" w14:textId="217F2415" w:rsidR="0059158A" w:rsidRPr="0059158A" w:rsidRDefault="0059158A" w:rsidP="00B701D3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U</w:t>
            </w:r>
            <w:r w:rsidRPr="004D68BD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stawienie 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 </w:t>
            </w:r>
            <w:r w:rsidRPr="004D68BD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obsługa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kabiny sanitarnej </w:t>
            </w:r>
            <w:r w:rsidRPr="0059162D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w pełni wyposażonej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2AC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DEF8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BCE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444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C3CB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p w14:paraId="58DE4A6E" w14:textId="77777777" w:rsidR="0059158A" w:rsidRPr="0059158A" w:rsidRDefault="0059158A" w:rsidP="0059158A">
      <w:pPr>
        <w:pStyle w:val="Akapitzlist"/>
        <w:ind w:left="1080" w:right="-1"/>
        <w:rPr>
          <w:rFonts w:asciiTheme="minorHAnsi" w:hAnsiTheme="minorHAnsi" w:cstheme="minorHAnsi"/>
          <w:b/>
          <w:kern w:val="14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1417"/>
        <w:gridCol w:w="1701"/>
        <w:gridCol w:w="993"/>
        <w:gridCol w:w="992"/>
        <w:gridCol w:w="2126"/>
      </w:tblGrid>
      <w:tr w:rsidR="0059158A" w:rsidRPr="00681E05" w14:paraId="55B04488" w14:textId="77777777" w:rsidTr="00CA268B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2DA3B18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919FF74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569E906" w14:textId="77777777" w:rsid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</w:p>
          <w:p w14:paraId="6B1D4386" w14:textId="77777777" w:rsid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typ kabiny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B45C4C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cena jednostkowa  netto</w:t>
            </w:r>
          </w:p>
          <w:p w14:paraId="0E45A9C0" w14:textId="77777777" w:rsidR="0059158A" w:rsidRPr="00D77CBC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18DF1EF" w14:textId="77777777" w:rsidR="0059158A" w:rsidRDefault="0059158A" w:rsidP="00B701D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5D8726BA" w14:textId="071508D3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4E5A3A9" w14:textId="77777777" w:rsid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8C44810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cena jednostkowa </w:t>
            </w:r>
          </w:p>
          <w:p w14:paraId="3D0D5419" w14:textId="7330AF92" w:rsidR="0059158A" w:rsidRDefault="0059158A" w:rsidP="00B701D3">
            <w:pPr>
              <w:spacing w:after="0" w:line="240" w:lineRule="auto"/>
              <w:ind w:hanging="74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43600518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59158A" w:rsidRPr="00681E05" w14:paraId="039AFEA0" w14:textId="77777777" w:rsidTr="00CA268B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F4F0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8BBC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807" w14:textId="77777777" w:rsid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EF3D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EA2E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34C" w14:textId="77777777" w:rsid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8102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59158A" w:rsidRPr="00681E05" w14:paraId="54523341" w14:textId="77777777" w:rsidTr="00CA268B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EBE1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81F" w14:textId="3A49EAD9" w:rsidR="0059158A" w:rsidRPr="0059158A" w:rsidRDefault="0059158A" w:rsidP="00B701D3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U</w:t>
            </w:r>
            <w:r w:rsidRPr="004D68BD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stawienie 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 </w:t>
            </w:r>
            <w:r w:rsidRPr="004D68BD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obsługa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kabiny sanitarnej </w:t>
            </w:r>
            <w:r w:rsidRPr="0059162D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dla niepełnosprawnych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899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E850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F76B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79BF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5EDD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p w14:paraId="70851ED3" w14:textId="77777777" w:rsidR="0059158A" w:rsidRPr="0059158A" w:rsidRDefault="0059158A" w:rsidP="0059158A">
      <w:pPr>
        <w:pStyle w:val="Akapitzlist"/>
        <w:ind w:left="1080" w:right="-1"/>
        <w:rPr>
          <w:rFonts w:asciiTheme="minorHAnsi" w:hAnsiTheme="minorHAnsi" w:cstheme="minorHAnsi"/>
          <w:b/>
          <w:kern w:val="14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1417"/>
        <w:gridCol w:w="1701"/>
        <w:gridCol w:w="993"/>
        <w:gridCol w:w="992"/>
        <w:gridCol w:w="2126"/>
      </w:tblGrid>
      <w:tr w:rsidR="0059158A" w:rsidRPr="00681E05" w14:paraId="32C1DBDA" w14:textId="77777777" w:rsidTr="00CA268B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FC792B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C12B7C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2ADE4C1" w14:textId="77777777" w:rsid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</w:p>
          <w:p w14:paraId="042D7624" w14:textId="77777777" w:rsid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typ kabiny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F19F521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cena jednostkowa  netto</w:t>
            </w:r>
          </w:p>
          <w:p w14:paraId="01DDD9B8" w14:textId="77777777" w:rsidR="0059158A" w:rsidRPr="00D77CBC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6F61C72" w14:textId="77777777" w:rsidR="0059158A" w:rsidRDefault="0059158A" w:rsidP="00B701D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1AAE0887" w14:textId="2494692B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89D59F" w14:textId="77777777" w:rsid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FD4FF8A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cena jednostkowa </w:t>
            </w:r>
          </w:p>
          <w:p w14:paraId="695C359C" w14:textId="5081F1EF" w:rsidR="0059158A" w:rsidRDefault="0059158A" w:rsidP="00B701D3">
            <w:pPr>
              <w:spacing w:after="0" w:line="240" w:lineRule="auto"/>
              <w:ind w:hanging="74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118191C5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59158A" w:rsidRPr="00681E05" w14:paraId="519184B5" w14:textId="77777777" w:rsidTr="00CA268B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1741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0962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B63D" w14:textId="77777777" w:rsid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207E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75E9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5A51" w14:textId="77777777" w:rsidR="0059158A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93D7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59158A" w:rsidRPr="00681E05" w14:paraId="29AB595A" w14:textId="77777777" w:rsidTr="00CA268B">
        <w:trPr>
          <w:cantSplit/>
          <w:trHeight w:val="10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F948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D82A" w14:textId="2DF37A44" w:rsidR="0059158A" w:rsidRPr="0059158A" w:rsidRDefault="0059158A" w:rsidP="00B701D3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U</w:t>
            </w:r>
            <w:r w:rsidRPr="004D68BD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stawienie 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i </w:t>
            </w:r>
            <w:r w:rsidRPr="004D68BD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obsługa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</w:t>
            </w:r>
            <w:r w:rsidRPr="0059162D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wolnostojącej umywalki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7F34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AD5B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5020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D430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F2F4" w14:textId="77777777" w:rsidR="0059158A" w:rsidRPr="009A1724" w:rsidRDefault="0059158A" w:rsidP="00B701D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p w14:paraId="0D3705A4" w14:textId="5377E849" w:rsidR="009138ED" w:rsidRPr="002E6C38" w:rsidRDefault="00AC0297" w:rsidP="002E6C38">
      <w:pPr>
        <w:pStyle w:val="Bezodstpw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 w:rsidRPr="0059158A">
        <w:rPr>
          <w:rFonts w:asciiTheme="minorHAnsi" w:hAnsiTheme="minorHAnsi" w:cstheme="minorHAnsi"/>
          <w:bCs/>
          <w:szCs w:val="24"/>
        </w:rPr>
        <w:t xml:space="preserve">Oferowana cena </w:t>
      </w:r>
      <w:r w:rsidRPr="0059158A">
        <w:rPr>
          <w:rFonts w:asciiTheme="minorHAnsi" w:hAnsiTheme="minorHAnsi" w:cstheme="minorHAnsi"/>
          <w:b/>
          <w:szCs w:val="24"/>
          <w:u w:val="single"/>
        </w:rPr>
        <w:t>całkowita za</w:t>
      </w:r>
      <w:r w:rsidRPr="0059158A">
        <w:rPr>
          <w:rFonts w:asciiTheme="minorHAnsi" w:hAnsiTheme="minorHAnsi" w:cstheme="minorHAnsi"/>
          <w:bCs/>
          <w:szCs w:val="24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2127"/>
        <w:gridCol w:w="992"/>
        <w:gridCol w:w="1276"/>
        <w:gridCol w:w="1842"/>
      </w:tblGrid>
      <w:tr w:rsidR="009138ED" w:rsidRPr="00681E05" w14:paraId="3027A749" w14:textId="77777777" w:rsidTr="0059158A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B5FE250" w14:textId="77777777" w:rsidR="009138ED" w:rsidRPr="009A1724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879CB36" w14:textId="77777777" w:rsidR="009138ED" w:rsidRPr="009A1724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375C0A3" w14:textId="77777777" w:rsidR="009138ED" w:rsidRPr="009A1724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</w:p>
          <w:p w14:paraId="076C2E52" w14:textId="77777777" w:rsidR="009138ED" w:rsidRPr="00D77CBC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39B211" w14:textId="77777777" w:rsidR="009138ED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2C710B72" w14:textId="7A5DCC58" w:rsidR="009138ED" w:rsidRPr="009A1724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D0E305" w14:textId="77777777" w:rsidR="009138ED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3A1D8AE" w14:textId="77777777" w:rsidR="009138ED" w:rsidRPr="009A1724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23028F50" w14:textId="43733E4B" w:rsidR="009138ED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3440AC88" w14:textId="77777777" w:rsidR="009138ED" w:rsidRPr="009A1724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9138ED" w:rsidRPr="00681E05" w14:paraId="5133C5F4" w14:textId="77777777" w:rsidTr="0059158A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791A" w14:textId="77777777" w:rsidR="009138ED" w:rsidRPr="009A1724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D5A1" w14:textId="77777777" w:rsidR="009138ED" w:rsidRPr="009A1724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4CA5" w14:textId="77777777" w:rsidR="009138ED" w:rsidRPr="009A1724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1089" w14:textId="77777777" w:rsidR="009138ED" w:rsidRPr="009A1724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3341" w14:textId="77777777" w:rsidR="009138ED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3C80" w14:textId="77777777" w:rsidR="009138ED" w:rsidRPr="009A1724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9138ED" w:rsidRPr="00681E05" w14:paraId="505F5DF5" w14:textId="77777777" w:rsidTr="0059158A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F81C" w14:textId="77777777" w:rsidR="009138ED" w:rsidRPr="009A1724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325F" w14:textId="53205D0D" w:rsidR="0059162D" w:rsidRPr="00F005EB" w:rsidRDefault="009138ED" w:rsidP="0059158A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U</w:t>
            </w:r>
            <w:r w:rsidRPr="004D68BD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stawienie i obsługa </w:t>
            </w:r>
            <w:r w:rsidR="000F7104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do 12</w:t>
            </w:r>
            <w:r w:rsidR="00AC0297" w:rsidRPr="00AC0297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0</w:t>
            </w:r>
            <w:r w:rsidR="00AC029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</w:t>
            </w:r>
            <w:r w:rsidRPr="004D68BD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>kabin sanitarnych</w:t>
            </w:r>
            <w:r w:rsidR="0059158A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 </w:t>
            </w:r>
            <w:r w:rsidR="00AC0297">
              <w:rPr>
                <w:rFonts w:asciiTheme="minorHAnsi" w:eastAsia="Times New Roman" w:hAnsiTheme="minorHAnsi" w:cstheme="minorHAnsi"/>
                <w:b/>
                <w:bCs/>
                <w:szCs w:val="24"/>
                <w:lang w:eastAsia="pl-PL"/>
              </w:rPr>
              <w:t xml:space="preserve">na imprezach plenerowych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3E1" w14:textId="77777777" w:rsidR="009138ED" w:rsidRPr="009A1724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3F83" w14:textId="77777777" w:rsidR="009138ED" w:rsidRPr="009A1724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5717" w14:textId="77777777" w:rsidR="009138ED" w:rsidRPr="009A1724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C04E" w14:textId="77777777" w:rsidR="009138ED" w:rsidRPr="009A1724" w:rsidRDefault="009138ED" w:rsidP="004C4F8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p w14:paraId="62F16454" w14:textId="7D2A789E" w:rsidR="0059162D" w:rsidRDefault="0059162D" w:rsidP="00F55489">
      <w:pPr>
        <w:pStyle w:val="Bezodstpw"/>
        <w:rPr>
          <w:rFonts w:asciiTheme="minorHAnsi" w:hAnsiTheme="minorHAnsi" w:cstheme="minorHAnsi"/>
          <w:iCs/>
          <w:szCs w:val="24"/>
        </w:rPr>
      </w:pPr>
      <w:r w:rsidRPr="009A1724">
        <w:rPr>
          <w:rFonts w:asciiTheme="minorHAnsi" w:hAnsiTheme="minorHAnsi" w:cstheme="minorHAnsi"/>
          <w:iCs/>
          <w:szCs w:val="24"/>
        </w:rPr>
        <w:t xml:space="preserve">* cena wyrażona do 2 miejsc po przecinku </w:t>
      </w:r>
    </w:p>
    <w:p w14:paraId="61624812" w14:textId="77777777" w:rsidR="00CA268B" w:rsidRPr="00F55489" w:rsidRDefault="00CA268B" w:rsidP="00F55489">
      <w:pPr>
        <w:pStyle w:val="Bezodstpw"/>
        <w:rPr>
          <w:rFonts w:asciiTheme="minorHAnsi" w:hAnsiTheme="minorHAnsi" w:cstheme="minorHAnsi"/>
          <w:iCs/>
          <w:szCs w:val="24"/>
        </w:rPr>
      </w:pPr>
    </w:p>
    <w:p w14:paraId="09AD840A" w14:textId="5D5FC8A2" w:rsidR="00F55489" w:rsidRPr="001870CE" w:rsidRDefault="0059162D" w:rsidP="001870CE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  <w:r w:rsidRPr="00681E05"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  <w:t>Wartość za całość przedmiotu zamówienia brutto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– zgodnie z kolumną Nr </w:t>
      </w:r>
      <w:r>
        <w:rPr>
          <w:rFonts w:asciiTheme="minorHAnsi" w:eastAsia="Times New Roman" w:hAnsiTheme="minorHAnsi" w:cstheme="minorHAnsi"/>
          <w:kern w:val="144"/>
          <w:szCs w:val="24"/>
          <w:lang w:eastAsia="pl-PL"/>
        </w:rPr>
        <w:t>6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</w:t>
      </w:r>
      <w:r w:rsidR="00F55489">
        <w:rPr>
          <w:rFonts w:asciiTheme="minorHAnsi" w:eastAsia="Times New Roman" w:hAnsiTheme="minorHAnsi" w:cstheme="minorHAnsi"/>
          <w:kern w:val="144"/>
          <w:szCs w:val="24"/>
          <w:lang w:eastAsia="pl-PL"/>
        </w:rPr>
        <w:t>–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</w:t>
      </w:r>
      <w:r w:rsidR="00F55489">
        <w:rPr>
          <w:rFonts w:asciiTheme="minorHAnsi" w:eastAsia="Times New Roman" w:hAnsiTheme="minorHAnsi" w:cstheme="minorHAnsi"/>
          <w:bCs/>
          <w:color w:val="000000" w:themeColor="text1"/>
          <w:kern w:val="144"/>
          <w:szCs w:val="24"/>
          <w:lang w:eastAsia="pl-PL"/>
        </w:rPr>
        <w:t xml:space="preserve">wynosi </w:t>
      </w:r>
      <w:r w:rsidRPr="00681E05">
        <w:rPr>
          <w:rFonts w:asciiTheme="minorHAnsi" w:eastAsia="Times New Roman" w:hAnsiTheme="minorHAnsi" w:cstheme="minorHAnsi"/>
          <w:bCs/>
          <w:color w:val="000000" w:themeColor="text1"/>
          <w:kern w:val="144"/>
          <w:szCs w:val="24"/>
          <w:lang w:eastAsia="pl-PL"/>
        </w:rPr>
        <w:t>słownie:</w:t>
      </w:r>
      <w:r w:rsidRPr="00681E05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 xml:space="preserve"> 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. . . . . . . . . . . . . . . . . . . . . . . . . . . . . . . . . . . . . . . . . . . . . . . . . . </w:t>
      </w:r>
      <w:r w:rsidR="001870CE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. . . . . . . . . . . . . .    </w:t>
      </w:r>
      <w:r w:rsidR="00AC0297">
        <w:rPr>
          <w:rFonts w:asciiTheme="minorHAnsi" w:eastAsia="Times New Roman" w:hAnsiTheme="minorHAnsi" w:cstheme="minorHAnsi"/>
          <w:bCs/>
          <w:kern w:val="144"/>
          <w:szCs w:val="24"/>
          <w:lang w:eastAsia="pl-PL"/>
        </w:rPr>
        <w:t>w</w:t>
      </w:r>
      <w:r w:rsidR="002E002E">
        <w:rPr>
          <w:rFonts w:asciiTheme="minorHAnsi" w:eastAsia="Times New Roman" w:hAnsiTheme="minorHAnsi" w:cstheme="minorHAnsi"/>
          <w:bCs/>
          <w:kern w:val="144"/>
          <w:szCs w:val="24"/>
          <w:lang w:eastAsia="pl-PL"/>
        </w:rPr>
        <w:t xml:space="preserve"> tym:</w:t>
      </w:r>
    </w:p>
    <w:p w14:paraId="24C0D176" w14:textId="19F14F10" w:rsidR="00C461F2" w:rsidRDefault="00C461F2" w:rsidP="000E7C6F">
      <w:pPr>
        <w:pStyle w:val="Bezodstpw"/>
        <w:rPr>
          <w:rFonts w:asciiTheme="minorHAnsi" w:hAnsiTheme="minorHAnsi" w:cstheme="minorHAnsi"/>
          <w:kern w:val="144"/>
          <w:szCs w:val="24"/>
        </w:rPr>
      </w:pPr>
    </w:p>
    <w:p w14:paraId="5972DB7F" w14:textId="77777777" w:rsidR="00CA268B" w:rsidRPr="00681E05" w:rsidRDefault="00CA268B" w:rsidP="000E7C6F">
      <w:pPr>
        <w:pStyle w:val="Bezodstpw"/>
        <w:rPr>
          <w:rFonts w:asciiTheme="minorHAnsi" w:hAnsiTheme="minorHAnsi" w:cstheme="minorHAnsi"/>
          <w:kern w:val="144"/>
          <w:szCs w:val="24"/>
        </w:rPr>
      </w:pPr>
    </w:p>
    <w:tbl>
      <w:tblPr>
        <w:tblW w:w="99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729FF" w:rsidRPr="00B729FF" w14:paraId="7D446DF1" w14:textId="77777777" w:rsidTr="00B729FF">
        <w:trPr>
          <w:trHeight w:val="632"/>
        </w:trPr>
        <w:tc>
          <w:tcPr>
            <w:tcW w:w="9962" w:type="dxa"/>
          </w:tcPr>
          <w:p w14:paraId="39626F7E" w14:textId="7B4DBA21" w:rsidR="00B729FF" w:rsidRPr="00B729FF" w:rsidRDefault="00A96FAC" w:rsidP="00A96FAC">
            <w:pPr>
              <w:shd w:val="clear" w:color="auto" w:fill="D9D9D9" w:themeFill="background1" w:themeFillShade="D9"/>
              <w:suppressAutoHyphens/>
              <w:spacing w:after="0" w:line="360" w:lineRule="auto"/>
              <w:jc w:val="left"/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lastRenderedPageBreak/>
              <w:t xml:space="preserve">IV. </w:t>
            </w:r>
            <w:r w:rsidR="00B729FF" w:rsidRPr="00B729FF"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 </w:t>
            </w:r>
            <w:r w:rsidR="00B729FF" w:rsidRPr="00B729F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TERMIN WYKONANIA ZAMÓWIENIA:</w:t>
            </w:r>
          </w:p>
          <w:p w14:paraId="105C1908" w14:textId="75175543" w:rsidR="00B729FF" w:rsidRPr="00B729FF" w:rsidRDefault="00B729FF" w:rsidP="00B729FF">
            <w:pPr>
              <w:suppressAutoHyphens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zobowiązujemy się wykonać usługę związaną z realizacją zamówienia w termin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ach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wymagany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przez Zamawiającego określony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 Zapytaniu Ofertowym.</w:t>
            </w:r>
          </w:p>
          <w:p w14:paraId="3838FCBB" w14:textId="77777777" w:rsidR="00B729FF" w:rsidRPr="00B729FF" w:rsidRDefault="00B729FF" w:rsidP="00B729FF">
            <w:pPr>
              <w:suppressAutoHyphens/>
              <w:spacing w:after="0"/>
              <w:jc w:val="left"/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</w:pPr>
          </w:p>
        </w:tc>
      </w:tr>
      <w:tr w:rsidR="0059162D" w:rsidRPr="00B729FF" w14:paraId="59AB1E2C" w14:textId="77777777" w:rsidTr="00B729FF">
        <w:trPr>
          <w:trHeight w:val="632"/>
        </w:trPr>
        <w:tc>
          <w:tcPr>
            <w:tcW w:w="9962" w:type="dxa"/>
          </w:tcPr>
          <w:p w14:paraId="5231A64B" w14:textId="77777777" w:rsidR="0059162D" w:rsidRDefault="0059162D" w:rsidP="00A96FAC">
            <w:pPr>
              <w:shd w:val="clear" w:color="auto" w:fill="D9D9D9" w:themeFill="background1" w:themeFillShade="D9"/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V. </w:t>
            </w:r>
            <w:r w:rsidRPr="00B729FF"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>DODATKOWY SERWIS TOALETY</w:t>
            </w:r>
            <w:r w:rsidRPr="00B729F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:</w:t>
            </w:r>
          </w:p>
          <w:p w14:paraId="6CB43D93" w14:textId="1C283D66" w:rsidR="0059162D" w:rsidRPr="0059162D" w:rsidRDefault="0059162D" w:rsidP="0059162D">
            <w:pPr>
              <w:suppressAutoHyphens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W nagłych sytuacjach zawiadomienie o dodatkowym serwisie toalet będzie przyjmowany </w:t>
            </w:r>
            <w:r w:rsidR="00AA3DE3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od Zamawiającego pod nr tel.: ……………………………………………….. bądź adresem e-mail:……………………….</w:t>
            </w:r>
          </w:p>
        </w:tc>
      </w:tr>
      <w:tr w:rsidR="00B729FF" w:rsidRPr="00B729FF" w14:paraId="388FFC38" w14:textId="77777777" w:rsidTr="00B729FF">
        <w:trPr>
          <w:trHeight w:val="632"/>
        </w:trPr>
        <w:tc>
          <w:tcPr>
            <w:tcW w:w="9962" w:type="dxa"/>
          </w:tcPr>
          <w:p w14:paraId="453AB8DA" w14:textId="22250982" w:rsidR="00B729FF" w:rsidRPr="00B729FF" w:rsidRDefault="00A96FAC" w:rsidP="00A96FAC">
            <w:pPr>
              <w:shd w:val="clear" w:color="auto" w:fill="D9D9D9" w:themeFill="background1" w:themeFillShade="D9"/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 xml:space="preserve">V. </w:t>
            </w:r>
            <w:r w:rsidR="00B729FF" w:rsidRPr="00B729F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 xml:space="preserve"> WARUNKI PŁATNOŚCI </w:t>
            </w:r>
          </w:p>
          <w:p w14:paraId="78D2583C" w14:textId="59BC06E1" w:rsidR="00B729FF" w:rsidRPr="00B729FF" w:rsidRDefault="00B729FF" w:rsidP="00B729FF">
            <w:pPr>
              <w:suppressAutoHyphens/>
              <w:spacing w:after="0"/>
              <w:jc w:val="left"/>
              <w:rPr>
                <w:rFonts w:ascii="Arial Narrow" w:eastAsia="Times New Roman" w:hAnsi="Arial Narrow" w:cs="Calibri"/>
                <w:bCs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 xml:space="preserve">Oświadczamy, </w:t>
            </w:r>
            <w:r w:rsidR="0068399E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>ż</w:t>
            </w:r>
            <w:r w:rsidRPr="00B729FF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 xml:space="preserve">e wyrażamy zgodę na </w:t>
            </w:r>
            <w:r w:rsidR="00D76865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>30</w:t>
            </w:r>
            <w:r w:rsidRPr="00B729FF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 xml:space="preserve"> dniowy termin płatności od daty złożenia prawidłowej faktury</w:t>
            </w:r>
          </w:p>
        </w:tc>
      </w:tr>
    </w:tbl>
    <w:p w14:paraId="06CBC517" w14:textId="77777777" w:rsidR="00B729FF" w:rsidRPr="00B729FF" w:rsidRDefault="00B729FF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729FF" w:rsidRPr="00B729FF" w14:paraId="36E7EC55" w14:textId="77777777" w:rsidTr="00B729FF">
        <w:trPr>
          <w:trHeight w:val="18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78A" w14:textId="5AF59E37" w:rsidR="00B729FF" w:rsidRPr="00B729FF" w:rsidRDefault="00A96FAC" w:rsidP="00A96FAC">
            <w:pPr>
              <w:shd w:val="clear" w:color="auto" w:fill="D9D9D9" w:themeFill="background1" w:themeFillShade="D9"/>
              <w:suppressAutoHyphens/>
              <w:spacing w:before="100" w:after="10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VI. </w:t>
            </w:r>
            <w:r w:rsidR="00B729FF" w:rsidRPr="00B729F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 xml:space="preserve"> PODWYKONAWSTWO</w:t>
            </w:r>
          </w:p>
          <w:p w14:paraId="1977DE37" w14:textId="77777777" w:rsidR="00B729FF" w:rsidRPr="00B729FF" w:rsidRDefault="00B729FF" w:rsidP="00B729FF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Oświadczamy, że zamierzamy* / nie zamierzamy* powierzyć podwykonawcom następujące części zamówienia:</w:t>
            </w:r>
          </w:p>
          <w:p w14:paraId="269498BB" w14:textId="77777777" w:rsidR="00B729FF" w:rsidRPr="00B729FF" w:rsidRDefault="00B729FF" w:rsidP="00B729FF">
            <w:pPr>
              <w:suppressAutoHyphens/>
              <w:spacing w:after="0" w:line="360" w:lineRule="auto"/>
              <w:jc w:val="left"/>
              <w:rPr>
                <w:rFonts w:ascii="Arial Narrow" w:eastAsia="Times New Roman" w:hAnsi="Arial Narrow" w:cs="Calibri"/>
                <w:color w:val="262626"/>
                <w:szCs w:val="24"/>
                <w:lang w:eastAsia="ar-SA"/>
              </w:rPr>
            </w:pPr>
            <w:r w:rsidRPr="00B729FF">
              <w:rPr>
                <w:rFonts w:ascii="Arial Narrow" w:eastAsia="Times New Roman" w:hAnsi="Arial Narrow" w:cs="Calibri"/>
                <w:color w:val="262626"/>
                <w:szCs w:val="24"/>
                <w:lang w:eastAsia="ar-SA"/>
              </w:rPr>
              <w:t>1/ _________________________________       ________________________________________________</w:t>
            </w:r>
          </w:p>
          <w:p w14:paraId="2DB412FB" w14:textId="77777777" w:rsidR="00B729FF" w:rsidRPr="00B729FF" w:rsidRDefault="00B729FF" w:rsidP="00B729FF">
            <w:pPr>
              <w:suppressAutoHyphens/>
              <w:spacing w:after="0" w:line="360" w:lineRule="auto"/>
              <w:ind w:left="-651" w:firstLine="651"/>
              <w:jc w:val="left"/>
              <w:rPr>
                <w:rFonts w:ascii="Arial Narrow" w:eastAsia="Times New Roman" w:hAnsi="Arial Narrow" w:cs="Calibri"/>
                <w:color w:val="262626"/>
                <w:szCs w:val="24"/>
                <w:lang w:eastAsia="ar-SA"/>
              </w:rPr>
            </w:pPr>
            <w:r w:rsidRPr="00B729FF">
              <w:rPr>
                <w:rFonts w:ascii="Arial Narrow" w:eastAsia="Times New Roman" w:hAnsi="Arial Narrow" w:cs="Calibri"/>
                <w:color w:val="262626"/>
                <w:szCs w:val="24"/>
                <w:lang w:eastAsia="ar-SA"/>
              </w:rPr>
              <w:t>2/ _______________________________        ________________________________________________</w:t>
            </w:r>
          </w:p>
          <w:p w14:paraId="7048E0E0" w14:textId="77777777" w:rsidR="00B729FF" w:rsidRPr="00CA268B" w:rsidRDefault="00B729FF" w:rsidP="00B729FF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 w:val="20"/>
                <w:szCs w:val="20"/>
                <w:lang w:eastAsia="ar-SA"/>
              </w:rPr>
            </w:pPr>
            <w:r w:rsidRPr="00CA268B">
              <w:rPr>
                <w:rFonts w:asciiTheme="minorHAnsi" w:eastAsia="Times New Roman" w:hAnsiTheme="minorHAnsi" w:cstheme="minorHAnsi"/>
                <w:color w:val="262626"/>
                <w:sz w:val="20"/>
                <w:szCs w:val="20"/>
                <w:lang w:eastAsia="ar-SA"/>
              </w:rPr>
              <w:t xml:space="preserve">     /część zamówienia, wartość/                                              /imię nazwisko, nazwa, adres pocztowy/</w:t>
            </w:r>
          </w:p>
        </w:tc>
      </w:tr>
    </w:tbl>
    <w:p w14:paraId="1A76EE29" w14:textId="77777777" w:rsidR="00A96FAC" w:rsidRPr="00B729FF" w:rsidRDefault="00A96FAC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729FF" w:rsidRPr="00B729FF" w14:paraId="1EC71B73" w14:textId="77777777" w:rsidTr="00B729FF">
        <w:tc>
          <w:tcPr>
            <w:tcW w:w="10065" w:type="dxa"/>
          </w:tcPr>
          <w:p w14:paraId="1AD86698" w14:textId="7AE4A431" w:rsidR="00A96FAC" w:rsidRPr="00A96FAC" w:rsidRDefault="00A96FAC" w:rsidP="00A96FAC">
            <w:pPr>
              <w:shd w:val="clear" w:color="auto" w:fill="D9D9D9" w:themeFill="background1" w:themeFillShade="D9"/>
              <w:suppressAutoHyphens/>
              <w:spacing w:after="0" w:line="360" w:lineRule="auto"/>
              <w:ind w:left="59"/>
              <w:jc w:val="left"/>
              <w:rPr>
                <w:rFonts w:ascii="Arial Narrow" w:eastAsia="Times New Roman" w:hAnsi="Arial Narrow" w:cs="Calibr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262626"/>
                <w:szCs w:val="24"/>
                <w:lang w:eastAsia="ar-SA"/>
              </w:rPr>
              <w:t>VII. Tajemnica Przedsiębiorstwa</w:t>
            </w:r>
          </w:p>
          <w:p w14:paraId="2979699A" w14:textId="1D60BA2F" w:rsidR="00B729FF" w:rsidRPr="00B729FF" w:rsidRDefault="00B729FF" w:rsidP="0068399E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B729FF" w:rsidRPr="00B729FF" w14:paraId="614F2215" w14:textId="77777777" w:rsidTr="00513EB4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31D50F30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5B480E6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8C1D6F1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strony w ofercie</w:t>
                  </w:r>
                </w:p>
                <w:p w14:paraId="0F5F97CC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(wyrażone cyfrą)</w:t>
                  </w:r>
                </w:p>
              </w:tc>
            </w:tr>
            <w:tr w:rsidR="00B729FF" w:rsidRPr="00B729FF" w14:paraId="737C81FF" w14:textId="77777777" w:rsidTr="00513EB4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33DB6994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036E2677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33C65296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A5B168A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do</w:t>
                  </w:r>
                </w:p>
              </w:tc>
            </w:tr>
            <w:tr w:rsidR="00B729FF" w:rsidRPr="00B729FF" w14:paraId="08654EB0" w14:textId="77777777" w:rsidTr="00513EB4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419FD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5A63F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7A696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EB152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  <w:tr w:rsidR="00B729FF" w:rsidRPr="00B729FF" w14:paraId="7375116F" w14:textId="77777777" w:rsidTr="00513EB4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87CBF" w14:textId="77777777" w:rsidR="00B729FF" w:rsidRPr="00B729FF" w:rsidRDefault="00B729FF" w:rsidP="00B729FF">
                  <w:pPr>
                    <w:suppressAutoHyphens/>
                    <w:spacing w:after="0" w:line="240" w:lineRule="auto"/>
                    <w:jc w:val="left"/>
                    <w:rPr>
                      <w:rFonts w:ascii="Arial Narrow" w:eastAsia="Times New Roman" w:hAnsi="Arial Narrow" w:cs="Calibri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677D0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F4AE4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8EEFD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</w:tbl>
          <w:p w14:paraId="6D2AD1FF" w14:textId="77777777" w:rsidR="00B729FF" w:rsidRPr="00B729FF" w:rsidRDefault="00B729FF" w:rsidP="00B729F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Calibri"/>
                <w:color w:val="262626"/>
                <w:szCs w:val="24"/>
                <w:lang w:eastAsia="ar-SA"/>
              </w:rPr>
            </w:pPr>
          </w:p>
        </w:tc>
      </w:tr>
    </w:tbl>
    <w:p w14:paraId="5774CF56" w14:textId="77777777" w:rsidR="00B729FF" w:rsidRPr="00B729FF" w:rsidRDefault="00B729FF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tbl>
      <w:tblPr>
        <w:tblW w:w="10065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729FF" w:rsidRPr="00B729FF" w14:paraId="2552ED36" w14:textId="77777777" w:rsidTr="00B729FF"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B054" w14:textId="288143DB" w:rsidR="00A96FAC" w:rsidRDefault="00A96FAC" w:rsidP="00F5548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VIII. OBOWIĄZEK PODATKOWY</w:t>
            </w:r>
          </w:p>
          <w:p w14:paraId="3742F7CD" w14:textId="603374A9" w:rsidR="00B729FF" w:rsidRPr="00B729FF" w:rsidRDefault="00B729FF" w:rsidP="00F55489">
            <w:pPr>
              <w:autoSpaceDE w:val="0"/>
              <w:autoSpaceDN w:val="0"/>
              <w:adjustRightInd w:val="0"/>
              <w:spacing w:before="240" w:after="0" w:line="24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OŚWIADCZAMY, że wybór naszej oferty;</w:t>
            </w:r>
          </w:p>
          <w:p w14:paraId="1F2939FC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□ </w:t>
            </w: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nie będzie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prowadził do powstania u Zamawiającego obowiązku podatkowego zgodnie z</w:t>
            </w:r>
          </w:p>
          <w:p w14:paraId="0BA2291B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przepisami ustawy z dnia 11 marca 2004 r. o podatku od towarów i usług (Dz. U. z 2020 r., poz. 106 ze zm.)</w:t>
            </w:r>
          </w:p>
          <w:p w14:paraId="670F98E5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□ </w:t>
            </w: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będzie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C6969D9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ustawy z dnia 11 marca 2004 r. o podatku od towarów i usług (Dz. U. z 2020 r., poz. 106, ze zm.)</w:t>
            </w:r>
          </w:p>
          <w:p w14:paraId="530E8FCF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jednocześnie wskazujemy nazwy (rodzaj) towaru lub usługi, których dostawa lub świadczenie będzie prowadzić do jego powstania ________________________________________________________________</w:t>
            </w:r>
          </w:p>
          <w:p w14:paraId="039245CF" w14:textId="77777777" w:rsidR="00B729FF" w:rsidRDefault="00B729FF" w:rsidP="00B729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wraz z określeniem ich wartości __________________________ zł bez kwoty podatku.</w:t>
            </w:r>
          </w:p>
          <w:p w14:paraId="70AFDA34" w14:textId="4DB7144A" w:rsidR="00AA3DE3" w:rsidRPr="00B729FF" w:rsidRDefault="00AA3DE3" w:rsidP="00B729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eastAsia="Times New Roman" w:hAnsi="Arial Narrow" w:cs="Calibri"/>
                <w:color w:val="262626"/>
                <w:szCs w:val="24"/>
                <w:lang w:eastAsia="pl-PL"/>
              </w:rPr>
            </w:pPr>
          </w:p>
        </w:tc>
      </w:tr>
      <w:tr w:rsidR="00B729FF" w:rsidRPr="00B729FF" w14:paraId="5462EC1F" w14:textId="77777777" w:rsidTr="00B729FF">
        <w:trPr>
          <w:trHeight w:val="751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61A6" w14:textId="17500703" w:rsidR="00AA3DE3" w:rsidRDefault="00A96FAC" w:rsidP="00F55489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lastRenderedPageBreak/>
              <w:t xml:space="preserve">IX. </w:t>
            </w:r>
            <w:r w:rsidR="00B729FF" w:rsidRPr="00B729FF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REZPREZENTACJA WYKONAWCY W CZASIE REALIZACJI UMOWY</w:t>
            </w:r>
          </w:p>
          <w:p w14:paraId="7962EEE1" w14:textId="229C5CFF" w:rsidR="00B729FF" w:rsidRPr="00B729FF" w:rsidRDefault="00B729FF" w:rsidP="00B729FF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OSOBĄ wyznaczoną do kontaktu w czasie realizacji umowy będzie:</w:t>
            </w:r>
          </w:p>
          <w:p w14:paraId="41AFA31F" w14:textId="77777777" w:rsidR="00B729FF" w:rsidRDefault="00B729FF" w:rsidP="00B729FF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_________________________</w:t>
            </w:r>
            <w:r w:rsidRPr="00B729FF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_________________________ tel:.............................., </w:t>
            </w:r>
          </w:p>
          <w:p w14:paraId="63732BC4" w14:textId="2E1BDC2D" w:rsidR="00AA3DE3" w:rsidRPr="00CA268B" w:rsidRDefault="00B729FF" w:rsidP="00B729FF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e-mail:…………………</w:t>
            </w:r>
          </w:p>
        </w:tc>
      </w:tr>
      <w:tr w:rsidR="00B729FF" w:rsidRPr="00B729FF" w14:paraId="69DC2735" w14:textId="77777777" w:rsidTr="00B729FF">
        <w:trPr>
          <w:trHeight w:val="519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240C" w14:textId="0D3D8CF4" w:rsidR="00A96FAC" w:rsidRDefault="00A96FAC" w:rsidP="00154929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X. </w:t>
            </w:r>
            <w:r w:rsidR="00B729FF"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TERMIN ZWIĄZANIA OFERTĄ</w:t>
            </w:r>
          </w:p>
          <w:p w14:paraId="72094D02" w14:textId="7FE7963E" w:rsidR="0059162D" w:rsidRPr="00F55489" w:rsidRDefault="00B729FF" w:rsidP="001549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że uważamy się za związanych niniejszą ofertą przez okres 30 dni od złożenia oferty</w:t>
            </w:r>
            <w:r w:rsidRPr="00A96FAC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a w</w:t>
            </w:r>
            <w:r w:rsidR="00A96FAC" w:rsidRPr="00A96FAC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 </w:t>
            </w:r>
            <w:r w:rsidRPr="00A96FAC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przypadku ofert dodatkowych przez okres 30 dni od złożenia oferty dodatkowej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.</w:t>
            </w:r>
          </w:p>
        </w:tc>
      </w:tr>
      <w:tr w:rsidR="00B729FF" w:rsidRPr="00B729FF" w14:paraId="49377371" w14:textId="77777777" w:rsidTr="00B729FF">
        <w:trPr>
          <w:trHeight w:val="519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B1B5" w14:textId="7E3F1FB7" w:rsidR="00A96FAC" w:rsidRPr="00CA268B" w:rsidRDefault="00A96FAC" w:rsidP="00CA268B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XI. INFORMACJA PUBLICZNA</w:t>
            </w:r>
          </w:p>
          <w:p w14:paraId="3DD9023B" w14:textId="11909009" w:rsidR="00512211" w:rsidRPr="0068399E" w:rsidRDefault="00B729FF" w:rsidP="00B729FF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, 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</w:tc>
      </w:tr>
      <w:tr w:rsidR="00B729FF" w:rsidRPr="00B729FF" w14:paraId="5184E381" w14:textId="77777777" w:rsidTr="00B729FF">
        <w:trPr>
          <w:trHeight w:val="519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E83A" w14:textId="7DC2EE60" w:rsidR="00116DDE" w:rsidRDefault="00A96FAC" w:rsidP="00CA268B">
            <w:pPr>
              <w:shd w:val="clear" w:color="auto" w:fill="D9D9D9" w:themeFill="background1" w:themeFillShade="D9"/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</w:pPr>
            <w:r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 xml:space="preserve">XII. </w:t>
            </w:r>
            <w:r w:rsidR="00116DDE"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>KLAUZULA RODO</w:t>
            </w:r>
          </w:p>
          <w:p w14:paraId="17BF8AEB" w14:textId="16C2BEAB" w:rsidR="00B729FF" w:rsidRPr="00F55489" w:rsidRDefault="00B729FF" w:rsidP="00F55489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/>
                <w:bCs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Arial" w:hAnsiTheme="minorHAnsi" w:cstheme="minorHAnsi"/>
                <w:b/>
                <w:color w:val="000000"/>
                <w:szCs w:val="24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20FD7FCF" w14:textId="08A5F578" w:rsidR="00B729FF" w:rsidRPr="00CA268B" w:rsidRDefault="00B729FF" w:rsidP="00CA268B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Theme="minorHAnsi" w:eastAsia="Times New Roman" w:hAnsiTheme="minorHAnsi" w:cstheme="minorHAnsi"/>
                <w:b/>
                <w:szCs w:val="24"/>
                <w:vertAlign w:val="superscript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Oświadczam, że wypełniłem obowiązki informacyjne przewidziane w art. 13 lub art. 14 RODO</w:t>
            </w:r>
            <w:r w:rsidRPr="00B729FF">
              <w:rPr>
                <w:rFonts w:asciiTheme="minorHAnsi" w:eastAsia="Times New Roman" w:hAnsiTheme="minorHAnsi" w:cstheme="minorHAnsi"/>
                <w:b/>
                <w:szCs w:val="24"/>
                <w:vertAlign w:val="superscript"/>
                <w:lang w:eastAsia="pl-PL"/>
              </w:rPr>
              <w:t xml:space="preserve">1 </w:t>
            </w:r>
            <w:r w:rsidRPr="00B729FF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381CFD65" w14:textId="620218FF" w:rsidR="00B729FF" w:rsidRPr="00B729FF" w:rsidRDefault="00B729FF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000000"/>
                <w:szCs w:val="24"/>
                <w:vertAlign w:val="superscript"/>
                <w:lang w:eastAsia="pl-PL"/>
              </w:rPr>
              <w:t xml:space="preserve">1) 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rozporządzenie Parlamentu Europejskiego i Rady (UE) 2016/679 z dnia 27 kwietnia 2016 r. w</w:t>
            </w:r>
            <w:r w:rsidR="00D7686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sprawie ochrony osób fizycznych w związku z przetwarzaniem danych osobowych i w sprawie swobodnego przepływu takich danych oraz uchylenia dyrektywy 95/46/WE (ogólne rozporządzenie o</w:t>
            </w:r>
            <w:r w:rsidR="00D7686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ochronie danych) (Dz. Urz. UE L 119 z 04.05.2016, str. 1).</w:t>
            </w:r>
          </w:p>
          <w:p w14:paraId="4B31D353" w14:textId="332F76A7" w:rsidR="00AA3DE3" w:rsidRPr="00CA268B" w:rsidRDefault="00B729FF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Oświadczam, że zapoznałem się z informacją dotyczącą przetwarzania danych i Polityką RODO w</w:t>
            </w:r>
            <w:r w:rsidR="00D7686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zakresie Zamówień, która znajduje się w Zapytaniu Ofertowym.</w:t>
            </w:r>
          </w:p>
        </w:tc>
      </w:tr>
      <w:tr w:rsidR="00B729FF" w:rsidRPr="00B729FF" w14:paraId="3720D5FC" w14:textId="77777777" w:rsidTr="00B729FF">
        <w:trPr>
          <w:trHeight w:val="519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D175" w14:textId="5A2B2343" w:rsidR="00116DDE" w:rsidRPr="00F55489" w:rsidRDefault="00116DDE" w:rsidP="00F55489">
            <w:pPr>
              <w:shd w:val="clear" w:color="auto" w:fill="D9D9D9" w:themeFill="background1" w:themeFillShade="D9"/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color w:val="0D0D0D"/>
                <w:szCs w:val="24"/>
                <w:lang w:eastAsia="ar-SA"/>
              </w:rPr>
            </w:pPr>
            <w:r w:rsidRPr="00116DDE">
              <w:rPr>
                <w:rFonts w:ascii="Arial Narrow" w:eastAsia="Arial" w:hAnsi="Arial Narrow" w:cs="Calibri"/>
                <w:b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XIII.</w:t>
            </w:r>
            <w:r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 xml:space="preserve"> </w:t>
            </w:r>
            <w:r w:rsidRPr="00116DDE">
              <w:rPr>
                <w:rFonts w:ascii="Arial Narrow" w:eastAsia="Arial" w:hAnsi="Arial Narrow" w:cs="Calibri"/>
                <w:b/>
                <w:bCs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POSTANOWIENIA KOŃCOWE</w:t>
            </w:r>
          </w:p>
          <w:p w14:paraId="7218A939" w14:textId="1804B8AD" w:rsidR="00B729FF" w:rsidRPr="00B729FF" w:rsidRDefault="00B729FF" w:rsidP="00B729FF">
            <w:pPr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Arial" w:hAnsiTheme="minorHAnsi" w:cstheme="minorHAnsi"/>
                <w:color w:val="0D0D0D"/>
                <w:szCs w:val="24"/>
                <w:lang w:eastAsia="ar-SA"/>
              </w:rPr>
              <w:t>Ofertę niniejszą składamy na  _____________ kolejno ponumerowanych kartkach.</w:t>
            </w:r>
            <w:r w:rsidRPr="00B729FF">
              <w:rPr>
                <w:rFonts w:ascii="Arial Narrow" w:eastAsia="Arial" w:hAnsi="Arial Narrow" w:cs="Calibri"/>
                <w:color w:val="0D0D0D"/>
                <w:szCs w:val="24"/>
                <w:lang w:eastAsia="ar-SA"/>
              </w:rPr>
              <w:t xml:space="preserve">      </w:t>
            </w:r>
          </w:p>
        </w:tc>
      </w:tr>
    </w:tbl>
    <w:p w14:paraId="3C79A5DC" w14:textId="3B6593AF" w:rsidR="0068399E" w:rsidRPr="00B729FF" w:rsidRDefault="00B729FF" w:rsidP="0068399E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*niepotrzebne skreślić.</w:t>
      </w:r>
    </w:p>
    <w:p w14:paraId="5392A980" w14:textId="77777777" w:rsidR="00B729FF" w:rsidRPr="00B729FF" w:rsidRDefault="00B729FF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Wraz z ofertą składamy następujące oświadczenia i dokumenty:</w:t>
      </w:r>
    </w:p>
    <w:p w14:paraId="3C7D7E33" w14:textId="77777777" w:rsidR="00B729FF" w:rsidRPr="00B729FF" w:rsidRDefault="00B729FF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355F372E" w14:textId="55F954B6" w:rsidR="00B729FF" w:rsidRPr="00B729FF" w:rsidRDefault="00F55489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>
        <w:rPr>
          <w:rFonts w:ascii="Arial Narrow" w:eastAsia="Times New Roman" w:hAnsi="Arial Narrow" w:cs="Calibri"/>
          <w:color w:val="0D0D0D"/>
          <w:szCs w:val="24"/>
          <w:lang w:eastAsia="ar-SA"/>
        </w:rPr>
        <w:t>1</w:t>
      </w:r>
      <w:r w:rsidR="00B729FF"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________________________________________________</w:t>
      </w:r>
      <w:r>
        <w:rPr>
          <w:rFonts w:ascii="Arial Narrow" w:eastAsia="Times New Roman" w:hAnsi="Arial Narrow" w:cs="Calibri"/>
          <w:color w:val="0D0D0D"/>
          <w:szCs w:val="24"/>
          <w:lang w:eastAsia="ar-SA"/>
        </w:rPr>
        <w:t>____________________________</w:t>
      </w:r>
    </w:p>
    <w:p w14:paraId="266F3CE1" w14:textId="126013F1" w:rsidR="00F55489" w:rsidRPr="00CA268B" w:rsidRDefault="00F55489" w:rsidP="00CA268B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>
        <w:rPr>
          <w:rFonts w:ascii="Arial Narrow" w:eastAsia="Times New Roman" w:hAnsi="Arial Narrow" w:cs="Calibri"/>
          <w:color w:val="0D0D0D"/>
          <w:szCs w:val="24"/>
          <w:lang w:eastAsia="ar-SA"/>
        </w:rPr>
        <w:t>2</w:t>
      </w:r>
      <w:r w:rsidR="00B729FF"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________________________________________________</w:t>
      </w:r>
      <w:r>
        <w:rPr>
          <w:rFonts w:ascii="Arial Narrow" w:eastAsia="Times New Roman" w:hAnsi="Arial Narrow" w:cs="Calibri"/>
          <w:color w:val="0D0D0D"/>
          <w:szCs w:val="24"/>
          <w:lang w:eastAsia="ar-SA"/>
        </w:rPr>
        <w:t>____________________________</w:t>
      </w:r>
    </w:p>
    <w:p w14:paraId="00937C16" w14:textId="44AFC6ED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 _______</w:t>
      </w:r>
    </w:p>
    <w:p w14:paraId="26D69229" w14:textId="7FDC2DB2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/miejscowości i data/                                                             </w:t>
      </w:r>
    </w:p>
    <w:p w14:paraId="10B1FFA2" w14:textId="6D4A17C0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ind w:left="3828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________________________________________</w:t>
      </w:r>
    </w:p>
    <w:p w14:paraId="50419F92" w14:textId="4AC98453" w:rsidR="00F37330" w:rsidRPr="00A6099A" w:rsidRDefault="00F37330" w:rsidP="00A6099A">
      <w:pPr>
        <w:spacing w:after="0" w:line="240" w:lineRule="auto"/>
        <w:ind w:left="3828"/>
        <w:jc w:val="center"/>
        <w:rPr>
          <w:rFonts w:asciiTheme="minorHAnsi" w:hAnsiTheme="minorHAnsi" w:cstheme="minorHAnsi"/>
          <w:kern w:val="144"/>
          <w:szCs w:val="24"/>
        </w:rPr>
      </w:pPr>
      <w:r w:rsidRPr="009A1724">
        <w:rPr>
          <w:rFonts w:asciiTheme="minorHAnsi" w:hAnsiTheme="minorHAnsi" w:cstheme="minorHAnsi"/>
          <w:kern w:val="144"/>
          <w:szCs w:val="24"/>
        </w:rPr>
        <w:t>podpis (e) osoby (osób) uprawnionej (ych) do składania oświadczeń wiedzy/woli w zakresie praw i obowiązków majątkowych Wykonawcy</w:t>
      </w:r>
    </w:p>
    <w:sectPr w:rsidR="00F37330" w:rsidRPr="00A6099A" w:rsidSect="002F1DBC">
      <w:headerReference w:type="default" r:id="rId8"/>
      <w:footerReference w:type="default" r:id="rId9"/>
      <w:pgSz w:w="11906" w:h="16838"/>
      <w:pgMar w:top="1276" w:right="1416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DC8D0" w14:textId="77777777" w:rsidR="00684970" w:rsidRDefault="00684970" w:rsidP="009A4C27">
      <w:pPr>
        <w:spacing w:after="0" w:line="240" w:lineRule="auto"/>
      </w:pPr>
      <w:r>
        <w:separator/>
      </w:r>
    </w:p>
  </w:endnote>
  <w:endnote w:type="continuationSeparator" w:id="0">
    <w:p w14:paraId="211FD375" w14:textId="77777777" w:rsidR="00684970" w:rsidRDefault="00684970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6B4F" w14:textId="117D7480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7609C4" w:rsidRPr="007609C4">
      <w:rPr>
        <w:rFonts w:ascii="Garamond" w:hAnsi="Garamond"/>
        <w:noProof/>
        <w:sz w:val="18"/>
        <w:szCs w:val="18"/>
        <w:lang w:val="pl-PL"/>
      </w:rPr>
      <w:t>3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A4550" w14:textId="77777777" w:rsidR="00684970" w:rsidRDefault="00684970" w:rsidP="009A4C27">
      <w:pPr>
        <w:spacing w:after="0" w:line="240" w:lineRule="auto"/>
      </w:pPr>
      <w:r>
        <w:separator/>
      </w:r>
    </w:p>
  </w:footnote>
  <w:footnote w:type="continuationSeparator" w:id="0">
    <w:p w14:paraId="4FCE64E1" w14:textId="77777777" w:rsidR="00684970" w:rsidRDefault="00684970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81A6" w14:textId="329EB60D" w:rsidR="004D68BD" w:rsidRPr="00482AA8" w:rsidRDefault="004D68BD" w:rsidP="00482AA8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bCs/>
        <w:iCs/>
        <w:szCs w:val="24"/>
        <w:lang w:eastAsia="zh-CN"/>
      </w:rPr>
    </w:pPr>
  </w:p>
  <w:p w14:paraId="43D29B84" w14:textId="367C05BB" w:rsidR="002B57C6" w:rsidRDefault="002B57C6" w:rsidP="002B57C6">
    <w:pPr>
      <w:tabs>
        <w:tab w:val="center" w:pos="4536"/>
        <w:tab w:val="right" w:pos="9072"/>
      </w:tabs>
      <w:spacing w:after="0"/>
      <w:ind w:left="164"/>
      <w:jc w:val="left"/>
      <w:rPr>
        <w:rFonts w:asciiTheme="minorHAnsi" w:hAnsiTheme="minorHAnsi" w:cstheme="minorHAnsi"/>
        <w:sz w:val="22"/>
        <w:lang w:eastAsia="pl-PL"/>
      </w:rPr>
    </w:pPr>
    <w:r>
      <w:rPr>
        <w:bCs/>
        <w:color w:val="262626"/>
        <w:sz w:val="20"/>
        <w:szCs w:val="20"/>
      </w:rPr>
      <w:t xml:space="preserve"> </w:t>
    </w:r>
    <w:r>
      <w:rPr>
        <w:rFonts w:asciiTheme="minorHAnsi" w:hAnsiTheme="minorHAnsi" w:cstheme="minorHAnsi"/>
        <w:sz w:val="22"/>
      </w:rPr>
      <w:t>OŚ.271.20.2024</w:t>
    </w:r>
  </w:p>
  <w:p w14:paraId="0B8E7C11" w14:textId="5CCBDD7F" w:rsidR="00486B26" w:rsidRPr="002B57C6" w:rsidRDefault="002B57C6" w:rsidP="002B57C6">
    <w:pPr>
      <w:tabs>
        <w:tab w:val="center" w:pos="4536"/>
        <w:tab w:val="right" w:pos="9072"/>
      </w:tabs>
      <w:spacing w:after="0"/>
      <w:ind w:left="164"/>
      <w:jc w:val="lef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„Ustawienie i obsługa kabin sanitarnych na terenie gminy Michałowice”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06B2"/>
    <w:multiLevelType w:val="hybridMultilevel"/>
    <w:tmpl w:val="02D6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738AC"/>
    <w:multiLevelType w:val="hybridMultilevel"/>
    <w:tmpl w:val="F8047D2A"/>
    <w:lvl w:ilvl="0" w:tplc="4D88B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7708FB"/>
    <w:multiLevelType w:val="hybridMultilevel"/>
    <w:tmpl w:val="62F6DCC2"/>
    <w:lvl w:ilvl="0" w:tplc="FE3A7BE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F457F3"/>
    <w:multiLevelType w:val="hybridMultilevel"/>
    <w:tmpl w:val="F5B4B950"/>
    <w:lvl w:ilvl="0" w:tplc="7C9C081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32280593">
    <w:abstractNumId w:val="4"/>
  </w:num>
  <w:num w:numId="2" w16cid:durableId="18124807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0438776">
    <w:abstractNumId w:val="19"/>
  </w:num>
  <w:num w:numId="4" w16cid:durableId="1323852406">
    <w:abstractNumId w:val="6"/>
  </w:num>
  <w:num w:numId="5" w16cid:durableId="1974943389">
    <w:abstractNumId w:val="14"/>
  </w:num>
  <w:num w:numId="6" w16cid:durableId="657851907">
    <w:abstractNumId w:val="17"/>
  </w:num>
  <w:num w:numId="7" w16cid:durableId="5589074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0823678">
    <w:abstractNumId w:val="12"/>
  </w:num>
  <w:num w:numId="9" w16cid:durableId="1875575055">
    <w:abstractNumId w:val="18"/>
  </w:num>
  <w:num w:numId="10" w16cid:durableId="66147372">
    <w:abstractNumId w:val="8"/>
  </w:num>
  <w:num w:numId="11" w16cid:durableId="172107794">
    <w:abstractNumId w:val="2"/>
  </w:num>
  <w:num w:numId="12" w16cid:durableId="159030582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6483244">
    <w:abstractNumId w:val="16"/>
  </w:num>
  <w:num w:numId="14" w16cid:durableId="2133817398">
    <w:abstractNumId w:val="9"/>
  </w:num>
  <w:num w:numId="15" w16cid:durableId="992178758">
    <w:abstractNumId w:val="20"/>
  </w:num>
  <w:num w:numId="16" w16cid:durableId="191580356">
    <w:abstractNumId w:val="5"/>
  </w:num>
  <w:num w:numId="17" w16cid:durableId="650209177">
    <w:abstractNumId w:val="21"/>
  </w:num>
  <w:num w:numId="18" w16cid:durableId="1462723977">
    <w:abstractNumId w:val="3"/>
  </w:num>
  <w:num w:numId="19" w16cid:durableId="730275203">
    <w:abstractNumId w:val="1"/>
  </w:num>
  <w:num w:numId="20" w16cid:durableId="696078298">
    <w:abstractNumId w:val="13"/>
  </w:num>
  <w:num w:numId="21" w16cid:durableId="118228551">
    <w:abstractNumId w:val="10"/>
  </w:num>
  <w:num w:numId="22" w16cid:durableId="170875624">
    <w:abstractNumId w:val="11"/>
  </w:num>
  <w:num w:numId="23" w16cid:durableId="54992420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68ED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0FF1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B7D5D"/>
    <w:rsid w:val="000C0050"/>
    <w:rsid w:val="000C132F"/>
    <w:rsid w:val="000C24D7"/>
    <w:rsid w:val="000C2AA3"/>
    <w:rsid w:val="000C2C4F"/>
    <w:rsid w:val="000C2EF2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104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929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0CE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E7F1A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19C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57C6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02E"/>
    <w:rsid w:val="002E05B5"/>
    <w:rsid w:val="002E061E"/>
    <w:rsid w:val="002E15A0"/>
    <w:rsid w:val="002E24AF"/>
    <w:rsid w:val="002E2907"/>
    <w:rsid w:val="002E5ADE"/>
    <w:rsid w:val="002E6898"/>
    <w:rsid w:val="002E6C3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2C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6892"/>
    <w:rsid w:val="00406990"/>
    <w:rsid w:val="00407073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2A56"/>
    <w:rsid w:val="00482AA8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B88"/>
    <w:rsid w:val="004C33F5"/>
    <w:rsid w:val="004C3E17"/>
    <w:rsid w:val="004C6D89"/>
    <w:rsid w:val="004C71A4"/>
    <w:rsid w:val="004C78D0"/>
    <w:rsid w:val="004D0747"/>
    <w:rsid w:val="004D08C6"/>
    <w:rsid w:val="004D0D8F"/>
    <w:rsid w:val="004D10F3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1BF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1E3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58A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4779"/>
    <w:rsid w:val="005C51AE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A5A"/>
    <w:rsid w:val="00607BA4"/>
    <w:rsid w:val="0061002B"/>
    <w:rsid w:val="006100DE"/>
    <w:rsid w:val="006105D4"/>
    <w:rsid w:val="00610799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3A2"/>
    <w:rsid w:val="00681E05"/>
    <w:rsid w:val="006826A5"/>
    <w:rsid w:val="0068399E"/>
    <w:rsid w:val="00683CA2"/>
    <w:rsid w:val="00684970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E1480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2CD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09C4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ECD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5F3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8ED"/>
    <w:rsid w:val="00913D0F"/>
    <w:rsid w:val="00914285"/>
    <w:rsid w:val="00916B6E"/>
    <w:rsid w:val="00917DB0"/>
    <w:rsid w:val="00920744"/>
    <w:rsid w:val="00920FF8"/>
    <w:rsid w:val="0092147B"/>
    <w:rsid w:val="00921D0A"/>
    <w:rsid w:val="009247DD"/>
    <w:rsid w:val="0092680C"/>
    <w:rsid w:val="009305E7"/>
    <w:rsid w:val="009307D0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426"/>
    <w:rsid w:val="00993B73"/>
    <w:rsid w:val="00993B9F"/>
    <w:rsid w:val="00993C07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6AD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099A"/>
    <w:rsid w:val="00A6235E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687D"/>
    <w:rsid w:val="00AF6C5E"/>
    <w:rsid w:val="00AF733F"/>
    <w:rsid w:val="00AF7D45"/>
    <w:rsid w:val="00B00B60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9F5"/>
    <w:rsid w:val="00BA71A9"/>
    <w:rsid w:val="00BA7623"/>
    <w:rsid w:val="00BA7B16"/>
    <w:rsid w:val="00BB0C3B"/>
    <w:rsid w:val="00BB0E6E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058D"/>
    <w:rsid w:val="00BE10AA"/>
    <w:rsid w:val="00BE358E"/>
    <w:rsid w:val="00BE4721"/>
    <w:rsid w:val="00BE4D63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00"/>
    <w:rsid w:val="00C71889"/>
    <w:rsid w:val="00C72C01"/>
    <w:rsid w:val="00C7314B"/>
    <w:rsid w:val="00C73354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68B"/>
    <w:rsid w:val="00CA2DC5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769"/>
    <w:rsid w:val="00D25339"/>
    <w:rsid w:val="00D25724"/>
    <w:rsid w:val="00D25F60"/>
    <w:rsid w:val="00D3074A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291F"/>
    <w:rsid w:val="00DB295E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784"/>
    <w:rsid w:val="00E04849"/>
    <w:rsid w:val="00E04F52"/>
    <w:rsid w:val="00E05D33"/>
    <w:rsid w:val="00E0747F"/>
    <w:rsid w:val="00E07ACB"/>
    <w:rsid w:val="00E11812"/>
    <w:rsid w:val="00E11FC0"/>
    <w:rsid w:val="00E12023"/>
    <w:rsid w:val="00E12B8B"/>
    <w:rsid w:val="00E12D2D"/>
    <w:rsid w:val="00E14372"/>
    <w:rsid w:val="00E14527"/>
    <w:rsid w:val="00E150E3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A1491"/>
    <w:rsid w:val="00EA20C8"/>
    <w:rsid w:val="00EA2449"/>
    <w:rsid w:val="00EA2880"/>
    <w:rsid w:val="00EA29C0"/>
    <w:rsid w:val="00EA2C7F"/>
    <w:rsid w:val="00EA2C88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5EB"/>
    <w:rsid w:val="00F0085E"/>
    <w:rsid w:val="00F019D1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5CE5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50951"/>
    <w:rsid w:val="00F50B4B"/>
    <w:rsid w:val="00F510E7"/>
    <w:rsid w:val="00F51823"/>
    <w:rsid w:val="00F535B9"/>
    <w:rsid w:val="00F5360F"/>
    <w:rsid w:val="00F54E35"/>
    <w:rsid w:val="00F55489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741F"/>
    <w:rsid w:val="00FE7D08"/>
    <w:rsid w:val="00FF0D04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3342-A5DF-4B32-A62B-C3B6742C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1295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Kinga  Niedźwiecka</cp:lastModifiedBy>
  <cp:revision>10</cp:revision>
  <cp:lastPrinted>2021-11-23T13:51:00Z</cp:lastPrinted>
  <dcterms:created xsi:type="dcterms:W3CDTF">2024-10-23T09:15:00Z</dcterms:created>
  <dcterms:modified xsi:type="dcterms:W3CDTF">2024-11-29T07:35:00Z</dcterms:modified>
</cp:coreProperties>
</file>