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F117" w14:textId="5543EBF4" w:rsidR="00AA57BA" w:rsidRPr="00E5485A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Bookman Old Style" w:hAnsi="Bookman Old Style" w:cs="Tahoma"/>
          <w:color w:val="000000"/>
          <w:sz w:val="18"/>
          <w:szCs w:val="18"/>
        </w:rPr>
      </w:pPr>
      <w:r w:rsidRPr="00E5485A">
        <w:rPr>
          <w:rFonts w:ascii="Bookman Old Style" w:hAnsi="Bookman Old Style" w:cs="Tahoma"/>
          <w:color w:val="000000"/>
          <w:sz w:val="18"/>
          <w:szCs w:val="18"/>
        </w:rPr>
        <w:t xml:space="preserve">Załącznik </w:t>
      </w:r>
      <w:r w:rsidR="002A7035" w:rsidRPr="00E5485A">
        <w:rPr>
          <w:rFonts w:ascii="Bookman Old Style" w:hAnsi="Bookman Old Style" w:cs="Tahoma"/>
          <w:color w:val="000000"/>
          <w:sz w:val="18"/>
          <w:szCs w:val="18"/>
        </w:rPr>
        <w:t xml:space="preserve"> </w:t>
      </w:r>
      <w:r w:rsidR="007A7222" w:rsidRPr="00E5485A">
        <w:rPr>
          <w:rFonts w:ascii="Bookman Old Style" w:hAnsi="Bookman Old Style" w:cs="Tahoma"/>
          <w:color w:val="000000"/>
          <w:sz w:val="18"/>
          <w:szCs w:val="18"/>
        </w:rPr>
        <w:t>do zapytania</w:t>
      </w:r>
    </w:p>
    <w:p w14:paraId="323ACFAE" w14:textId="07E48C55" w:rsidR="005E7654" w:rsidRPr="00E5485A" w:rsidRDefault="000425BF" w:rsidP="00846A57">
      <w:pPr>
        <w:autoSpaceDE w:val="0"/>
        <w:autoSpaceDN w:val="0"/>
        <w:adjustRightInd w:val="0"/>
        <w:ind w:left="4678" w:firstLine="708"/>
        <w:jc w:val="right"/>
        <w:outlineLvl w:val="0"/>
        <w:rPr>
          <w:rFonts w:ascii="Bookman Old Style" w:hAnsi="Bookman Old Style" w:cs="Tahoma"/>
          <w:color w:val="000000"/>
          <w:sz w:val="18"/>
          <w:szCs w:val="18"/>
          <w:u w:val="single"/>
        </w:rPr>
      </w:pPr>
      <w:r w:rsidRPr="00E5485A">
        <w:rPr>
          <w:rFonts w:ascii="Bookman Old Style" w:hAnsi="Bookman Old Style" w:cs="Tahoma"/>
          <w:color w:val="000000"/>
          <w:sz w:val="18"/>
          <w:szCs w:val="18"/>
        </w:rPr>
        <w:t>ZP.271.1</w:t>
      </w:r>
      <w:r w:rsidRPr="00E5485A">
        <w:rPr>
          <w:rFonts w:ascii="Bookman Old Style" w:hAnsi="Bookman Old Style" w:cs="Tahoma"/>
          <w:color w:val="000000"/>
          <w:sz w:val="18"/>
          <w:szCs w:val="18"/>
        </w:rPr>
        <w:softHyphen/>
      </w:r>
      <w:r w:rsidRPr="00E5485A">
        <w:rPr>
          <w:rFonts w:ascii="Bookman Old Style" w:hAnsi="Bookman Old Style" w:cs="Tahoma"/>
          <w:color w:val="000000"/>
          <w:sz w:val="18"/>
          <w:szCs w:val="18"/>
        </w:rPr>
        <w:softHyphen/>
      </w:r>
      <w:r w:rsidR="003F5CA0">
        <w:rPr>
          <w:rFonts w:ascii="Bookman Old Style" w:hAnsi="Bookman Old Style" w:cs="Tahoma"/>
          <w:color w:val="000000"/>
          <w:sz w:val="18"/>
          <w:szCs w:val="18"/>
        </w:rPr>
        <w:t>.</w:t>
      </w:r>
      <w:r w:rsidR="006B7767">
        <w:rPr>
          <w:rFonts w:ascii="Bookman Old Style" w:hAnsi="Bookman Old Style" w:cs="Tahoma"/>
          <w:color w:val="000000"/>
          <w:sz w:val="18"/>
          <w:szCs w:val="18"/>
        </w:rPr>
        <w:t>70</w:t>
      </w:r>
      <w:r w:rsidR="003F5CA0">
        <w:rPr>
          <w:rFonts w:ascii="Bookman Old Style" w:hAnsi="Bookman Old Style" w:cs="Tahoma"/>
          <w:color w:val="000000"/>
          <w:sz w:val="18"/>
          <w:szCs w:val="18"/>
        </w:rPr>
        <w:t>.</w:t>
      </w:r>
      <w:r w:rsidR="00220DB0" w:rsidRPr="00E5485A">
        <w:rPr>
          <w:rFonts w:ascii="Bookman Old Style" w:hAnsi="Bookman Old Style" w:cs="Tahoma"/>
          <w:color w:val="000000"/>
          <w:sz w:val="18"/>
          <w:szCs w:val="18"/>
        </w:rPr>
        <w:t>2019</w:t>
      </w:r>
      <w:r w:rsidR="00481733" w:rsidRPr="00E5485A">
        <w:rPr>
          <w:rFonts w:ascii="Bookman Old Style" w:hAnsi="Bookman Old Style" w:cs="Tahoma"/>
          <w:color w:val="000000"/>
          <w:sz w:val="18"/>
          <w:szCs w:val="18"/>
        </w:rPr>
        <w:t xml:space="preserve">                                               </w:t>
      </w:r>
      <w:r w:rsidR="00F146E9" w:rsidRPr="00E5485A">
        <w:rPr>
          <w:rFonts w:ascii="Bookman Old Style" w:hAnsi="Bookman Old Style" w:cs="Tahoma"/>
          <w:color w:val="000000"/>
          <w:sz w:val="18"/>
          <w:szCs w:val="18"/>
        </w:rPr>
        <w:tab/>
      </w:r>
      <w:r w:rsidR="00F146E9" w:rsidRPr="00E5485A">
        <w:rPr>
          <w:rFonts w:ascii="Bookman Old Style" w:hAnsi="Bookman Old Style" w:cs="Tahoma"/>
          <w:color w:val="000000"/>
          <w:sz w:val="18"/>
          <w:szCs w:val="18"/>
        </w:rPr>
        <w:tab/>
      </w:r>
      <w:r w:rsidR="00F146E9" w:rsidRPr="00E5485A">
        <w:rPr>
          <w:rFonts w:ascii="Bookman Old Style" w:hAnsi="Bookman Old Style" w:cs="Tahoma"/>
          <w:color w:val="000000"/>
          <w:sz w:val="18"/>
          <w:szCs w:val="18"/>
        </w:rPr>
        <w:tab/>
      </w:r>
    </w:p>
    <w:p w14:paraId="153E1543" w14:textId="77777777" w:rsidR="005E7654" w:rsidRPr="00E5485A" w:rsidRDefault="005E7654" w:rsidP="005E0EBF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Tahoma"/>
          <w:color w:val="000000"/>
          <w:sz w:val="18"/>
          <w:szCs w:val="18"/>
        </w:rPr>
      </w:pPr>
      <w:r w:rsidRPr="00E5485A">
        <w:rPr>
          <w:rFonts w:ascii="Bookman Old Style" w:hAnsi="Bookman Old Style" w:cs="Tahoma"/>
          <w:b/>
          <w:color w:val="000000"/>
          <w:sz w:val="18"/>
          <w:szCs w:val="18"/>
        </w:rPr>
        <w:t>FORMULARZ OFERTOWY</w:t>
      </w:r>
    </w:p>
    <w:p w14:paraId="09C27705" w14:textId="77777777" w:rsidR="005E7654" w:rsidRPr="00E5485A" w:rsidRDefault="005E7654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E5485A" w14:paraId="44F37D7B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BFD4" w14:textId="77777777" w:rsidR="00D92138" w:rsidRPr="00E5485A" w:rsidRDefault="00D92138" w:rsidP="005E0EBF">
            <w:pPr>
              <w:pStyle w:val="Domylnyteks"/>
              <w:numPr>
                <w:ilvl w:val="0"/>
                <w:numId w:val="2"/>
              </w:numPr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 xml:space="preserve">NAZWA I DOKŁADNY ADRES OFERENTA </w:t>
            </w:r>
          </w:p>
          <w:p w14:paraId="7537E6A7" w14:textId="77777777" w:rsidR="00D92138" w:rsidRPr="00E5485A" w:rsidRDefault="00D92138" w:rsidP="005E0EBF">
            <w:pPr>
              <w:pStyle w:val="Domylnyteks"/>
              <w:ind w:left="360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7C988F2C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a) firma: _____________________________________________________________________________________</w:t>
            </w:r>
          </w:p>
          <w:p w14:paraId="03B98A97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00068339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_____________________________________________________________________________________</w:t>
            </w:r>
          </w:p>
          <w:p w14:paraId="14E4D64F" w14:textId="77777777" w:rsidR="00D92138" w:rsidRPr="00E5485A" w:rsidRDefault="00D92138" w:rsidP="005E0EBF">
            <w:pPr>
              <w:pStyle w:val="Domylnyteks"/>
              <w:ind w:firstLine="742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29FE5BCF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b) REGON: ___________________ NIP: _________________________________</w:t>
            </w:r>
          </w:p>
          <w:p w14:paraId="1E14E3CB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2273B0F9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c) kod, miejscowość, województwo, powiat:</w:t>
            </w:r>
          </w:p>
          <w:p w14:paraId="4B590C36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32363F98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 xml:space="preserve">__________, ______________________________, __________________________, </w:t>
            </w:r>
          </w:p>
          <w:p w14:paraId="66328B19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3C0F38F7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d) ulica, nr domu, nr lokalu:</w:t>
            </w:r>
          </w:p>
          <w:p w14:paraId="2F093160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0EB7FAF5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>______________________________________, ________, ________</w:t>
            </w:r>
          </w:p>
          <w:p w14:paraId="43233CA1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</w:p>
          <w:p w14:paraId="39D9CC19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>e) internet: http:// ________________________ pl                    e-mail: ___________________@_____</w:t>
            </w:r>
          </w:p>
          <w:p w14:paraId="7377AC3A" w14:textId="77777777" w:rsidR="00D92138" w:rsidRPr="00E5485A" w:rsidRDefault="00D92138" w:rsidP="005E0EBF">
            <w:pPr>
              <w:pStyle w:val="Domylnyteks"/>
              <w:jc w:val="right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 xml:space="preserve">       /na 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który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 xml:space="preserve"> Zamawiający ma 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przesyłać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 xml:space="preserve"> korespondencję/</w:t>
            </w:r>
          </w:p>
          <w:p w14:paraId="51172268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</w:p>
          <w:p w14:paraId="7F8FDB00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</w:p>
          <w:p w14:paraId="4CD18C6E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f) numer kierunkowy: __________</w:t>
            </w:r>
          </w:p>
          <w:p w14:paraId="1E053480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48BBD27D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tel. ________________________________                          fax. ________________________________</w:t>
            </w:r>
          </w:p>
          <w:p w14:paraId="6886E3E5" w14:textId="77777777" w:rsidR="00D92138" w:rsidRPr="00E5485A" w:rsidRDefault="00D92138" w:rsidP="005E0EBF">
            <w:pPr>
              <w:pStyle w:val="Domylnyteks"/>
              <w:jc w:val="right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 xml:space="preserve">          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 xml:space="preserve">       /na 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który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 xml:space="preserve"> Zamawiający ma 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przesyłać</w:t>
            </w: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 xml:space="preserve"> korespondencję/</w:t>
            </w:r>
          </w:p>
          <w:p w14:paraId="19E1A3E8" w14:textId="77777777" w:rsidR="00F05C5D" w:rsidRPr="00E5485A" w:rsidRDefault="00F05C5D" w:rsidP="00F05C5D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>g) skrzynka ePuap:_________________________</w:t>
            </w:r>
          </w:p>
          <w:p w14:paraId="0059BB59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</w:p>
          <w:p w14:paraId="0D75046D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 xml:space="preserve">Adres do korespondencji* ( wpisać jeśli jest inny ) </w:t>
            </w:r>
          </w:p>
          <w:p w14:paraId="5D377AD3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</w:p>
          <w:p w14:paraId="346FE5D3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kod, miejscowość, województwo, powiat:</w:t>
            </w:r>
          </w:p>
          <w:p w14:paraId="43D08E4B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 xml:space="preserve">__________, ______________________________, __________________________, </w:t>
            </w:r>
          </w:p>
          <w:p w14:paraId="32EFA764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</w:p>
          <w:p w14:paraId="2EF5807F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</w:rPr>
              <w:t>ulica, nr domu, nr lokalu:</w:t>
            </w:r>
          </w:p>
          <w:p w14:paraId="1B4F4176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</w:pPr>
            <w:r w:rsidRPr="00E5485A">
              <w:rPr>
                <w:rFonts w:ascii="Bookman Old Style" w:hAnsi="Bookman Old Style" w:cs="Tahoma"/>
                <w:color w:val="auto"/>
                <w:sz w:val="18"/>
                <w:szCs w:val="18"/>
                <w:lang w:val="de-DE"/>
              </w:rPr>
              <w:t>______________________________________, ________, ________</w:t>
            </w:r>
          </w:p>
          <w:p w14:paraId="4A8EFD9F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6AA4879D" w14:textId="77777777" w:rsidR="005E7654" w:rsidRPr="00E5485A" w:rsidRDefault="005E7654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          </w:t>
            </w:r>
          </w:p>
        </w:tc>
      </w:tr>
    </w:tbl>
    <w:p w14:paraId="4C21C3A8" w14:textId="77777777" w:rsidR="005E7654" w:rsidRPr="00E5485A" w:rsidRDefault="005E7654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  <w:r w:rsidRPr="00E5485A">
        <w:rPr>
          <w:rFonts w:ascii="Bookman Old Style" w:hAnsi="Bookman Old Style" w:cs="Tahoma"/>
          <w:color w:val="000000"/>
          <w:sz w:val="18"/>
          <w:szCs w:val="18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E5485A" w14:paraId="36AAF56B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D40E" w14:textId="77777777" w:rsidR="005E7654" w:rsidRPr="00E5485A" w:rsidRDefault="005E7654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b/>
                <w:sz w:val="18"/>
                <w:szCs w:val="18"/>
              </w:rPr>
              <w:t>2)</w:t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 DATA SPORZĄDZENIA OFERTY</w:t>
            </w:r>
          </w:p>
          <w:p w14:paraId="4BE2F6A0" w14:textId="77777777" w:rsidR="005E7654" w:rsidRPr="00E5485A" w:rsidRDefault="005E7654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5D1C3449" w14:textId="77777777" w:rsidR="005E7654" w:rsidRPr="00E5485A" w:rsidRDefault="005E7654" w:rsidP="005E0EBF">
            <w:pPr>
              <w:pStyle w:val="Domylnyteks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____________________________________________________________________</w:t>
            </w:r>
          </w:p>
          <w:p w14:paraId="1E0EBE65" w14:textId="77777777" w:rsidR="005E7654" w:rsidRPr="00E5485A" w:rsidRDefault="005E7654" w:rsidP="005E0EBF">
            <w:pPr>
              <w:pStyle w:val="Domylnyteks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          </w:t>
            </w:r>
          </w:p>
        </w:tc>
      </w:tr>
    </w:tbl>
    <w:p w14:paraId="5795E3B6" w14:textId="77777777" w:rsidR="005E7654" w:rsidRPr="00E5485A" w:rsidRDefault="005E7654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E5485A" w14:paraId="4B810556" w14:textId="77777777" w:rsidTr="00E5485A">
        <w:trPr>
          <w:trHeight w:val="253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8ECA" w14:textId="77777777" w:rsidR="00D92138" w:rsidRPr="00E5485A" w:rsidRDefault="005E7654" w:rsidP="00E548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OKREŚLE</w:t>
            </w:r>
            <w:r w:rsidR="00D92138" w:rsidRPr="00E5485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NIE PRZEDMIOTU ZAMÓWIENIA</w:t>
            </w:r>
          </w:p>
          <w:p w14:paraId="366BB4C6" w14:textId="77777777" w:rsidR="005E0EBF" w:rsidRPr="00E5485A" w:rsidRDefault="005E0EBF" w:rsidP="005E0EBF">
            <w:pPr>
              <w:autoSpaceDE w:val="0"/>
              <w:autoSpaceDN w:val="0"/>
              <w:adjustRightInd w:val="0"/>
              <w:ind w:left="502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14:paraId="5D02DE27" w14:textId="39BD3ECA" w:rsidR="003C61AA" w:rsidRPr="00E5485A" w:rsidRDefault="000C29B1" w:rsidP="000C29B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485A">
              <w:rPr>
                <w:rFonts w:ascii="Bookman Old Style" w:hAnsi="Bookman Old Style"/>
                <w:b/>
                <w:sz w:val="18"/>
                <w:szCs w:val="18"/>
              </w:rPr>
              <w:t>„</w:t>
            </w:r>
            <w:bookmarkStart w:id="0" w:name="_Hlk19007327"/>
            <w:r w:rsidR="00846A57" w:rsidRPr="00846A57">
              <w:rPr>
                <w:b/>
                <w:sz w:val="22"/>
                <w:szCs w:val="22"/>
              </w:rPr>
              <w:t>Okresowa roczna kontrola stanu technicznego budynków będących w zasobie Gminy Michałowice</w:t>
            </w:r>
            <w:r w:rsidR="00846A57" w:rsidRPr="00846A57">
              <w:rPr>
                <w:b/>
              </w:rPr>
              <w:t xml:space="preserve"> </w:t>
            </w:r>
            <w:r w:rsidR="00846A57" w:rsidRPr="00846A57">
              <w:rPr>
                <w:b/>
                <w:sz w:val="22"/>
                <w:szCs w:val="22"/>
              </w:rPr>
              <w:t>– w zakresie zgodnym z art. 62 Prawa budowlanego</w:t>
            </w:r>
            <w:bookmarkEnd w:id="0"/>
            <w:r w:rsidRPr="00E5485A">
              <w:rPr>
                <w:rFonts w:ascii="Bookman Old Style" w:hAnsi="Bookman Old Style"/>
                <w:b/>
                <w:sz w:val="18"/>
                <w:szCs w:val="18"/>
              </w:rPr>
              <w:t>”.</w:t>
            </w:r>
          </w:p>
          <w:p w14:paraId="52117048" w14:textId="77777777" w:rsidR="00393A78" w:rsidRPr="00E5485A" w:rsidRDefault="00393A78" w:rsidP="00041292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14:paraId="020D6C80" w14:textId="0052F0FF" w:rsidR="005E7654" w:rsidRPr="00E5485A" w:rsidRDefault="00E42A14" w:rsidP="00041292">
            <w:pPr>
              <w:autoSpaceDE w:val="0"/>
              <w:autoSpaceDN w:val="0"/>
              <w:adjustRightInd w:val="0"/>
              <w:ind w:left="502"/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ZP.271.1.</w:t>
            </w:r>
            <w:r w:rsidR="006B776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70</w:t>
            </w:r>
            <w:bookmarkStart w:id="1" w:name="_GoBack"/>
            <w:bookmarkEnd w:id="1"/>
            <w:r w:rsidR="006D1836" w:rsidRPr="00E5485A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.</w:t>
            </w:r>
            <w:r w:rsidR="00220DB0" w:rsidRPr="00E5485A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2019</w:t>
            </w:r>
          </w:p>
          <w:p w14:paraId="58082505" w14:textId="77777777" w:rsidR="005E7654" w:rsidRPr="00E5485A" w:rsidRDefault="005E7654" w:rsidP="005E0EB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</w:tr>
    </w:tbl>
    <w:p w14:paraId="2FB6A0E4" w14:textId="77777777" w:rsidR="00D92138" w:rsidRPr="00E5485A" w:rsidRDefault="00D92138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0C470CD8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1CC46EEC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36E00CE8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4C5BEA76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7D3E83F6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62595F10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19A0DBD5" w14:textId="77777777" w:rsidR="005E0EBF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4B1E26E3" w14:textId="77777777" w:rsidR="00E5485A" w:rsidRDefault="00E5485A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5EC6A842" w14:textId="77777777" w:rsidR="00E5485A" w:rsidRDefault="00E5485A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0631C4FF" w14:textId="77777777" w:rsidR="00E5485A" w:rsidRDefault="00E5485A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3E5F1605" w14:textId="77777777" w:rsidR="00E5485A" w:rsidRDefault="00E5485A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60DC9E2C" w14:textId="77777777" w:rsidR="00E5485A" w:rsidRDefault="00E5485A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0AACEE75" w14:textId="77777777" w:rsidR="00E5485A" w:rsidRDefault="00E5485A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2744A445" w14:textId="77777777" w:rsidR="00E5485A" w:rsidRPr="00E5485A" w:rsidRDefault="00E5485A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0F5EB386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p w14:paraId="3F19E7F5" w14:textId="77777777" w:rsidR="00D92138" w:rsidRPr="00E5485A" w:rsidRDefault="00D92138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0EBF" w:rsidRPr="00E5485A" w14:paraId="7DAF5D7A" w14:textId="77777777" w:rsidTr="005E0EBF">
        <w:trPr>
          <w:trHeight w:val="241"/>
        </w:trPr>
        <w:tc>
          <w:tcPr>
            <w:tcW w:w="9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47865" w14:textId="77777777" w:rsidR="005E0EBF" w:rsidRPr="00E5485A" w:rsidRDefault="005E0EBF" w:rsidP="005E0EBF">
            <w:pPr>
              <w:pStyle w:val="Domylnyteks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b/>
                <w:sz w:val="18"/>
                <w:szCs w:val="18"/>
              </w:rPr>
              <w:t>CENA OFERTY</w:t>
            </w:r>
          </w:p>
          <w:p w14:paraId="5AEBA517" w14:textId="77777777" w:rsidR="005E0EBF" w:rsidRPr="00E5485A" w:rsidRDefault="005E0EBF" w:rsidP="005E0EBF">
            <w:pPr>
              <w:pStyle w:val="Domylnyteks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  <w:p w14:paraId="1D293A80" w14:textId="77777777" w:rsidR="005E0EBF" w:rsidRPr="00E5485A" w:rsidRDefault="005E0EBF" w:rsidP="005E0EBF">
            <w:pPr>
              <w:pStyle w:val="Domylnyteks"/>
              <w:numPr>
                <w:ilvl w:val="0"/>
                <w:numId w:val="3"/>
              </w:numPr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CENA  OFERTY NETTO: ___________________________________________________________ZŁ</w:t>
            </w:r>
          </w:p>
          <w:p w14:paraId="51B5FD7E" w14:textId="77777777" w:rsidR="005E0EBF" w:rsidRPr="00E5485A" w:rsidRDefault="005E0EBF" w:rsidP="005E0EBF">
            <w:pPr>
              <w:pStyle w:val="Domylnyteks"/>
              <w:ind w:left="360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4DCA9F11" w14:textId="77777777" w:rsidR="005E0EBF" w:rsidRPr="00E5485A" w:rsidRDefault="005E0EBF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SŁOWNIE :__________________________________________________________________________</w:t>
            </w:r>
          </w:p>
          <w:p w14:paraId="71453646" w14:textId="77777777" w:rsidR="003208F0" w:rsidRPr="00E5485A" w:rsidRDefault="003208F0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  <w:p w14:paraId="0740193D" w14:textId="77777777" w:rsidR="005E0EBF" w:rsidRPr="00E5485A" w:rsidRDefault="005E0EBF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  <w:p w14:paraId="4114EBBD" w14:textId="77777777" w:rsidR="005E0EBF" w:rsidRPr="00E5485A" w:rsidRDefault="005E0EBF" w:rsidP="005E0EBF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  <w:p w14:paraId="5AA47C70" w14:textId="77777777" w:rsidR="003208F0" w:rsidRPr="00E5485A" w:rsidRDefault="003208F0" w:rsidP="005E0EBF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  <w:p w14:paraId="7346B92A" w14:textId="77777777" w:rsidR="005E0EBF" w:rsidRPr="00E5485A" w:rsidRDefault="005E0EBF" w:rsidP="005E0EBF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Podatek VAT ………% : ……………………………………….zł. </w:t>
            </w:r>
          </w:p>
          <w:p w14:paraId="7B3A7059" w14:textId="77777777" w:rsidR="005E0EBF" w:rsidRPr="00E5485A" w:rsidRDefault="005E0EBF" w:rsidP="005E0EBF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  <w:p w14:paraId="0BF4FC59" w14:textId="77777777" w:rsidR="003208F0" w:rsidRPr="00E5485A" w:rsidRDefault="003208F0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5081991B" w14:textId="77777777" w:rsidR="005E0EBF" w:rsidRPr="00E5485A" w:rsidRDefault="005E0EBF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16DB722F" w14:textId="77777777" w:rsidR="005E0EBF" w:rsidRPr="00E5485A" w:rsidRDefault="005E0EBF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CENA  OFERTY BRUTTO /łącznie z obowiązującą stawką VAT/:</w:t>
            </w:r>
          </w:p>
          <w:p w14:paraId="7BB83296" w14:textId="77777777" w:rsidR="005E0EBF" w:rsidRPr="00E5485A" w:rsidRDefault="005E0EBF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___________________________________________________________________________________Zł </w:t>
            </w:r>
          </w:p>
          <w:p w14:paraId="6479A990" w14:textId="77777777" w:rsidR="005E0EBF" w:rsidRPr="00E5485A" w:rsidRDefault="005E0EBF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2A6AE9EE" w14:textId="77777777" w:rsidR="000F4D1D" w:rsidRPr="00E5485A" w:rsidRDefault="005E0EBF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SŁOWNIE : __________________________________________________________________________</w:t>
            </w:r>
          </w:p>
          <w:p w14:paraId="629D2986" w14:textId="34DFCA26" w:rsidR="003208F0" w:rsidRDefault="003208F0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  <w:p w14:paraId="4B0475AE" w14:textId="77777777" w:rsidR="00935B30" w:rsidRDefault="00935B30" w:rsidP="00935B30">
            <w:pPr>
              <w:pStyle w:val="NormalnyWeb"/>
            </w:pPr>
            <w:r w:rsidRPr="007205E1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4a)</w:t>
            </w:r>
            <w:r>
              <w:t xml:space="preserve"> 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PERSONEL</w:t>
            </w:r>
            <w:r>
              <w:t xml:space="preserve"> </w:t>
            </w:r>
          </w:p>
          <w:p w14:paraId="05236C8E" w14:textId="77777777" w:rsidR="00935B30" w:rsidRDefault="00935B30" w:rsidP="00935B30">
            <w:pPr>
              <w:spacing w:before="120" w:after="120"/>
              <w:jc w:val="both"/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</w:pPr>
            <w:r w:rsidRPr="00D96934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Oświadczam, że wskazana przez nas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 </w:t>
            </w:r>
            <w:r w:rsidRPr="00D96934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osob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y </w:t>
            </w:r>
            <w:r w:rsidRPr="00D96934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do realizacji zamówienia jako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:</w:t>
            </w:r>
          </w:p>
          <w:p w14:paraId="3B083CFB" w14:textId="44B4113B" w:rsidR="00935B30" w:rsidRDefault="00935B30" w:rsidP="00935B30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</w:pPr>
            <w:r w:rsidRPr="0001291C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osoba posiadającą uprawnienia budowlane w specjalności konstrukcyjno - budowlanej lub architektonicznej 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wykonała …….  (</w:t>
            </w:r>
            <w:r w:rsidR="007015E5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skazać liczbę</w:t>
            </w:r>
            <w:r w:rsidR="007015E5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)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 kontroli, </w:t>
            </w:r>
            <w:r w:rsidRPr="00D96934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w okresie ostatnich 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3</w:t>
            </w:r>
            <w:r w:rsidRPr="00D96934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 lat od terminu składania ofert.</w:t>
            </w:r>
          </w:p>
          <w:p w14:paraId="46184844" w14:textId="664111FB" w:rsidR="00935B30" w:rsidRPr="006B04DD" w:rsidRDefault="00935B30" w:rsidP="00935B30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</w:pPr>
            <w:r w:rsidRPr="006B04DD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osoba posiadającą uprawnienia budowlane w specjalności instalacyjno - inżynieryjnej wykonała …….  (</w:t>
            </w:r>
            <w:r w:rsidR="007015E5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w</w:t>
            </w:r>
            <w:r w:rsidRPr="006B04DD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skazać liczbę</w:t>
            </w:r>
            <w:r w:rsidR="007015E5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)</w:t>
            </w:r>
            <w:r w:rsidRPr="006B04DD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 kontroli, w okresie ostatnich 3 lat od terminu składania ofert.</w:t>
            </w:r>
          </w:p>
          <w:p w14:paraId="6CD63DCD" w14:textId="2C9945CD" w:rsidR="006A44A8" w:rsidRPr="00E5485A" w:rsidRDefault="00935B30" w:rsidP="00935B3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96934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Powyższe oświadczenie jest zgodne z wykazem sporządzonym przez Wykonawcę, o którym mowa w </w:t>
            </w:r>
            <w:r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rozdziale IX Ogłoszenia (Zał. nr 3 Wykaz Personelu).</w:t>
            </w:r>
          </w:p>
          <w:p w14:paraId="424EE042" w14:textId="77777777" w:rsidR="00381F2D" w:rsidRPr="00E5485A" w:rsidRDefault="00381F2D" w:rsidP="00381F2D">
            <w:pPr>
              <w:pStyle w:val="NormalnyWeb"/>
              <w:numPr>
                <w:ilvl w:val="0"/>
                <w:numId w:val="3"/>
              </w:numPr>
              <w:spacing w:before="0" w:after="0"/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TERMIN WYKONANIA ZAMÓWIENIA –  </w:t>
            </w:r>
          </w:p>
          <w:p w14:paraId="66FE1100" w14:textId="77777777" w:rsidR="00381F2D" w:rsidRPr="00E5485A" w:rsidRDefault="00381F2D" w:rsidP="00381F2D">
            <w:pPr>
              <w:pStyle w:val="NormalnyWeb"/>
              <w:spacing w:before="0" w:after="0"/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</w:pPr>
          </w:p>
          <w:p w14:paraId="3BDF22B7" w14:textId="2F99A871" w:rsidR="00381F2D" w:rsidRPr="00E5485A" w:rsidRDefault="00381F2D" w:rsidP="00A45458">
            <w:pPr>
              <w:pStyle w:val="NormalnyWeb"/>
              <w:pBdr>
                <w:bottom w:val="single" w:sz="12" w:space="1" w:color="auto"/>
              </w:pBdr>
              <w:spacing w:before="0" w:after="0"/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 xml:space="preserve">Oświadczamy, iż przyjmujemy termin wykonania zamówienia </w:t>
            </w:r>
            <w:r w:rsidR="006A44A8">
              <w:rPr>
                <w:rFonts w:ascii="Bookman Old Style" w:hAnsi="Bookman Old Style" w:cs="Tahoma"/>
                <w:b/>
                <w:color w:val="262626"/>
                <w:sz w:val="18"/>
                <w:szCs w:val="18"/>
              </w:rPr>
              <w:t>– zgodnie z Ogłoszeniem</w:t>
            </w:r>
          </w:p>
          <w:p w14:paraId="7A4387AA" w14:textId="77777777" w:rsidR="00A45458" w:rsidRPr="00E5485A" w:rsidRDefault="00A45458" w:rsidP="005164BF">
            <w:pPr>
              <w:suppressAutoHyphens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softHyphen/>
            </w:r>
          </w:p>
          <w:p w14:paraId="73DCD122" w14:textId="787E5DBA" w:rsidR="005E0EBF" w:rsidRPr="00E5485A" w:rsidRDefault="005E0EBF" w:rsidP="00F860AC">
            <w:pPr>
              <w:pStyle w:val="Domylnyteks"/>
              <w:numPr>
                <w:ilvl w:val="0"/>
                <w:numId w:val="3"/>
              </w:numPr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Przedstawione w ofercie ceny nie stanowią cen dumpingowych i złożenie oferty nie stanowi czynu nieuczciwej konkurencji</w:t>
            </w:r>
          </w:p>
          <w:p w14:paraId="794FECE6" w14:textId="77777777" w:rsidR="002A7035" w:rsidRPr="00E5485A" w:rsidRDefault="002A7035" w:rsidP="005E0EBF">
            <w:pPr>
              <w:pStyle w:val="Domylnyteks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0A4034F6" w14:textId="77777777" w:rsidR="002A7035" w:rsidRPr="00E5485A" w:rsidRDefault="002A7035" w:rsidP="002A7035">
            <w:pPr>
              <w:pStyle w:val="Tekstpodstawowywcity21"/>
              <w:spacing w:line="240" w:lineRule="auto"/>
              <w:ind w:left="0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  <w:u w:val="single"/>
              </w:rPr>
            </w:pPr>
            <w:r w:rsidRPr="00E5485A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Oświadczam/my, że:</w:t>
            </w:r>
          </w:p>
          <w:p w14:paraId="5C3C6927" w14:textId="77777777" w:rsidR="002A7035" w:rsidRPr="00E5485A" w:rsidRDefault="002A7035" w:rsidP="002A7035">
            <w:pPr>
              <w:pStyle w:val="pkt"/>
              <w:tabs>
                <w:tab w:val="left" w:pos="720"/>
                <w:tab w:val="left" w:leader="dot" w:pos="7740"/>
              </w:tabs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1)</w:t>
            </w:r>
            <w:r w:rsidRPr="00E5485A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ab/>
              <w:t>posiadam(-y) uprawnienia do wykonywania określonej działalności lub czynności, jeżeli ustawy nakładają obowiązek posiadania takich uprawnień,</w:t>
            </w:r>
          </w:p>
          <w:p w14:paraId="149AE852" w14:textId="77777777" w:rsidR="002A7035" w:rsidRPr="00E5485A" w:rsidRDefault="002A7035" w:rsidP="002A7035">
            <w:pPr>
              <w:pStyle w:val="pkt"/>
              <w:tabs>
                <w:tab w:val="left" w:pos="720"/>
                <w:tab w:val="left" w:leader="dot" w:pos="7740"/>
              </w:tabs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2)</w:t>
            </w:r>
            <w:r w:rsidRPr="00E5485A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ab/>
              <w:t>znajduję(-my) się w sytuacji ekonomicznej i finansowej umożliwiającej wykonanie zamówienia,</w:t>
            </w:r>
          </w:p>
          <w:p w14:paraId="15CF3B87" w14:textId="77777777" w:rsidR="002A7035" w:rsidRPr="00E5485A" w:rsidRDefault="002A7035" w:rsidP="002A7035">
            <w:pPr>
              <w:pStyle w:val="pkt"/>
              <w:tabs>
                <w:tab w:val="left" w:pos="720"/>
                <w:tab w:val="left" w:leader="dot" w:pos="7740"/>
              </w:tabs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E5485A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3)</w:t>
            </w:r>
            <w:r w:rsidRPr="00E5485A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ab/>
              <w:t>posiadam(-y) niezbędną wiedzę i doświadczenie, a także dysponuję(my) potencjałem technicznym i osobami zdolnymi do wykonania zamówienia.</w:t>
            </w:r>
          </w:p>
          <w:p w14:paraId="4A2B6430" w14:textId="77777777" w:rsidR="00FA45DD" w:rsidRPr="00E5485A" w:rsidRDefault="00FA45DD" w:rsidP="00260138">
            <w:pPr>
              <w:pStyle w:val="Domylnyteks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</w:tr>
      <w:tr w:rsidR="005E0EBF" w:rsidRPr="00E5485A" w14:paraId="203CD965" w14:textId="77777777" w:rsidTr="005E0EBF">
        <w:trPr>
          <w:trHeight w:val="241"/>
        </w:trPr>
        <w:tc>
          <w:tcPr>
            <w:tcW w:w="9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FB91" w14:textId="77777777" w:rsidR="005E0EBF" w:rsidRPr="00E5485A" w:rsidRDefault="005E0EBF" w:rsidP="005E0EBF">
            <w:pPr>
              <w:pStyle w:val="Domylnyteks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</w:tr>
    </w:tbl>
    <w:p w14:paraId="596CCADC" w14:textId="77777777" w:rsidR="00A12992" w:rsidRPr="00E5485A" w:rsidRDefault="00A12992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E5485A" w14:paraId="518E3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4B97" w14:textId="77777777" w:rsidR="005E7654" w:rsidRPr="00E5485A" w:rsidRDefault="005E7654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08F3A864" w14:textId="77777777" w:rsidR="005E7654" w:rsidRPr="00E5485A" w:rsidRDefault="00A12992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b/>
                <w:sz w:val="18"/>
                <w:szCs w:val="18"/>
              </w:rPr>
              <w:t>7</w:t>
            </w:r>
            <w:r w:rsidR="005E7654" w:rsidRPr="00E5485A">
              <w:rPr>
                <w:rFonts w:ascii="Bookman Old Style" w:hAnsi="Bookman Old Style" w:cs="Tahoma"/>
                <w:b/>
                <w:sz w:val="18"/>
                <w:szCs w:val="18"/>
              </w:rPr>
              <w:t>)</w:t>
            </w:r>
            <w:r w:rsidR="005E7654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OŚWIA</w:t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DCZAMY, ŻE ZAPOZNALIŚMY SIĘ Z </w:t>
            </w:r>
            <w:r w:rsidR="00D87B27" w:rsidRPr="00E5485A">
              <w:rPr>
                <w:rFonts w:ascii="Bookman Old Style" w:hAnsi="Bookman Old Style" w:cs="Tahoma"/>
                <w:sz w:val="18"/>
                <w:szCs w:val="18"/>
              </w:rPr>
              <w:t>OGŁOSZENIEM</w:t>
            </w:r>
            <w:r w:rsidR="00A45458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WRAZ Z ZAŁĄCZNIKAMI ORAZ, ŻE </w:t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57347D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NIE WNOSIMY DO NIEGO</w:t>
            </w:r>
            <w:r w:rsidR="005E7654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ŻADNYCH ZASTRZEŻEŃ.</w:t>
            </w:r>
          </w:p>
          <w:p w14:paraId="068FB137" w14:textId="77777777" w:rsidR="005E7654" w:rsidRPr="00E5485A" w:rsidRDefault="005E7654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               </w:t>
            </w:r>
          </w:p>
        </w:tc>
      </w:tr>
    </w:tbl>
    <w:p w14:paraId="57DC8D3D" w14:textId="77777777" w:rsidR="00A12992" w:rsidRPr="00E5485A" w:rsidRDefault="00A12992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E5485A" w14:paraId="6C174DC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30C8" w14:textId="77777777" w:rsidR="005E7654" w:rsidRPr="00E5485A" w:rsidRDefault="005E7654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38133768" w14:textId="77777777" w:rsidR="005E7654" w:rsidRPr="00E5485A" w:rsidRDefault="00A12992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b/>
                <w:sz w:val="18"/>
                <w:szCs w:val="18"/>
              </w:rPr>
              <w:t>8</w:t>
            </w:r>
            <w:r w:rsidR="005E7654" w:rsidRPr="00E5485A">
              <w:rPr>
                <w:rFonts w:ascii="Bookman Old Style" w:hAnsi="Bookman Old Style" w:cs="Tahoma"/>
                <w:b/>
                <w:sz w:val="18"/>
                <w:szCs w:val="18"/>
              </w:rPr>
              <w:t>)</w:t>
            </w:r>
            <w:r w:rsidR="005E7654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DOKONALIŚMY WIZJI LOKALNEJ NA TERENIE </w:t>
            </w:r>
            <w:r w:rsidR="00D92138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REALIZACJI ZAMÓWIENIA (z</w:t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lecenie) </w:t>
            </w:r>
            <w:r w:rsidR="005E7654" w:rsidRPr="00E5485A">
              <w:rPr>
                <w:rFonts w:ascii="Bookman Old Style" w:hAnsi="Bookman Old Style" w:cs="Tahoma"/>
                <w:sz w:val="18"/>
                <w:szCs w:val="18"/>
              </w:rPr>
              <w:t>ORAZ UZYSKALIŚMY NIEZBĘDNE INFORMACJE DO PRZYGOTOWANIA OFERTY</w:t>
            </w:r>
          </w:p>
          <w:p w14:paraId="544166F3" w14:textId="77777777" w:rsidR="005E7654" w:rsidRPr="00E5485A" w:rsidRDefault="005E7654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          </w:t>
            </w:r>
          </w:p>
        </w:tc>
      </w:tr>
    </w:tbl>
    <w:p w14:paraId="550F6212" w14:textId="77777777" w:rsidR="002A7035" w:rsidRPr="00E5485A" w:rsidRDefault="002A7035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E5485A" w14:paraId="63B79FC9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2EC5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02391A6E" w14:textId="77777777" w:rsidR="00D92138" w:rsidRPr="00E5485A" w:rsidRDefault="005E0EBF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lastRenderedPageBreak/>
              <w:t>9</w:t>
            </w:r>
            <w:r w:rsidR="00D92138" w:rsidRPr="00E5485A">
              <w:rPr>
                <w:rFonts w:ascii="Bookman Old Style" w:hAnsi="Bookman Old Style" w:cs="Tahoma"/>
                <w:sz w:val="18"/>
                <w:szCs w:val="18"/>
              </w:rPr>
              <w:t xml:space="preserve">) OŚWIADCZAMY, ŻE  </w:t>
            </w:r>
            <w:r w:rsidR="00D92138" w:rsidRPr="00E5485A">
              <w:rPr>
                <w:rFonts w:ascii="Bookman Old Style" w:hAnsi="Bookman Old Style" w:cs="Tahoma"/>
                <w:b/>
                <w:sz w:val="18"/>
                <w:szCs w:val="18"/>
              </w:rPr>
              <w:t>JESTEŚMY ZWIĄZANI OFERTĄ 30 DNI</w:t>
            </w:r>
            <w:r w:rsidR="00D92138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OD OSTATECZNEGO TERMINU SKŁADANIA OFERT </w:t>
            </w:r>
          </w:p>
        </w:tc>
      </w:tr>
    </w:tbl>
    <w:p w14:paraId="1679DA36" w14:textId="77777777" w:rsidR="005E0EBF" w:rsidRPr="00E5485A" w:rsidRDefault="005E0EBF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E5485A" w14:paraId="34DDC57D" w14:textId="77777777" w:rsidTr="00A45458">
        <w:trPr>
          <w:trHeight w:val="28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FB38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491676A0" w14:textId="77777777" w:rsidR="00D92138" w:rsidRPr="00E5485A" w:rsidRDefault="00D92138" w:rsidP="005E0EB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10) ZAMÓWIENIE WYKONAMY WŁASNYMI SIŁAMI/ PRZY UDZIALE PODWYKONAWCÓW.</w:t>
            </w:r>
            <w:r w:rsidRPr="00E5485A">
              <w:rPr>
                <w:rStyle w:val="Odwoanieprzypisudolnego"/>
                <w:rFonts w:ascii="Bookman Old Style" w:hAnsi="Bookman Old Style" w:cs="Tahoma"/>
                <w:sz w:val="18"/>
                <w:szCs w:val="18"/>
              </w:rPr>
              <w:footnoteReference w:id="1"/>
            </w:r>
          </w:p>
          <w:p w14:paraId="7DD1A573" w14:textId="77777777" w:rsidR="00D92138" w:rsidRPr="00E5485A" w:rsidRDefault="00D92138" w:rsidP="005E0EBF">
            <w:pPr>
              <w:pStyle w:val="Zwykytekst"/>
              <w:jc w:val="both"/>
              <w:rPr>
                <w:rFonts w:ascii="Bookman Old Style" w:hAnsi="Bookman Old Style" w:cs="Tahoma"/>
                <w:sz w:val="18"/>
                <w:szCs w:val="18"/>
                <w:lang w:val="pl-PL" w:eastAsia="pl-PL"/>
              </w:rPr>
            </w:pPr>
          </w:p>
          <w:p w14:paraId="6EC517FF" w14:textId="77777777" w:rsidR="00D92138" w:rsidRPr="00E5485A" w:rsidRDefault="00D92138" w:rsidP="005E0EBF">
            <w:pPr>
              <w:pStyle w:val="Zwykytekst"/>
              <w:jc w:val="both"/>
              <w:rPr>
                <w:rFonts w:ascii="Bookman Old Style" w:hAnsi="Bookman Old Style" w:cs="Tahoma"/>
                <w:sz w:val="18"/>
                <w:szCs w:val="18"/>
                <w:lang w:val="pl-PL" w:eastAsia="pl-PL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  <w:lang w:val="pl-PL" w:eastAsia="pl-PL"/>
              </w:rPr>
              <w:t xml:space="preserve">DANE  DOTYCZĄCE  PODWYKONAWSTWA * jeśli dotyczy </w:t>
            </w:r>
          </w:p>
          <w:p w14:paraId="1A368F25" w14:textId="77777777" w:rsidR="00D92138" w:rsidRPr="00E5485A" w:rsidRDefault="00D92138" w:rsidP="005E0EBF">
            <w:pPr>
              <w:pStyle w:val="Zwykytekst"/>
              <w:jc w:val="both"/>
              <w:rPr>
                <w:rFonts w:ascii="Bookman Old Style" w:hAnsi="Bookman Old Style" w:cs="Tahoma"/>
                <w:sz w:val="18"/>
                <w:szCs w:val="18"/>
                <w:lang w:val="pl-PL" w:eastAsia="pl-PL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  <w:lang w:val="pl-PL" w:eastAsia="pl-PL"/>
              </w:rPr>
              <w:t xml:space="preserve">Zakres wykonywanych prac </w:t>
            </w:r>
          </w:p>
          <w:p w14:paraId="3A1E3B82" w14:textId="77777777" w:rsidR="005E7654" w:rsidRPr="00E5485A" w:rsidRDefault="00D92138" w:rsidP="00E5485A">
            <w:pPr>
              <w:pStyle w:val="Zwykytekst"/>
              <w:jc w:val="both"/>
              <w:rPr>
                <w:rFonts w:ascii="Bookman Old Style" w:hAnsi="Bookman Old Style" w:cs="Tahoma"/>
                <w:sz w:val="18"/>
                <w:szCs w:val="18"/>
                <w:lang w:val="pl-PL" w:eastAsia="pl-PL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  <w:lang w:val="pl-PL" w:eastAsia="pl-PL"/>
              </w:rPr>
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</w:t>
            </w:r>
          </w:p>
        </w:tc>
      </w:tr>
    </w:tbl>
    <w:p w14:paraId="3AEE2F64" w14:textId="77777777" w:rsidR="005E7654" w:rsidRPr="00E5485A" w:rsidRDefault="005E7654" w:rsidP="005E0EBF">
      <w:pPr>
        <w:autoSpaceDE w:val="0"/>
        <w:autoSpaceDN w:val="0"/>
        <w:adjustRightInd w:val="0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E5485A" w14:paraId="445C4BC9" w14:textId="77777777" w:rsidTr="004B69FC">
        <w:trPr>
          <w:trHeight w:val="43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E724" w14:textId="77777777" w:rsidR="005E7654" w:rsidRPr="00E5485A" w:rsidRDefault="00260138" w:rsidP="004B69FC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11) </w:t>
            </w:r>
            <w:r w:rsidR="005E7654" w:rsidRPr="00E5485A">
              <w:rPr>
                <w:rFonts w:ascii="Bookman Old Style" w:hAnsi="Bookman Old Style" w:cs="Tahoma"/>
                <w:sz w:val="18"/>
                <w:szCs w:val="18"/>
              </w:rPr>
              <w:t xml:space="preserve">OFERTA ZOSTAŁA ZŁOŻONA NA _____________ PONUMEROWANYCH </w:t>
            </w:r>
            <w:r w:rsidR="004C3F3B" w:rsidRPr="00E5485A">
              <w:rPr>
                <w:rFonts w:ascii="Bookman Old Style" w:hAnsi="Bookman Old Style" w:cs="Tahoma"/>
                <w:sz w:val="18"/>
                <w:szCs w:val="18"/>
              </w:rPr>
              <w:t>KARTKACH</w:t>
            </w:r>
            <w:r w:rsidR="005C6BA2" w:rsidRPr="00E5485A">
              <w:rPr>
                <w:rFonts w:ascii="Bookman Old Style" w:hAnsi="Bookman Old Style" w:cs="Tahoma"/>
                <w:sz w:val="18"/>
                <w:szCs w:val="18"/>
              </w:rPr>
              <w:t>.</w:t>
            </w:r>
            <w:r w:rsidR="005E7654" w:rsidRPr="00E5485A">
              <w:rPr>
                <w:rFonts w:ascii="Bookman Old Style" w:hAnsi="Bookman Old Style" w:cs="Tahoma"/>
                <w:sz w:val="18"/>
                <w:szCs w:val="18"/>
              </w:rPr>
              <w:t xml:space="preserve">   </w:t>
            </w:r>
          </w:p>
        </w:tc>
      </w:tr>
      <w:tr w:rsidR="00A120A3" w:rsidRPr="00E5485A" w14:paraId="719A9F5F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3397" w14:textId="77777777" w:rsidR="00A120A3" w:rsidRPr="00E5485A" w:rsidRDefault="00A120A3" w:rsidP="000752A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1ECBEBF8" w14:textId="77777777" w:rsidR="00A120A3" w:rsidRPr="00E5485A" w:rsidRDefault="00A120A3" w:rsidP="00A120A3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12)   Oświadczenie wymagane od wykonawcy w zakresie wypełnienia obowiązków informacyjnych przewidzianych w art. 13 lub art. 14 RODO </w:t>
            </w:r>
          </w:p>
          <w:p w14:paraId="102840D8" w14:textId="77777777" w:rsidR="00A120A3" w:rsidRPr="00E5485A" w:rsidRDefault="00A120A3" w:rsidP="00A120A3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734C5756" w14:textId="77777777" w:rsidR="00A120A3" w:rsidRPr="00E5485A" w:rsidRDefault="00A120A3" w:rsidP="00A120A3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      </w:r>
          </w:p>
          <w:p w14:paraId="52BF7946" w14:textId="77777777" w:rsidR="00A120A3" w:rsidRPr="00E5485A" w:rsidRDefault="00A120A3" w:rsidP="00A120A3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169C5629" w14:textId="77777777" w:rsidR="00A120A3" w:rsidRPr="00E5485A" w:rsidRDefault="00A120A3" w:rsidP="00A120A3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6A233AC" w14:textId="77777777" w:rsidR="00A120A3" w:rsidRPr="00E5485A" w:rsidRDefault="00A120A3" w:rsidP="000752A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7A4F99F" w14:textId="77777777" w:rsidR="00F05C5D" w:rsidRPr="00E5485A" w:rsidRDefault="00F05C5D" w:rsidP="000752A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2F08FBB7" w14:textId="77777777" w:rsidR="00F05C5D" w:rsidRPr="00E5485A" w:rsidRDefault="00F05C5D" w:rsidP="00F05C5D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06AD62BE" w14:textId="77777777" w:rsidR="00F05C5D" w:rsidRPr="00E5485A" w:rsidRDefault="00F05C5D" w:rsidP="00F05C5D">
            <w:pPr>
              <w:pStyle w:val="Domylnyteks"/>
              <w:rPr>
                <w:rStyle w:val="Hipercze"/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fldChar w:fldCharType="begin"/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instrText xml:space="preserve"> HYPERLINK "https://bip.michalowice.pl/zamowienia-publiczne/1108237509" </w:instrText>
            </w:r>
            <w:r w:rsidRPr="00E5485A">
              <w:rPr>
                <w:rFonts w:ascii="Bookman Old Style" w:hAnsi="Bookman Old Style" w:cs="Tahoma"/>
                <w:sz w:val="18"/>
                <w:szCs w:val="18"/>
              </w:rPr>
              <w:fldChar w:fldCharType="separate"/>
            </w:r>
            <w:r w:rsidRPr="00E5485A">
              <w:rPr>
                <w:rStyle w:val="Hipercze"/>
                <w:rFonts w:ascii="Bookman Old Style" w:hAnsi="Bookman Old Style" w:cs="Tahoma"/>
                <w:sz w:val="18"/>
                <w:szCs w:val="18"/>
              </w:rPr>
              <w:t>https://bip.michalowice.pl/zamowienia-publiczne/1108237509</w:t>
            </w:r>
          </w:p>
          <w:p w14:paraId="44B1BC89" w14:textId="77777777" w:rsidR="00A120A3" w:rsidRPr="00E5485A" w:rsidRDefault="00F05C5D" w:rsidP="000752AF">
            <w:pPr>
              <w:pStyle w:val="Domylnyteks"/>
              <w:rPr>
                <w:rFonts w:ascii="Bookman Old Style" w:hAnsi="Bookman Old Style" w:cs="Tahoma"/>
                <w:sz w:val="18"/>
                <w:szCs w:val="18"/>
              </w:rPr>
            </w:pPr>
            <w:r w:rsidRPr="00E5485A">
              <w:rPr>
                <w:rFonts w:ascii="Bookman Old Style" w:hAnsi="Bookman Old Style" w:cs="Tahoma"/>
                <w:sz w:val="18"/>
                <w:szCs w:val="18"/>
              </w:rPr>
              <w:fldChar w:fldCharType="end"/>
            </w:r>
          </w:p>
        </w:tc>
      </w:tr>
    </w:tbl>
    <w:p w14:paraId="53E0E3EA" w14:textId="77777777" w:rsidR="00FA45DD" w:rsidRPr="00E5485A" w:rsidRDefault="00FA45DD" w:rsidP="00D12589">
      <w:pPr>
        <w:rPr>
          <w:rFonts w:ascii="Bookman Old Style" w:hAnsi="Bookman Old Style" w:cs="Tahoma"/>
          <w:color w:val="000000"/>
          <w:sz w:val="18"/>
          <w:szCs w:val="18"/>
        </w:rPr>
      </w:pPr>
    </w:p>
    <w:p w14:paraId="75947121" w14:textId="77777777" w:rsidR="005E0EBF" w:rsidRPr="00E5485A" w:rsidRDefault="005E0EBF" w:rsidP="005E0EBF">
      <w:pPr>
        <w:jc w:val="right"/>
        <w:rPr>
          <w:rFonts w:ascii="Bookman Old Style" w:hAnsi="Bookman Old Style" w:cs="Tahoma"/>
          <w:color w:val="000000"/>
          <w:sz w:val="18"/>
          <w:szCs w:val="18"/>
        </w:rPr>
      </w:pPr>
      <w:r w:rsidRPr="00E5485A">
        <w:rPr>
          <w:rFonts w:ascii="Bookman Old Style" w:hAnsi="Bookman Old Style" w:cs="Tahoma"/>
          <w:color w:val="000000"/>
          <w:sz w:val="18"/>
          <w:szCs w:val="18"/>
        </w:rPr>
        <w:t>___________________________</w:t>
      </w:r>
    </w:p>
    <w:p w14:paraId="5AC4F91F" w14:textId="77777777" w:rsidR="005E0EBF" w:rsidRPr="00E5485A" w:rsidRDefault="005E0EBF" w:rsidP="004B69FC">
      <w:pPr>
        <w:autoSpaceDE w:val="0"/>
        <w:autoSpaceDN w:val="0"/>
        <w:adjustRightInd w:val="0"/>
        <w:ind w:left="4248"/>
        <w:jc w:val="both"/>
        <w:rPr>
          <w:rFonts w:ascii="Bookman Old Style" w:hAnsi="Bookman Old Style" w:cs="Tahoma"/>
          <w:color w:val="000000"/>
          <w:sz w:val="18"/>
          <w:szCs w:val="18"/>
        </w:rPr>
      </w:pPr>
      <w:r w:rsidRPr="00E5485A">
        <w:rPr>
          <w:rFonts w:ascii="Bookman Old Style" w:hAnsi="Bookman Old Style" w:cs="Tahoma"/>
          <w:color w:val="000000"/>
          <w:sz w:val="18"/>
          <w:szCs w:val="18"/>
        </w:rPr>
        <w:t>Podpis Wykonawcy lub osoby uprawnionej do reprezentacji Wykonawcy</w:t>
      </w:r>
    </w:p>
    <w:p w14:paraId="5195F719" w14:textId="77777777" w:rsidR="000F4D1D" w:rsidRPr="00E5485A" w:rsidRDefault="000F4D1D" w:rsidP="005E0EBF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  <w:sz w:val="18"/>
          <w:szCs w:val="18"/>
        </w:rPr>
      </w:pPr>
    </w:p>
    <w:p w14:paraId="013555F3" w14:textId="77777777" w:rsidR="00562FF9" w:rsidRPr="00E5485A" w:rsidRDefault="00562FF9" w:rsidP="005E0EBF">
      <w:pPr>
        <w:rPr>
          <w:rFonts w:ascii="Bookman Old Style" w:hAnsi="Bookman Old Style" w:cs="Tahoma"/>
          <w:sz w:val="18"/>
          <w:szCs w:val="18"/>
          <w:u w:val="single"/>
        </w:rPr>
      </w:pPr>
    </w:p>
    <w:p w14:paraId="762EF2E9" w14:textId="77777777" w:rsidR="00562FF9" w:rsidRPr="00E5485A" w:rsidRDefault="00562FF9" w:rsidP="005E0EBF">
      <w:pPr>
        <w:rPr>
          <w:rFonts w:ascii="Bookman Old Style" w:hAnsi="Bookman Old Style" w:cs="Tahoma"/>
          <w:sz w:val="18"/>
          <w:szCs w:val="18"/>
          <w:u w:val="single"/>
        </w:rPr>
      </w:pPr>
    </w:p>
    <w:p w14:paraId="0229D839" w14:textId="77777777" w:rsidR="005E0EBF" w:rsidRPr="00E5485A" w:rsidRDefault="005E0EBF" w:rsidP="005E0EBF">
      <w:pPr>
        <w:rPr>
          <w:rFonts w:ascii="Bookman Old Style" w:hAnsi="Bookman Old Style" w:cs="Tahoma"/>
          <w:sz w:val="18"/>
          <w:szCs w:val="18"/>
        </w:rPr>
      </w:pPr>
      <w:r w:rsidRPr="00E5485A">
        <w:rPr>
          <w:rFonts w:ascii="Bookman Old Style" w:hAnsi="Bookman Old Style" w:cs="Tahoma"/>
          <w:sz w:val="18"/>
          <w:szCs w:val="18"/>
          <w:u w:val="single"/>
        </w:rPr>
        <w:t>Załączniki oferty</w:t>
      </w:r>
      <w:r w:rsidRPr="00E5485A">
        <w:rPr>
          <w:rFonts w:ascii="Bookman Old Style" w:hAnsi="Bookman Old Style" w:cs="Tahoma"/>
          <w:sz w:val="18"/>
          <w:szCs w:val="18"/>
        </w:rPr>
        <w:t>: (proszę wymienić w kolejności ułożenia)</w:t>
      </w:r>
    </w:p>
    <w:p w14:paraId="30FE220F" w14:textId="77777777" w:rsidR="006A44A8" w:rsidRDefault="00260138" w:rsidP="000F4D1D">
      <w:pPr>
        <w:widowControl w:val="0"/>
        <w:autoSpaceDE w:val="0"/>
        <w:rPr>
          <w:rFonts w:ascii="Bookman Old Style" w:hAnsi="Bookman Old Style" w:cs="Tahoma"/>
          <w:sz w:val="18"/>
          <w:szCs w:val="18"/>
        </w:rPr>
      </w:pPr>
      <w:r w:rsidRPr="00E5485A">
        <w:rPr>
          <w:rFonts w:ascii="Bookman Old Style" w:hAnsi="Bookman Old Style" w:cs="Tahoma"/>
          <w:sz w:val="18"/>
          <w:szCs w:val="18"/>
        </w:rPr>
        <w:t>Zał. Nr 1 …</w:t>
      </w:r>
    </w:p>
    <w:p w14:paraId="1A58C03A" w14:textId="2A4EED9B" w:rsidR="005E7654" w:rsidRPr="00E5485A" w:rsidRDefault="00260138" w:rsidP="000F4D1D">
      <w:pPr>
        <w:widowControl w:val="0"/>
        <w:autoSpaceDE w:val="0"/>
        <w:rPr>
          <w:rFonts w:ascii="Bookman Old Style" w:hAnsi="Bookman Old Style" w:cs="Tahoma"/>
          <w:sz w:val="18"/>
          <w:szCs w:val="18"/>
        </w:rPr>
      </w:pPr>
      <w:r w:rsidRPr="00E5485A">
        <w:rPr>
          <w:rFonts w:ascii="Bookman Old Style" w:hAnsi="Bookman Old Style" w:cs="Tahoma"/>
          <w:sz w:val="18"/>
          <w:szCs w:val="18"/>
        </w:rPr>
        <w:t>Zał. Nr 2 …</w:t>
      </w:r>
    </w:p>
    <w:p w14:paraId="59D3296B" w14:textId="77777777" w:rsidR="000F4D1D" w:rsidRPr="00E5485A" w:rsidRDefault="000F4D1D" w:rsidP="005E0EBF">
      <w:pPr>
        <w:rPr>
          <w:rFonts w:ascii="Bookman Old Style" w:hAnsi="Bookman Old Style" w:cs="Tahoma"/>
          <w:color w:val="000000"/>
          <w:sz w:val="18"/>
          <w:szCs w:val="18"/>
        </w:rPr>
      </w:pPr>
    </w:p>
    <w:sectPr w:rsidR="000F4D1D" w:rsidRPr="00E5485A">
      <w:footerReference w:type="even" r:id="rId7"/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DDD0" w14:textId="77777777" w:rsidR="00764D7A" w:rsidRDefault="00764D7A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B66B850" w14:textId="77777777" w:rsidR="00764D7A" w:rsidRDefault="00764D7A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CBDE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ADFBC2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D8D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5485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5485A">
      <w:rPr>
        <w:b/>
        <w:bCs/>
        <w:noProof/>
      </w:rPr>
      <w:t>3</w:t>
    </w:r>
    <w:r>
      <w:rPr>
        <w:b/>
        <w:bCs/>
      </w:rPr>
      <w:fldChar w:fldCharType="end"/>
    </w:r>
  </w:p>
  <w:p w14:paraId="1411C8F6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CF22" w14:textId="77777777" w:rsidR="00764D7A" w:rsidRDefault="00764D7A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500FABF2" w14:textId="77777777" w:rsidR="00764D7A" w:rsidRDefault="00764D7A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4E7377DA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C226B1">
        <w:rPr>
          <w:rStyle w:val="Odwoanieprzypisudolnego"/>
          <w:sz w:val="17"/>
          <w:szCs w:val="17"/>
        </w:rPr>
        <w:footnoteRef/>
      </w:r>
      <w:r w:rsidRPr="00C226B1">
        <w:rPr>
          <w:sz w:val="17"/>
          <w:szCs w:val="17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856522"/>
    <w:multiLevelType w:val="hybridMultilevel"/>
    <w:tmpl w:val="40487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8C0327"/>
    <w:multiLevelType w:val="hybridMultilevel"/>
    <w:tmpl w:val="147A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02311"/>
    <w:multiLevelType w:val="hybridMultilevel"/>
    <w:tmpl w:val="14426CD4"/>
    <w:lvl w:ilvl="0" w:tplc="6F1AA244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559326BD"/>
    <w:multiLevelType w:val="hybridMultilevel"/>
    <w:tmpl w:val="5E80DE52"/>
    <w:lvl w:ilvl="0" w:tplc="9968CA3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26DA3"/>
    <w:rsid w:val="00041292"/>
    <w:rsid w:val="000425BF"/>
    <w:rsid w:val="00055C69"/>
    <w:rsid w:val="000752AF"/>
    <w:rsid w:val="000837E9"/>
    <w:rsid w:val="000872D1"/>
    <w:rsid w:val="000C29B1"/>
    <w:rsid w:val="000E1D4A"/>
    <w:rsid w:val="000E727B"/>
    <w:rsid w:val="000F0501"/>
    <w:rsid w:val="000F4D1D"/>
    <w:rsid w:val="0010281E"/>
    <w:rsid w:val="00113BEC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631E"/>
    <w:rsid w:val="00280AF4"/>
    <w:rsid w:val="00296217"/>
    <w:rsid w:val="00296284"/>
    <w:rsid w:val="002A7035"/>
    <w:rsid w:val="002C35E5"/>
    <w:rsid w:val="002C7A9B"/>
    <w:rsid w:val="002C7BCE"/>
    <w:rsid w:val="002E4F6B"/>
    <w:rsid w:val="002E4F79"/>
    <w:rsid w:val="003155FB"/>
    <w:rsid w:val="003208F0"/>
    <w:rsid w:val="00332894"/>
    <w:rsid w:val="00381F2D"/>
    <w:rsid w:val="00393A78"/>
    <w:rsid w:val="003954DE"/>
    <w:rsid w:val="003A057F"/>
    <w:rsid w:val="003C61AA"/>
    <w:rsid w:val="003F5CA0"/>
    <w:rsid w:val="003F5F23"/>
    <w:rsid w:val="003F72A2"/>
    <w:rsid w:val="0040691D"/>
    <w:rsid w:val="004148ED"/>
    <w:rsid w:val="00453144"/>
    <w:rsid w:val="00455512"/>
    <w:rsid w:val="00481733"/>
    <w:rsid w:val="00486AB6"/>
    <w:rsid w:val="00487697"/>
    <w:rsid w:val="004B69FC"/>
    <w:rsid w:val="004C301F"/>
    <w:rsid w:val="004C3F3B"/>
    <w:rsid w:val="004D3AE1"/>
    <w:rsid w:val="004E03AD"/>
    <w:rsid w:val="005164BF"/>
    <w:rsid w:val="00517C76"/>
    <w:rsid w:val="0052080B"/>
    <w:rsid w:val="00534AF1"/>
    <w:rsid w:val="00535716"/>
    <w:rsid w:val="00562FF9"/>
    <w:rsid w:val="0057347D"/>
    <w:rsid w:val="005930FF"/>
    <w:rsid w:val="005A57B2"/>
    <w:rsid w:val="005C6BA2"/>
    <w:rsid w:val="005E0EBF"/>
    <w:rsid w:val="005E7654"/>
    <w:rsid w:val="00605EFB"/>
    <w:rsid w:val="0061089F"/>
    <w:rsid w:val="00637544"/>
    <w:rsid w:val="00654837"/>
    <w:rsid w:val="00671585"/>
    <w:rsid w:val="00696224"/>
    <w:rsid w:val="006A44A8"/>
    <w:rsid w:val="006B7767"/>
    <w:rsid w:val="006D1836"/>
    <w:rsid w:val="006D2489"/>
    <w:rsid w:val="007015E5"/>
    <w:rsid w:val="00717DEF"/>
    <w:rsid w:val="007374FF"/>
    <w:rsid w:val="00737693"/>
    <w:rsid w:val="0074071A"/>
    <w:rsid w:val="00744EAC"/>
    <w:rsid w:val="0075289D"/>
    <w:rsid w:val="00764D7A"/>
    <w:rsid w:val="00776783"/>
    <w:rsid w:val="0079175F"/>
    <w:rsid w:val="007A0FD8"/>
    <w:rsid w:val="007A7222"/>
    <w:rsid w:val="007B5368"/>
    <w:rsid w:val="007C6926"/>
    <w:rsid w:val="007F6438"/>
    <w:rsid w:val="008367DE"/>
    <w:rsid w:val="00846A57"/>
    <w:rsid w:val="00855C37"/>
    <w:rsid w:val="00895C4E"/>
    <w:rsid w:val="008C7A51"/>
    <w:rsid w:val="008E0961"/>
    <w:rsid w:val="008F3080"/>
    <w:rsid w:val="009342DB"/>
    <w:rsid w:val="00935B30"/>
    <w:rsid w:val="00991A92"/>
    <w:rsid w:val="009B1458"/>
    <w:rsid w:val="009B5EBD"/>
    <w:rsid w:val="009D4E58"/>
    <w:rsid w:val="00A056EA"/>
    <w:rsid w:val="00A108A7"/>
    <w:rsid w:val="00A120A3"/>
    <w:rsid w:val="00A12992"/>
    <w:rsid w:val="00A13FA5"/>
    <w:rsid w:val="00A14AAE"/>
    <w:rsid w:val="00A22041"/>
    <w:rsid w:val="00A45458"/>
    <w:rsid w:val="00A504C7"/>
    <w:rsid w:val="00A54CB6"/>
    <w:rsid w:val="00A670F7"/>
    <w:rsid w:val="00A84FD8"/>
    <w:rsid w:val="00AA57BA"/>
    <w:rsid w:val="00AD0AC1"/>
    <w:rsid w:val="00AD13FF"/>
    <w:rsid w:val="00B3643B"/>
    <w:rsid w:val="00B66BE0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D2824"/>
    <w:rsid w:val="00CD7972"/>
    <w:rsid w:val="00D05261"/>
    <w:rsid w:val="00D12589"/>
    <w:rsid w:val="00D35174"/>
    <w:rsid w:val="00D87B27"/>
    <w:rsid w:val="00D92138"/>
    <w:rsid w:val="00DB0232"/>
    <w:rsid w:val="00DC3371"/>
    <w:rsid w:val="00DD2880"/>
    <w:rsid w:val="00DF3982"/>
    <w:rsid w:val="00DF4295"/>
    <w:rsid w:val="00E03B94"/>
    <w:rsid w:val="00E42A14"/>
    <w:rsid w:val="00E5485A"/>
    <w:rsid w:val="00EA2A89"/>
    <w:rsid w:val="00ED05D3"/>
    <w:rsid w:val="00EE5584"/>
    <w:rsid w:val="00F019BA"/>
    <w:rsid w:val="00F05C5D"/>
    <w:rsid w:val="00F0729B"/>
    <w:rsid w:val="00F072E7"/>
    <w:rsid w:val="00F146E9"/>
    <w:rsid w:val="00F860AC"/>
    <w:rsid w:val="00F86295"/>
    <w:rsid w:val="00F90D2D"/>
    <w:rsid w:val="00F941F8"/>
    <w:rsid w:val="00FA45DD"/>
    <w:rsid w:val="00FC3B3B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C9CCAB"/>
  <w15:chartTrackingRefBased/>
  <w15:docId w15:val="{8345772C-7F35-4C5C-8B63-95A53C6E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NormalnyWeb">
    <w:name w:val="Normal (Web)"/>
    <w:basedOn w:val="Normalny"/>
    <w:rsid w:val="00381F2D"/>
    <w:pPr>
      <w:suppressAutoHyphens/>
      <w:spacing w:before="100" w:after="100"/>
    </w:pPr>
    <w:rPr>
      <w:lang w:eastAsia="ar-SA"/>
    </w:rPr>
  </w:style>
  <w:style w:type="character" w:customStyle="1" w:styleId="WW8Num2z0">
    <w:name w:val="WW8Num2z0"/>
    <w:rsid w:val="00F05C5D"/>
    <w:rPr>
      <w:rFonts w:ascii="Symbol" w:hAnsi="Symbol" w:cs="StarSymbol"/>
      <w:sz w:val="18"/>
      <w:szCs w:val="18"/>
    </w:rPr>
  </w:style>
  <w:style w:type="character" w:styleId="Hipercze">
    <w:name w:val="Hyperlink"/>
    <w:rsid w:val="00F05C5D"/>
    <w:rPr>
      <w:strike w:val="0"/>
      <w:dstrike w:val="0"/>
      <w:color w:val="808080"/>
      <w:u w:val="none"/>
    </w:rPr>
  </w:style>
  <w:style w:type="character" w:styleId="Nierozpoznanawzmianka">
    <w:name w:val="Unresolved Mention"/>
    <w:uiPriority w:val="99"/>
    <w:semiHidden/>
    <w:unhideWhenUsed/>
    <w:rsid w:val="00F05C5D"/>
    <w:rPr>
      <w:color w:val="605E5C"/>
      <w:shd w:val="clear" w:color="auto" w:fill="E1DFDD"/>
    </w:rPr>
  </w:style>
  <w:style w:type="character" w:styleId="UyteHipercze">
    <w:name w:val="FollowedHyperlink"/>
    <w:rsid w:val="00F05C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5735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Tomasz Łoziński</cp:lastModifiedBy>
  <cp:revision>6</cp:revision>
  <cp:lastPrinted>2015-02-20T13:11:00Z</cp:lastPrinted>
  <dcterms:created xsi:type="dcterms:W3CDTF">2019-09-13T09:58:00Z</dcterms:created>
  <dcterms:modified xsi:type="dcterms:W3CDTF">2019-09-13T10:05:00Z</dcterms:modified>
</cp:coreProperties>
</file>