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3"/>
        <w:gridCol w:w="4331"/>
        <w:gridCol w:w="3940"/>
      </w:tblGrid>
      <w:tr w:rsidR="008910D0" w:rsidRPr="007D71D0" w:rsidTr="007D71D0">
        <w:trPr>
          <w:trHeight w:val="956"/>
        </w:trPr>
        <w:tc>
          <w:tcPr>
            <w:tcW w:w="943" w:type="dxa"/>
            <w:vAlign w:val="center"/>
          </w:tcPr>
          <w:p w:rsidR="008910D0" w:rsidRPr="007D71D0" w:rsidRDefault="00DB5D5D" w:rsidP="00F03421">
            <w:pPr>
              <w:rPr>
                <w:rFonts w:ascii="Arial" w:hAnsi="Arial" w:cs="Arial"/>
                <w:sz w:val="24"/>
                <w:lang w:val="en-US"/>
              </w:rPr>
            </w:pPr>
            <w:r w:rsidRPr="00DB5D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55pt;margin-top:5.8pt;width:36.35pt;height:40.2pt;z-index:-251658752" wrapcoords="-450 0 -450 14400 2250 19200 7200 21200 8100 21200 13950 21200 14850 21200 19350 19200 21600 14400 21600 0 -450 0" o:allowincell="f">
                  <v:imagedata r:id="rId5" o:title=""/>
                  <w10:wrap type="tight"/>
                </v:shape>
                <o:OLEObject Type="Embed" ProgID="MSPhotoEd.3" ShapeID="_x0000_s1026" DrawAspect="Content" ObjectID="_1388486506" r:id="rId6"/>
              </w:pict>
            </w:r>
            <w:r w:rsidR="008910D0" w:rsidRPr="007D71D0">
              <w:rPr>
                <w:rFonts w:ascii="Arial" w:hAnsi="Arial" w:cs="Arial"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1" w:type="dxa"/>
          </w:tcPr>
          <w:p w:rsidR="008910D0" w:rsidRPr="009C47D7" w:rsidRDefault="008910D0" w:rsidP="00F03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7D7">
              <w:rPr>
                <w:rFonts w:ascii="Arial" w:hAnsi="Arial" w:cs="Arial"/>
                <w:b/>
                <w:sz w:val="22"/>
                <w:szCs w:val="22"/>
              </w:rPr>
              <w:t>URZĄD GMINY MICHAŁOWICE</w:t>
            </w:r>
          </w:p>
          <w:p w:rsidR="008910D0" w:rsidRPr="009C47D7" w:rsidRDefault="008910D0" w:rsidP="00F034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47D7">
              <w:rPr>
                <w:rFonts w:ascii="Arial" w:hAnsi="Arial" w:cs="Arial"/>
                <w:b/>
                <w:sz w:val="22"/>
                <w:szCs w:val="22"/>
              </w:rPr>
              <w:t>05-816 Michałowice, ul.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47D7">
              <w:rPr>
                <w:rFonts w:ascii="Arial" w:hAnsi="Arial" w:cs="Arial"/>
                <w:b/>
                <w:sz w:val="22"/>
                <w:szCs w:val="22"/>
              </w:rPr>
              <w:t>Raszyńska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47D7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8910D0" w:rsidRPr="007D71D0" w:rsidRDefault="008910D0" w:rsidP="00F03421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D71D0">
              <w:rPr>
                <w:rFonts w:ascii="Arial" w:hAnsi="Arial" w:cs="Arial"/>
                <w:b/>
              </w:rPr>
              <w:t>tel</w:t>
            </w:r>
            <w:proofErr w:type="spellEnd"/>
            <w:r w:rsidRPr="007D71D0">
              <w:rPr>
                <w:rFonts w:ascii="Arial" w:hAnsi="Arial" w:cs="Arial"/>
                <w:b/>
              </w:rPr>
              <w:t>./</w:t>
            </w:r>
            <w:proofErr w:type="spellStart"/>
            <w:r w:rsidRPr="007D71D0">
              <w:rPr>
                <w:rFonts w:ascii="Arial" w:hAnsi="Arial" w:cs="Arial"/>
                <w:b/>
              </w:rPr>
              <w:t>fax</w:t>
            </w:r>
            <w:proofErr w:type="spellEnd"/>
            <w:r w:rsidRPr="007D71D0">
              <w:rPr>
                <w:rFonts w:ascii="Arial" w:hAnsi="Arial" w:cs="Arial"/>
                <w:b/>
              </w:rPr>
              <w:t xml:space="preserve"> 022/723 81 78</w:t>
            </w:r>
          </w:p>
        </w:tc>
        <w:tc>
          <w:tcPr>
            <w:tcW w:w="3940" w:type="dxa"/>
          </w:tcPr>
          <w:p w:rsidR="008910D0" w:rsidRPr="007D71D0" w:rsidRDefault="008910D0" w:rsidP="00F03421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7D71D0">
              <w:rPr>
                <w:rFonts w:ascii="Arial" w:hAnsi="Arial" w:cs="Arial"/>
                <w:b/>
                <w:lang w:val="de-DE"/>
              </w:rPr>
              <w:t>e-</w:t>
            </w:r>
            <w:proofErr w:type="spellStart"/>
            <w:r w:rsidRPr="007D71D0">
              <w:rPr>
                <w:rFonts w:ascii="Arial" w:hAnsi="Arial" w:cs="Arial"/>
                <w:b/>
                <w:lang w:val="de-DE"/>
              </w:rPr>
              <w:t>mail</w:t>
            </w:r>
            <w:proofErr w:type="spellEnd"/>
            <w:r w:rsidRPr="007D71D0">
              <w:rPr>
                <w:rFonts w:ascii="Arial" w:hAnsi="Arial" w:cs="Arial"/>
                <w:b/>
                <w:lang w:val="de-DE"/>
              </w:rPr>
              <w:t xml:space="preserve">: </w:t>
            </w:r>
            <w:hyperlink r:id="rId7" w:history="1">
              <w:r w:rsidRPr="007D71D0">
                <w:rPr>
                  <w:rStyle w:val="Hipercze"/>
                  <w:rFonts w:ascii="Arial" w:hAnsi="Arial" w:cs="Arial"/>
                  <w:b/>
                  <w:lang w:val="de-DE"/>
                </w:rPr>
                <w:t>sekretariat@michalowice.pl</w:t>
              </w:r>
            </w:hyperlink>
          </w:p>
          <w:p w:rsidR="008910D0" w:rsidRPr="007D71D0" w:rsidRDefault="008910D0" w:rsidP="00F03421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7D71D0">
              <w:rPr>
                <w:rFonts w:ascii="Arial" w:hAnsi="Arial" w:cs="Arial"/>
                <w:b/>
                <w:lang w:val="de-DE"/>
              </w:rPr>
              <w:t>www.bip.michalowice.pl</w:t>
            </w:r>
          </w:p>
          <w:p w:rsidR="008910D0" w:rsidRPr="007D71D0" w:rsidRDefault="00DB5D5D" w:rsidP="00F03421">
            <w:pPr>
              <w:jc w:val="right"/>
              <w:rPr>
                <w:rFonts w:ascii="Arial" w:hAnsi="Arial" w:cs="Arial"/>
                <w:b/>
              </w:rPr>
            </w:pPr>
            <w:hyperlink r:id="rId8" w:history="1">
              <w:r w:rsidR="008910D0" w:rsidRPr="007D71D0">
                <w:rPr>
                  <w:rStyle w:val="Hipercze"/>
                  <w:rFonts w:ascii="Arial" w:hAnsi="Arial" w:cs="Arial"/>
                  <w:b/>
                  <w:lang w:val="de-DE"/>
                </w:rPr>
                <w:t>www.michalowice.pl</w:t>
              </w:r>
            </w:hyperlink>
          </w:p>
        </w:tc>
      </w:tr>
      <w:tr w:rsidR="008910D0" w:rsidRPr="007D71D0" w:rsidTr="007D71D0">
        <w:trPr>
          <w:trHeight w:val="277"/>
        </w:trPr>
        <w:tc>
          <w:tcPr>
            <w:tcW w:w="9214" w:type="dxa"/>
            <w:gridSpan w:val="3"/>
            <w:tcBorders>
              <w:bottom w:val="double" w:sz="4" w:space="0" w:color="auto"/>
            </w:tcBorders>
            <w:vAlign w:val="center"/>
          </w:tcPr>
          <w:p w:rsidR="008910D0" w:rsidRPr="007D71D0" w:rsidRDefault="008910D0" w:rsidP="007F43F9">
            <w:pPr>
              <w:jc w:val="center"/>
              <w:rPr>
                <w:rFonts w:ascii="Arial" w:hAnsi="Arial" w:cs="Arial"/>
                <w:b/>
                <w:w w:val="150"/>
                <w:sz w:val="16"/>
              </w:rPr>
            </w:pPr>
            <w:r>
              <w:rPr>
                <w:rFonts w:ascii="Arial" w:hAnsi="Arial" w:cs="Arial"/>
                <w:b/>
                <w:w w:val="150"/>
                <w:sz w:val="16"/>
              </w:rPr>
              <w:t>Stanowisko ds.</w:t>
            </w:r>
            <w:r w:rsidRPr="007D71D0">
              <w:rPr>
                <w:rFonts w:ascii="Arial" w:hAnsi="Arial" w:cs="Arial"/>
                <w:b/>
                <w:w w:val="150"/>
                <w:sz w:val="16"/>
              </w:rPr>
              <w:t xml:space="preserve"> zamówień publicznych </w:t>
            </w:r>
            <w:proofErr w:type="spellStart"/>
            <w:r w:rsidRPr="007D71D0">
              <w:rPr>
                <w:rFonts w:ascii="Arial" w:hAnsi="Arial" w:cs="Arial"/>
                <w:b/>
                <w:w w:val="150"/>
                <w:sz w:val="16"/>
              </w:rPr>
              <w:t>tel</w:t>
            </w:r>
            <w:proofErr w:type="spellEnd"/>
            <w:r w:rsidRPr="007D71D0">
              <w:rPr>
                <w:rFonts w:ascii="Arial" w:hAnsi="Arial" w:cs="Arial"/>
                <w:b/>
                <w:w w:val="150"/>
                <w:sz w:val="16"/>
              </w:rPr>
              <w:t>: (22) 723-</w:t>
            </w:r>
            <w:r>
              <w:rPr>
                <w:rFonts w:ascii="Arial" w:hAnsi="Arial" w:cs="Arial"/>
                <w:b/>
                <w:w w:val="150"/>
                <w:sz w:val="16"/>
              </w:rPr>
              <w:t>81-78 wew.113</w:t>
            </w:r>
          </w:p>
        </w:tc>
      </w:tr>
    </w:tbl>
    <w:p w:rsidR="008910D0" w:rsidRPr="00340C16" w:rsidRDefault="008910D0" w:rsidP="00A50ABB">
      <w:pPr>
        <w:jc w:val="right"/>
        <w:rPr>
          <w:rFonts w:ascii="Arial" w:eastAsia="Arial Unicode MS" w:hAnsi="Arial" w:cs="Arial"/>
          <w:i/>
        </w:rPr>
      </w:pPr>
      <w:r w:rsidRPr="00340C16">
        <w:rPr>
          <w:rFonts w:ascii="Arial" w:eastAsia="Arial Unicode MS" w:hAnsi="Arial" w:cs="Arial"/>
          <w:i/>
        </w:rPr>
        <w:t>Michałowice, dn.</w:t>
      </w:r>
      <w:r w:rsidR="00E66532" w:rsidRPr="00340C16">
        <w:rPr>
          <w:rFonts w:ascii="Arial" w:eastAsia="Arial Unicode MS" w:hAnsi="Arial" w:cs="Arial"/>
          <w:i/>
        </w:rPr>
        <w:t xml:space="preserve"> 19</w:t>
      </w:r>
      <w:r w:rsidR="008859E7" w:rsidRPr="00340C16">
        <w:rPr>
          <w:rFonts w:ascii="Arial" w:eastAsia="Arial Unicode MS" w:hAnsi="Arial" w:cs="Arial"/>
          <w:i/>
        </w:rPr>
        <w:t xml:space="preserve"> </w:t>
      </w:r>
      <w:r w:rsidR="00E66532" w:rsidRPr="00340C16">
        <w:rPr>
          <w:rFonts w:ascii="Arial" w:eastAsia="Arial Unicode MS" w:hAnsi="Arial" w:cs="Arial"/>
          <w:i/>
        </w:rPr>
        <w:t>stycznia 2012</w:t>
      </w:r>
      <w:r w:rsidRPr="00340C16">
        <w:rPr>
          <w:rFonts w:ascii="Arial" w:eastAsia="Arial Unicode MS" w:hAnsi="Arial" w:cs="Arial"/>
          <w:i/>
        </w:rPr>
        <w:t xml:space="preserve"> r. </w:t>
      </w:r>
    </w:p>
    <w:p w:rsidR="008910D0" w:rsidRPr="00340C16" w:rsidRDefault="008910D0" w:rsidP="000D0ED4">
      <w:pPr>
        <w:rPr>
          <w:rFonts w:ascii="Arial" w:eastAsia="Arial Unicode MS" w:hAnsi="Arial" w:cs="Arial"/>
          <w:i/>
        </w:rPr>
      </w:pPr>
    </w:p>
    <w:p w:rsidR="008910D0" w:rsidRPr="00340C16" w:rsidRDefault="008910D0" w:rsidP="000D0ED4">
      <w:pPr>
        <w:rPr>
          <w:rFonts w:ascii="Arial" w:eastAsia="Arial Unicode MS" w:hAnsi="Arial" w:cs="Arial"/>
          <w:i/>
        </w:rPr>
      </w:pPr>
    </w:p>
    <w:p w:rsidR="008910D0" w:rsidRPr="00340C16" w:rsidRDefault="008910D0" w:rsidP="000D0ED4">
      <w:pPr>
        <w:rPr>
          <w:rFonts w:ascii="Arial" w:eastAsia="Arial Unicode MS" w:hAnsi="Arial" w:cs="Arial"/>
          <w:i/>
        </w:rPr>
      </w:pPr>
    </w:p>
    <w:p w:rsidR="008910D0" w:rsidRPr="00340C16" w:rsidRDefault="008910D0" w:rsidP="00CB506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40C16">
        <w:rPr>
          <w:rFonts w:ascii="Arial" w:eastAsia="Arial Unicode MS" w:hAnsi="Arial" w:cs="Arial"/>
          <w:b/>
          <w:sz w:val="24"/>
          <w:szCs w:val="24"/>
        </w:rPr>
        <w:t>ZAWIADOMIENIE O WYNIKACH KONKURSU OFERT</w:t>
      </w:r>
    </w:p>
    <w:p w:rsidR="008910D0" w:rsidRPr="00340C16" w:rsidRDefault="008910D0">
      <w:pPr>
        <w:rPr>
          <w:rFonts w:ascii="Arial" w:hAnsi="Arial" w:cs="Arial"/>
          <w:sz w:val="10"/>
          <w:szCs w:val="10"/>
          <w:u w:val="single"/>
        </w:rPr>
      </w:pPr>
    </w:p>
    <w:p w:rsidR="00E66532" w:rsidRPr="00340C16" w:rsidRDefault="008910D0" w:rsidP="00FC3F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0C16">
        <w:rPr>
          <w:rFonts w:ascii="Arial" w:hAnsi="Arial" w:cs="Arial"/>
          <w:b/>
          <w:sz w:val="24"/>
          <w:szCs w:val="24"/>
          <w:u w:val="single"/>
        </w:rPr>
        <w:t xml:space="preserve">Dotyczy zamówienia </w:t>
      </w:r>
      <w:r w:rsidR="00D41DEF" w:rsidRPr="00340C16">
        <w:rPr>
          <w:rFonts w:ascii="Arial" w:hAnsi="Arial" w:cs="Arial"/>
          <w:b/>
          <w:sz w:val="24"/>
          <w:szCs w:val="24"/>
          <w:u w:val="single"/>
        </w:rPr>
        <w:t xml:space="preserve">publicznego </w:t>
      </w:r>
      <w:r w:rsidRPr="00340C16">
        <w:rPr>
          <w:rFonts w:ascii="Arial" w:hAnsi="Arial" w:cs="Arial"/>
          <w:b/>
          <w:sz w:val="24"/>
          <w:szCs w:val="24"/>
          <w:u w:val="single"/>
        </w:rPr>
        <w:t xml:space="preserve">udzielanego bez stosowania ustawy </w:t>
      </w:r>
    </w:p>
    <w:p w:rsidR="008910D0" w:rsidRPr="00340C16" w:rsidRDefault="008910D0" w:rsidP="00FC3F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0C16">
        <w:rPr>
          <w:rFonts w:ascii="Arial" w:hAnsi="Arial" w:cs="Arial"/>
          <w:b/>
          <w:sz w:val="24"/>
          <w:szCs w:val="24"/>
          <w:u w:val="single"/>
        </w:rPr>
        <w:t>Prawo zamówień publicznych Nr sprawy: ZP.2711.</w:t>
      </w:r>
      <w:r w:rsidR="00E66532" w:rsidRPr="00340C16">
        <w:rPr>
          <w:rFonts w:ascii="Arial" w:hAnsi="Arial" w:cs="Arial"/>
          <w:b/>
          <w:sz w:val="24"/>
          <w:szCs w:val="24"/>
          <w:u w:val="single"/>
        </w:rPr>
        <w:t>05</w:t>
      </w:r>
      <w:r w:rsidRPr="00340C16">
        <w:rPr>
          <w:rFonts w:ascii="Arial" w:hAnsi="Arial" w:cs="Arial"/>
          <w:b/>
          <w:sz w:val="24"/>
          <w:szCs w:val="24"/>
          <w:u w:val="single"/>
        </w:rPr>
        <w:t>.201</w:t>
      </w:r>
      <w:r w:rsidR="00E66532" w:rsidRPr="00340C16">
        <w:rPr>
          <w:rFonts w:ascii="Arial" w:hAnsi="Arial" w:cs="Arial"/>
          <w:b/>
          <w:sz w:val="24"/>
          <w:szCs w:val="24"/>
          <w:u w:val="single"/>
        </w:rPr>
        <w:t>2</w:t>
      </w:r>
    </w:p>
    <w:p w:rsidR="008910D0" w:rsidRPr="00340C16" w:rsidRDefault="008910D0" w:rsidP="00E86282">
      <w:pPr>
        <w:rPr>
          <w:rFonts w:ascii="Arial" w:hAnsi="Arial" w:cs="Arial"/>
          <w:b/>
          <w:u w:val="single"/>
        </w:rPr>
      </w:pPr>
    </w:p>
    <w:p w:rsidR="008910D0" w:rsidRPr="00340C16" w:rsidRDefault="008910D0" w:rsidP="00E86282">
      <w:pPr>
        <w:rPr>
          <w:rFonts w:ascii="Arial" w:hAnsi="Arial" w:cs="Arial"/>
          <w:b/>
          <w:u w:val="single"/>
        </w:rPr>
      </w:pPr>
    </w:p>
    <w:p w:rsidR="008910D0" w:rsidRPr="00340C16" w:rsidRDefault="008910D0" w:rsidP="00340C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40C16">
        <w:rPr>
          <w:rFonts w:ascii="Arial" w:hAnsi="Arial" w:cs="Arial"/>
        </w:rPr>
        <w:t>Działając na podstawie wewnętrznej procedury udzielania zamówień, w związku z dyspozycją art. 4 ust. 8 ustawy z dnia 29 stycznia 2004 r. Prawo zamów</w:t>
      </w:r>
      <w:r w:rsidR="00340C16">
        <w:rPr>
          <w:rFonts w:ascii="Arial" w:hAnsi="Arial" w:cs="Arial"/>
        </w:rPr>
        <w:t>ień publicznych (</w:t>
      </w:r>
      <w:proofErr w:type="spellStart"/>
      <w:r w:rsidR="00340C16">
        <w:rPr>
          <w:rFonts w:ascii="Arial" w:hAnsi="Arial" w:cs="Arial"/>
        </w:rPr>
        <w:t>t.j</w:t>
      </w:r>
      <w:proofErr w:type="spellEnd"/>
      <w:r w:rsidR="00340C16">
        <w:rPr>
          <w:rFonts w:ascii="Arial" w:hAnsi="Arial" w:cs="Arial"/>
        </w:rPr>
        <w:t xml:space="preserve">. Dz. U. z </w:t>
      </w:r>
      <w:r w:rsidRPr="00340C16">
        <w:rPr>
          <w:rFonts w:ascii="Arial" w:hAnsi="Arial" w:cs="Arial"/>
        </w:rPr>
        <w:t xml:space="preserve">2010 r., Nr 113, poz. 759 ze zm.) Zamawiający - Gmina Michałowice informuje o wynikach postępowania </w:t>
      </w:r>
      <w:r w:rsidR="00FB3E45" w:rsidRPr="00340C16">
        <w:rPr>
          <w:rFonts w:ascii="Arial" w:hAnsi="Arial" w:cs="Arial"/>
        </w:rPr>
        <w:t>pn.</w:t>
      </w:r>
      <w:r w:rsidRPr="00340C16">
        <w:rPr>
          <w:rFonts w:ascii="Arial" w:hAnsi="Arial" w:cs="Arial"/>
        </w:rPr>
        <w:t xml:space="preserve"> </w:t>
      </w:r>
      <w:r w:rsidR="00E66532" w:rsidRPr="00340C16">
        <w:rPr>
          <w:rStyle w:val="Pogrubienie"/>
          <w:rFonts w:ascii="Arial" w:hAnsi="Arial" w:cs="Arial"/>
          <w:b w:val="0"/>
          <w:i/>
          <w:sz w:val="20"/>
          <w:szCs w:val="20"/>
        </w:rPr>
        <w:t>P</w:t>
      </w:r>
      <w:r w:rsidR="00E66532" w:rsidRPr="00340C16">
        <w:rPr>
          <w:rFonts w:ascii="Arial" w:hAnsi="Arial" w:cs="Arial"/>
          <w:i/>
        </w:rPr>
        <w:t>rzygotowanie, skład, przesłanie pocz</w:t>
      </w:r>
      <w:r w:rsidR="00832A94">
        <w:rPr>
          <w:rFonts w:ascii="Arial" w:hAnsi="Arial" w:cs="Arial"/>
          <w:i/>
        </w:rPr>
        <w:t xml:space="preserve">tą elektroniczną, korektę oraz </w:t>
      </w:r>
      <w:r w:rsidR="00E66532" w:rsidRPr="00340C16">
        <w:rPr>
          <w:rFonts w:ascii="Arial" w:hAnsi="Arial" w:cs="Arial"/>
          <w:i/>
        </w:rPr>
        <w:t>druk i dostarczenie do siedziby Zamawiającego „Biuletynu Informacyjnego Gminy Michałowice</w:t>
      </w:r>
      <w:r w:rsidR="00E66532" w:rsidRPr="00832A94">
        <w:rPr>
          <w:rFonts w:ascii="Arial" w:hAnsi="Arial" w:cs="Arial"/>
          <w:i/>
        </w:rPr>
        <w:t>”</w:t>
      </w:r>
      <w:r w:rsidR="00E66532" w:rsidRPr="00832A94">
        <w:rPr>
          <w:rFonts w:ascii="Arial" w:hAnsi="Arial" w:cs="Arial"/>
        </w:rPr>
        <w:t xml:space="preserve"> </w:t>
      </w:r>
      <w:r w:rsidR="00D41DEF" w:rsidRPr="00832A94">
        <w:rPr>
          <w:rFonts w:ascii="Arial" w:hAnsi="Arial" w:cs="Arial"/>
        </w:rPr>
        <w:t>-</w:t>
      </w:r>
      <w:r w:rsidR="00D41DEF" w:rsidRPr="00340C16">
        <w:rPr>
          <w:rFonts w:ascii="Arial" w:hAnsi="Arial" w:cs="Arial"/>
          <w:b/>
        </w:rPr>
        <w:t xml:space="preserve"> </w:t>
      </w:r>
      <w:r w:rsidR="00D41DEF" w:rsidRPr="00340C16">
        <w:rPr>
          <w:rFonts w:ascii="Arial" w:hAnsi="Arial" w:cs="Arial"/>
        </w:rPr>
        <w:t>nr sprawy: ZP.2711.</w:t>
      </w:r>
      <w:r w:rsidR="00E66532" w:rsidRPr="00340C16">
        <w:rPr>
          <w:rFonts w:ascii="Arial" w:hAnsi="Arial" w:cs="Arial"/>
        </w:rPr>
        <w:t>05.2012</w:t>
      </w:r>
      <w:r w:rsidRPr="00340C16">
        <w:rPr>
          <w:rFonts w:ascii="Arial" w:hAnsi="Arial" w:cs="Arial"/>
        </w:rPr>
        <w:t>.</w:t>
      </w:r>
    </w:p>
    <w:p w:rsidR="008910D0" w:rsidRPr="00340C16" w:rsidRDefault="008910D0" w:rsidP="00CB506B">
      <w:pPr>
        <w:pStyle w:val="Tekstpodstawowy"/>
        <w:rPr>
          <w:rFonts w:ascii="Arial" w:hAnsi="Arial" w:cs="Arial"/>
          <w:b/>
          <w:sz w:val="20"/>
        </w:rPr>
      </w:pPr>
    </w:p>
    <w:p w:rsidR="008910D0" w:rsidRPr="00340C16" w:rsidRDefault="008910D0" w:rsidP="00E11B33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  <w:b/>
        </w:rPr>
      </w:pPr>
      <w:r w:rsidRPr="00340C16">
        <w:rPr>
          <w:rFonts w:ascii="Arial" w:hAnsi="Arial" w:cs="Arial"/>
          <w:b/>
        </w:rPr>
        <w:t xml:space="preserve">Liczba ofert złożonych - </w:t>
      </w:r>
      <w:r w:rsidR="008859E7" w:rsidRPr="00340C16">
        <w:rPr>
          <w:rFonts w:ascii="Arial" w:hAnsi="Arial" w:cs="Arial"/>
          <w:b/>
        </w:rPr>
        <w:t>3</w:t>
      </w:r>
      <w:r w:rsidRPr="00340C16">
        <w:rPr>
          <w:rFonts w:ascii="Arial" w:hAnsi="Arial" w:cs="Arial"/>
          <w:b/>
        </w:rPr>
        <w:t>:</w:t>
      </w:r>
    </w:p>
    <w:p w:rsidR="008910D0" w:rsidRPr="00E66532" w:rsidRDefault="008910D0" w:rsidP="00CB506B">
      <w:pPr>
        <w:ind w:left="720"/>
        <w:jc w:val="both"/>
        <w:rPr>
          <w:rFonts w:ascii="Arial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882"/>
        <w:gridCol w:w="2126"/>
        <w:gridCol w:w="2410"/>
      </w:tblGrid>
      <w:tr w:rsidR="008910D0" w:rsidRPr="00E66532" w:rsidTr="00A466BF">
        <w:trPr>
          <w:cantSplit/>
          <w:trHeight w:val="844"/>
        </w:trPr>
        <w:tc>
          <w:tcPr>
            <w:tcW w:w="1150" w:type="dxa"/>
            <w:vMerge w:val="restart"/>
            <w:shd w:val="clear" w:color="auto" w:fill="E6E6E6"/>
          </w:tcPr>
          <w:p w:rsidR="008910D0" w:rsidRPr="00E66532" w:rsidRDefault="008910D0" w:rsidP="008859E7">
            <w:pPr>
              <w:rPr>
                <w:rFonts w:ascii="Arial" w:hAnsi="Arial" w:cs="Arial"/>
                <w:b/>
              </w:rPr>
            </w:pPr>
          </w:p>
          <w:p w:rsidR="008910D0" w:rsidRPr="00E66532" w:rsidRDefault="008910D0" w:rsidP="00561071">
            <w:pPr>
              <w:jc w:val="center"/>
              <w:rPr>
                <w:rFonts w:ascii="Arial" w:hAnsi="Arial" w:cs="Arial"/>
                <w:b/>
              </w:rPr>
            </w:pPr>
            <w:r w:rsidRPr="00E66532">
              <w:rPr>
                <w:rFonts w:ascii="Arial" w:hAnsi="Arial" w:cs="Arial"/>
                <w:b/>
              </w:rPr>
              <w:t>NR OFERTY</w:t>
            </w:r>
          </w:p>
          <w:p w:rsidR="008910D0" w:rsidRPr="00E66532" w:rsidRDefault="008910D0" w:rsidP="00561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vMerge w:val="restart"/>
            <w:shd w:val="clear" w:color="auto" w:fill="E6E6E6"/>
          </w:tcPr>
          <w:p w:rsidR="008910D0" w:rsidRPr="00E66532" w:rsidRDefault="008910D0" w:rsidP="008859E7">
            <w:pPr>
              <w:rPr>
                <w:rFonts w:ascii="Arial" w:hAnsi="Arial" w:cs="Arial"/>
                <w:b/>
              </w:rPr>
            </w:pPr>
          </w:p>
          <w:p w:rsidR="008910D0" w:rsidRPr="00E66532" w:rsidRDefault="008910D0" w:rsidP="00561071">
            <w:pPr>
              <w:jc w:val="center"/>
              <w:rPr>
                <w:rFonts w:ascii="Arial" w:hAnsi="Arial" w:cs="Arial"/>
                <w:b/>
              </w:rPr>
            </w:pPr>
            <w:r w:rsidRPr="00E66532">
              <w:rPr>
                <w:rFonts w:ascii="Arial" w:hAnsi="Arial" w:cs="Arial"/>
                <w:b/>
              </w:rPr>
              <w:t>WYKONAWCA</w:t>
            </w:r>
          </w:p>
          <w:p w:rsidR="008910D0" w:rsidRPr="00E66532" w:rsidRDefault="008910D0" w:rsidP="00561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6E6E6"/>
          </w:tcPr>
          <w:p w:rsidR="008910D0" w:rsidRPr="00E66532" w:rsidRDefault="008910D0" w:rsidP="007F53DF">
            <w:pPr>
              <w:jc w:val="center"/>
              <w:rPr>
                <w:rFonts w:ascii="Arial" w:hAnsi="Arial" w:cs="Arial"/>
                <w:b/>
              </w:rPr>
            </w:pPr>
          </w:p>
          <w:p w:rsidR="00E66532" w:rsidRDefault="00E66532" w:rsidP="007F53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CAŁKOWITA </w:t>
            </w:r>
          </w:p>
          <w:p w:rsidR="008910D0" w:rsidRPr="00E66532" w:rsidRDefault="008910D0" w:rsidP="007F53DF">
            <w:pPr>
              <w:jc w:val="center"/>
              <w:rPr>
                <w:rFonts w:ascii="Arial" w:hAnsi="Arial" w:cs="Arial"/>
                <w:b/>
              </w:rPr>
            </w:pPr>
            <w:r w:rsidRPr="00E66532">
              <w:rPr>
                <w:rFonts w:ascii="Arial" w:hAnsi="Arial" w:cs="Arial"/>
                <w:b/>
              </w:rPr>
              <w:t>CENA OFERTY</w:t>
            </w:r>
          </w:p>
          <w:p w:rsidR="008910D0" w:rsidRPr="00E66532" w:rsidRDefault="008910D0" w:rsidP="00A466BF">
            <w:pPr>
              <w:ind w:left="-70"/>
              <w:jc w:val="center"/>
              <w:rPr>
                <w:rFonts w:ascii="Arial" w:hAnsi="Arial" w:cs="Arial"/>
                <w:b/>
              </w:rPr>
            </w:pPr>
            <w:r w:rsidRPr="00E66532">
              <w:rPr>
                <w:rFonts w:ascii="Arial" w:hAnsi="Arial" w:cs="Arial"/>
                <w:b/>
              </w:rPr>
              <w:t xml:space="preserve">BRUTTO </w:t>
            </w:r>
          </w:p>
        </w:tc>
        <w:tc>
          <w:tcPr>
            <w:tcW w:w="2410" w:type="dxa"/>
            <w:vMerge w:val="restart"/>
            <w:shd w:val="clear" w:color="auto" w:fill="E6E6E6"/>
          </w:tcPr>
          <w:p w:rsidR="008910D0" w:rsidRPr="00E66532" w:rsidRDefault="008910D0" w:rsidP="008859E7">
            <w:pPr>
              <w:rPr>
                <w:rFonts w:ascii="Arial" w:hAnsi="Arial" w:cs="Arial"/>
                <w:b/>
              </w:rPr>
            </w:pPr>
          </w:p>
          <w:p w:rsidR="008910D0" w:rsidRPr="00E66532" w:rsidRDefault="008910D0" w:rsidP="007B55AB">
            <w:pPr>
              <w:jc w:val="center"/>
              <w:rPr>
                <w:rFonts w:ascii="Arial" w:hAnsi="Arial" w:cs="Arial"/>
                <w:b/>
              </w:rPr>
            </w:pPr>
            <w:r w:rsidRPr="00E66532">
              <w:rPr>
                <w:rFonts w:ascii="Arial" w:hAnsi="Arial" w:cs="Arial"/>
                <w:b/>
              </w:rPr>
              <w:t>UWAGI</w:t>
            </w:r>
          </w:p>
          <w:p w:rsidR="008910D0" w:rsidRPr="00E66532" w:rsidRDefault="008910D0" w:rsidP="007F53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10D0" w:rsidRPr="00E66532" w:rsidTr="008859E7">
        <w:trPr>
          <w:cantSplit/>
          <w:trHeight w:val="51"/>
        </w:trPr>
        <w:tc>
          <w:tcPr>
            <w:tcW w:w="1150" w:type="dxa"/>
            <w:vMerge/>
            <w:shd w:val="clear" w:color="auto" w:fill="E6E6E6"/>
          </w:tcPr>
          <w:p w:rsidR="008910D0" w:rsidRPr="00E66532" w:rsidRDefault="008910D0" w:rsidP="00561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2" w:type="dxa"/>
            <w:vMerge/>
            <w:shd w:val="clear" w:color="auto" w:fill="E6E6E6"/>
          </w:tcPr>
          <w:p w:rsidR="008910D0" w:rsidRPr="00E66532" w:rsidRDefault="008910D0" w:rsidP="00561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6E6E6"/>
          </w:tcPr>
          <w:p w:rsidR="008910D0" w:rsidRPr="00E66532" w:rsidRDefault="008910D0" w:rsidP="00A46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E6E6E6"/>
          </w:tcPr>
          <w:p w:rsidR="008910D0" w:rsidRPr="00E66532" w:rsidRDefault="008910D0" w:rsidP="007F53DF">
            <w:pPr>
              <w:jc w:val="center"/>
              <w:rPr>
                <w:rFonts w:ascii="Arial" w:hAnsi="Arial" w:cs="Arial"/>
              </w:rPr>
            </w:pPr>
          </w:p>
        </w:tc>
      </w:tr>
      <w:tr w:rsidR="008910D0" w:rsidRPr="00E66532" w:rsidTr="00A466BF">
        <w:trPr>
          <w:cantSplit/>
          <w:trHeight w:val="662"/>
        </w:trPr>
        <w:tc>
          <w:tcPr>
            <w:tcW w:w="1150" w:type="dxa"/>
          </w:tcPr>
          <w:p w:rsidR="008910D0" w:rsidRPr="00E66532" w:rsidRDefault="008910D0" w:rsidP="00561071">
            <w:pPr>
              <w:jc w:val="center"/>
              <w:rPr>
                <w:rFonts w:ascii="Arial" w:hAnsi="Arial" w:cs="Arial"/>
              </w:rPr>
            </w:pPr>
          </w:p>
          <w:p w:rsidR="008910D0" w:rsidRPr="00E66532" w:rsidRDefault="008910D0" w:rsidP="00561071">
            <w:pPr>
              <w:jc w:val="center"/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I.</w:t>
            </w:r>
          </w:p>
        </w:tc>
        <w:tc>
          <w:tcPr>
            <w:tcW w:w="3882" w:type="dxa"/>
          </w:tcPr>
          <w:p w:rsidR="00E66532" w:rsidRDefault="00E66532" w:rsidP="00E66532">
            <w:pPr>
              <w:jc w:val="both"/>
              <w:rPr>
                <w:rFonts w:ascii="Arial" w:hAnsi="Arial" w:cs="Arial"/>
              </w:rPr>
            </w:pPr>
          </w:p>
          <w:p w:rsidR="00E66532" w:rsidRPr="00E66532" w:rsidRDefault="00E66532" w:rsidP="00E66532">
            <w:pPr>
              <w:jc w:val="both"/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DB PRINT POLSKA S</w:t>
            </w:r>
            <w:r>
              <w:rPr>
                <w:rFonts w:ascii="Arial" w:hAnsi="Arial" w:cs="Arial"/>
              </w:rPr>
              <w:t>p</w:t>
            </w:r>
            <w:r w:rsidRPr="00E66532">
              <w:rPr>
                <w:rFonts w:ascii="Arial" w:hAnsi="Arial" w:cs="Arial"/>
              </w:rPr>
              <w:t>. z o.o.</w:t>
            </w:r>
          </w:p>
          <w:p w:rsidR="00E66532" w:rsidRPr="00E66532" w:rsidRDefault="00E66532" w:rsidP="00E66532">
            <w:pPr>
              <w:jc w:val="both"/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ul. Chrzanowska 32</w:t>
            </w:r>
          </w:p>
          <w:p w:rsidR="008910D0" w:rsidRDefault="00E66532" w:rsidP="00E66532">
            <w:pPr>
              <w:jc w:val="both"/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05-825 Grodzisk Mazowiecki</w:t>
            </w:r>
          </w:p>
          <w:p w:rsidR="00E66532" w:rsidRPr="00E66532" w:rsidRDefault="00E66532" w:rsidP="00E665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859E7" w:rsidRDefault="008859E7" w:rsidP="008859E7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E66532" w:rsidRPr="00E66532" w:rsidRDefault="00E66532" w:rsidP="008859E7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32.213,70 zł</w:t>
            </w:r>
          </w:p>
        </w:tc>
        <w:tc>
          <w:tcPr>
            <w:tcW w:w="2410" w:type="dxa"/>
          </w:tcPr>
          <w:p w:rsidR="008859E7" w:rsidRPr="00E66532" w:rsidRDefault="008859E7" w:rsidP="008859E7">
            <w:pPr>
              <w:tabs>
                <w:tab w:val="center" w:pos="1064"/>
                <w:tab w:val="right" w:pos="2128"/>
              </w:tabs>
              <w:jc w:val="center"/>
              <w:rPr>
                <w:rFonts w:ascii="Arial" w:hAnsi="Arial" w:cs="Arial"/>
                <w:snapToGrid w:val="0"/>
              </w:rPr>
            </w:pPr>
          </w:p>
          <w:p w:rsidR="008910D0" w:rsidRPr="00E66532" w:rsidRDefault="008859E7" w:rsidP="008859E7">
            <w:pPr>
              <w:tabs>
                <w:tab w:val="center" w:pos="1064"/>
                <w:tab w:val="right" w:pos="2128"/>
              </w:tabs>
              <w:jc w:val="center"/>
              <w:rPr>
                <w:rFonts w:ascii="Arial" w:hAnsi="Arial" w:cs="Arial"/>
                <w:snapToGrid w:val="0"/>
              </w:rPr>
            </w:pPr>
            <w:r w:rsidRPr="00E66532">
              <w:rPr>
                <w:rFonts w:ascii="Arial" w:hAnsi="Arial" w:cs="Arial"/>
                <w:snapToGrid w:val="0"/>
              </w:rPr>
              <w:t>Bez uwag</w:t>
            </w:r>
          </w:p>
        </w:tc>
      </w:tr>
      <w:tr w:rsidR="008910D0" w:rsidRPr="00E66532" w:rsidTr="00D41DEF">
        <w:trPr>
          <w:cantSplit/>
          <w:trHeight w:val="767"/>
        </w:trPr>
        <w:tc>
          <w:tcPr>
            <w:tcW w:w="1150" w:type="dxa"/>
          </w:tcPr>
          <w:p w:rsidR="008910D0" w:rsidRPr="00E66532" w:rsidRDefault="008910D0" w:rsidP="00264739">
            <w:pPr>
              <w:jc w:val="center"/>
              <w:rPr>
                <w:rFonts w:ascii="Arial" w:hAnsi="Arial" w:cs="Arial"/>
              </w:rPr>
            </w:pPr>
          </w:p>
          <w:p w:rsidR="008910D0" w:rsidRPr="00E66532" w:rsidRDefault="008910D0" w:rsidP="00264739">
            <w:pPr>
              <w:jc w:val="center"/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II.</w:t>
            </w:r>
          </w:p>
        </w:tc>
        <w:tc>
          <w:tcPr>
            <w:tcW w:w="3882" w:type="dxa"/>
          </w:tcPr>
          <w:p w:rsidR="00E66532" w:rsidRPr="00E66532" w:rsidRDefault="00E66532" w:rsidP="00E66532">
            <w:pPr>
              <w:rPr>
                <w:rFonts w:ascii="Arial" w:hAnsi="Arial" w:cs="Arial"/>
              </w:rPr>
            </w:pPr>
          </w:p>
          <w:p w:rsidR="00E66532" w:rsidRPr="00E66532" w:rsidRDefault="00E66532" w:rsidP="00E66532">
            <w:pPr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"Hetman" Drukarnia Bogumił Hetman</w:t>
            </w:r>
          </w:p>
          <w:p w:rsidR="00E66532" w:rsidRPr="00E66532" w:rsidRDefault="00E66532" w:rsidP="00E66532">
            <w:pPr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ul. Królewska 8</w:t>
            </w:r>
          </w:p>
          <w:p w:rsidR="00E66532" w:rsidRPr="00E66532" w:rsidRDefault="00E66532" w:rsidP="00E66532">
            <w:pPr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05-816 Michałowice Reguły</w:t>
            </w:r>
          </w:p>
          <w:p w:rsidR="008910D0" w:rsidRPr="00E66532" w:rsidRDefault="008910D0" w:rsidP="00D41DEF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10D0" w:rsidRDefault="008910D0" w:rsidP="008859E7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E66532" w:rsidRPr="00E66532" w:rsidRDefault="00E66532" w:rsidP="008859E7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34.837,29 zł</w:t>
            </w:r>
          </w:p>
        </w:tc>
        <w:tc>
          <w:tcPr>
            <w:tcW w:w="2410" w:type="dxa"/>
          </w:tcPr>
          <w:p w:rsidR="008910D0" w:rsidRPr="00E66532" w:rsidRDefault="008910D0" w:rsidP="005D5A49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8910D0" w:rsidRPr="00E66532" w:rsidRDefault="008859E7" w:rsidP="005D5A49">
            <w:pPr>
              <w:jc w:val="center"/>
              <w:rPr>
                <w:rFonts w:ascii="Arial" w:hAnsi="Arial" w:cs="Arial"/>
                <w:snapToGrid w:val="0"/>
              </w:rPr>
            </w:pPr>
            <w:r w:rsidRPr="00E66532">
              <w:rPr>
                <w:rFonts w:ascii="Arial" w:hAnsi="Arial" w:cs="Arial"/>
                <w:snapToGrid w:val="0"/>
              </w:rPr>
              <w:t>Bez uwag</w:t>
            </w:r>
          </w:p>
        </w:tc>
      </w:tr>
      <w:tr w:rsidR="008859E7" w:rsidRPr="00E66532" w:rsidTr="008859E7">
        <w:trPr>
          <w:cantSplit/>
          <w:trHeight w:val="7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7" w:rsidRPr="00E66532" w:rsidRDefault="008859E7" w:rsidP="008859E7">
            <w:pPr>
              <w:jc w:val="center"/>
              <w:rPr>
                <w:rFonts w:ascii="Arial" w:hAnsi="Arial" w:cs="Arial"/>
              </w:rPr>
            </w:pPr>
          </w:p>
          <w:p w:rsidR="008859E7" w:rsidRPr="00E66532" w:rsidRDefault="008859E7" w:rsidP="008859E7">
            <w:pPr>
              <w:jc w:val="center"/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III.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32" w:rsidRDefault="00E66532" w:rsidP="00E66532">
            <w:pPr>
              <w:rPr>
                <w:rFonts w:ascii="Arial" w:hAnsi="Arial" w:cs="Arial"/>
              </w:rPr>
            </w:pPr>
          </w:p>
          <w:p w:rsidR="00E66532" w:rsidRPr="00E66532" w:rsidRDefault="00E66532" w:rsidP="00E66532">
            <w:pPr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 xml:space="preserve">Usługi poligraficzne </w:t>
            </w:r>
            <w:proofErr w:type="spellStart"/>
            <w:r w:rsidRPr="00E66532">
              <w:rPr>
                <w:rFonts w:ascii="Arial" w:hAnsi="Arial" w:cs="Arial"/>
              </w:rPr>
              <w:t>Helvetica</w:t>
            </w:r>
            <w:proofErr w:type="spellEnd"/>
          </w:p>
          <w:p w:rsidR="00E66532" w:rsidRPr="00E66532" w:rsidRDefault="00E66532" w:rsidP="00E66532">
            <w:pPr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ul. Dębowa 14</w:t>
            </w:r>
          </w:p>
          <w:p w:rsidR="00E66532" w:rsidRPr="00E66532" w:rsidRDefault="00E66532" w:rsidP="00E66532">
            <w:pPr>
              <w:rPr>
                <w:rFonts w:ascii="Arial" w:hAnsi="Arial" w:cs="Arial"/>
              </w:rPr>
            </w:pPr>
            <w:r w:rsidRPr="00E66532">
              <w:rPr>
                <w:rFonts w:ascii="Arial" w:hAnsi="Arial" w:cs="Arial"/>
              </w:rPr>
              <w:t>05-806 Komorów-Granica</w:t>
            </w:r>
          </w:p>
          <w:p w:rsidR="008859E7" w:rsidRPr="00E66532" w:rsidRDefault="008859E7" w:rsidP="008859E7">
            <w:pPr>
              <w:pStyle w:val="Zwykyteks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7" w:rsidRDefault="008859E7" w:rsidP="008859E7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E66532" w:rsidRPr="00E66532" w:rsidRDefault="00E66532" w:rsidP="008859E7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35.866,80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7" w:rsidRPr="00E66532" w:rsidRDefault="008859E7" w:rsidP="008859E7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8859E7" w:rsidRPr="00E66532" w:rsidRDefault="006E0E5B" w:rsidP="008859E7">
            <w:pPr>
              <w:jc w:val="center"/>
              <w:rPr>
                <w:rFonts w:ascii="Arial" w:hAnsi="Arial" w:cs="Arial"/>
                <w:snapToGrid w:val="0"/>
              </w:rPr>
            </w:pPr>
            <w:r w:rsidRPr="00E66532">
              <w:rPr>
                <w:rFonts w:ascii="Arial" w:hAnsi="Arial" w:cs="Arial"/>
                <w:snapToGrid w:val="0"/>
              </w:rPr>
              <w:t>Bez uwag</w:t>
            </w:r>
          </w:p>
        </w:tc>
      </w:tr>
    </w:tbl>
    <w:p w:rsidR="008910D0" w:rsidRPr="00E66532" w:rsidRDefault="008910D0" w:rsidP="00CB506B">
      <w:pPr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</w:p>
    <w:p w:rsidR="008910D0" w:rsidRPr="00340C16" w:rsidRDefault="00240AB3" w:rsidP="00340C16">
      <w:pPr>
        <w:spacing w:line="360" w:lineRule="auto"/>
        <w:jc w:val="both"/>
        <w:rPr>
          <w:rFonts w:ascii="Arial" w:hAnsi="Arial" w:cs="Arial"/>
        </w:rPr>
      </w:pPr>
      <w:r w:rsidRPr="00340C16">
        <w:rPr>
          <w:rFonts w:ascii="Arial" w:hAnsi="Arial" w:cs="Arial"/>
        </w:rPr>
        <w:t xml:space="preserve">Zamawiający dokonał badania i </w:t>
      </w:r>
      <w:r w:rsidR="008910D0" w:rsidRPr="00340C16">
        <w:rPr>
          <w:rFonts w:ascii="Arial" w:hAnsi="Arial" w:cs="Arial"/>
        </w:rPr>
        <w:t xml:space="preserve">porównania złożonych ofert. Ze względu na to, że jedynym kryterium wyboru oferty najkorzystniejszej była cena - jako najkorzystniejsza została wybrana oferta nr </w:t>
      </w:r>
      <w:r w:rsidR="00340C16" w:rsidRPr="00340C16">
        <w:rPr>
          <w:rFonts w:ascii="Arial" w:hAnsi="Arial" w:cs="Arial"/>
        </w:rPr>
        <w:t>I</w:t>
      </w:r>
      <w:r w:rsidR="008910D0" w:rsidRPr="00340C16">
        <w:rPr>
          <w:rFonts w:ascii="Arial" w:hAnsi="Arial" w:cs="Arial"/>
        </w:rPr>
        <w:t xml:space="preserve"> złożona </w:t>
      </w:r>
      <w:r w:rsidR="00FB3E45" w:rsidRPr="00340C16">
        <w:rPr>
          <w:rFonts w:ascii="Arial" w:hAnsi="Arial" w:cs="Arial"/>
        </w:rPr>
        <w:t>przez</w:t>
      </w:r>
      <w:r w:rsidR="00340C16">
        <w:rPr>
          <w:rFonts w:ascii="Arial" w:hAnsi="Arial" w:cs="Arial"/>
        </w:rPr>
        <w:t>:</w:t>
      </w:r>
      <w:r w:rsidR="00FB3E45" w:rsidRPr="00340C16">
        <w:rPr>
          <w:rFonts w:ascii="Arial" w:hAnsi="Arial" w:cs="Arial"/>
        </w:rPr>
        <w:t xml:space="preserve"> </w:t>
      </w:r>
      <w:r w:rsidR="00340C16" w:rsidRPr="00340C16">
        <w:rPr>
          <w:rFonts w:ascii="Arial" w:hAnsi="Arial" w:cs="Arial"/>
        </w:rPr>
        <w:t>DB PRINT POLSKA Sp. z o.o., z siedzibą w Grodzisku M</w:t>
      </w:r>
      <w:r w:rsidR="00340C16">
        <w:rPr>
          <w:rFonts w:ascii="Arial" w:hAnsi="Arial" w:cs="Arial"/>
        </w:rPr>
        <w:t>azowieckim, ul. Chrzanowska 32. Wykonawca zaoferował</w:t>
      </w:r>
      <w:r w:rsidR="00340C16" w:rsidRPr="00340C16">
        <w:rPr>
          <w:rFonts w:ascii="Arial" w:hAnsi="Arial" w:cs="Arial"/>
        </w:rPr>
        <w:t xml:space="preserve"> wykonanie usługi za kwotę brutto 32.213,70 zł. (cena jednego egzemplarza netto: 0,97 zł).</w:t>
      </w:r>
      <w:r w:rsidR="006E0E5B" w:rsidRPr="00340C16">
        <w:rPr>
          <w:rFonts w:ascii="Arial" w:hAnsi="Arial" w:cs="Arial"/>
        </w:rPr>
        <w:t xml:space="preserve"> </w:t>
      </w:r>
    </w:p>
    <w:p w:rsidR="008910D0" w:rsidRPr="005726F9" w:rsidRDefault="008910D0" w:rsidP="00CA5BE0">
      <w:pPr>
        <w:pStyle w:val="Tekstpodstawowy"/>
        <w:rPr>
          <w:rFonts w:ascii="Arial" w:hAnsi="Arial" w:cs="Arial"/>
          <w:sz w:val="16"/>
          <w:szCs w:val="16"/>
        </w:rPr>
      </w:pPr>
    </w:p>
    <w:p w:rsidR="008910D0" w:rsidRPr="00340C16" w:rsidRDefault="008910D0" w:rsidP="00FD617A">
      <w:pPr>
        <w:pStyle w:val="Tekstpodstawowy"/>
        <w:ind w:left="5529" w:right="565"/>
        <w:jc w:val="center"/>
        <w:rPr>
          <w:rFonts w:ascii="Arial" w:hAnsi="Arial" w:cs="Arial"/>
          <w:sz w:val="20"/>
        </w:rPr>
      </w:pPr>
      <w:r w:rsidRPr="00340C16">
        <w:rPr>
          <w:rFonts w:ascii="Arial" w:hAnsi="Arial" w:cs="Arial"/>
          <w:sz w:val="20"/>
        </w:rPr>
        <w:t>Z poważaniem</w:t>
      </w:r>
    </w:p>
    <w:p w:rsidR="00340C16" w:rsidRPr="00340C16" w:rsidRDefault="00340C16" w:rsidP="003A6D56">
      <w:pPr>
        <w:pStyle w:val="Tekstpodstawowy"/>
        <w:ind w:right="565"/>
        <w:rPr>
          <w:rFonts w:ascii="Arial" w:hAnsi="Arial" w:cs="Arial"/>
          <w:sz w:val="10"/>
          <w:szCs w:val="10"/>
        </w:rPr>
      </w:pPr>
    </w:p>
    <w:p w:rsidR="008910D0" w:rsidRPr="00340C16" w:rsidRDefault="008910D0" w:rsidP="00545FC5">
      <w:pPr>
        <w:pStyle w:val="Tekstpodstawowy"/>
        <w:ind w:left="5529"/>
        <w:jc w:val="center"/>
        <w:rPr>
          <w:rFonts w:ascii="Arial" w:hAnsi="Arial" w:cs="Arial"/>
          <w:i/>
          <w:sz w:val="20"/>
        </w:rPr>
      </w:pPr>
      <w:r w:rsidRPr="00340C16">
        <w:rPr>
          <w:rFonts w:ascii="Arial" w:hAnsi="Arial" w:cs="Arial"/>
          <w:i/>
          <w:sz w:val="20"/>
        </w:rPr>
        <w:t>(-) mgr inż. Krzysztof Grabka</w:t>
      </w:r>
    </w:p>
    <w:p w:rsidR="008910D0" w:rsidRPr="00340C16" w:rsidRDefault="008910D0" w:rsidP="00340C16">
      <w:pPr>
        <w:pStyle w:val="Tekstpodstawowy"/>
        <w:ind w:left="5529"/>
        <w:jc w:val="center"/>
        <w:rPr>
          <w:rFonts w:ascii="Arial" w:hAnsi="Arial" w:cs="Arial"/>
          <w:b/>
          <w:sz w:val="20"/>
        </w:rPr>
      </w:pPr>
      <w:r w:rsidRPr="00340C16">
        <w:rPr>
          <w:rFonts w:ascii="Arial" w:hAnsi="Arial" w:cs="Arial"/>
          <w:b/>
          <w:sz w:val="20"/>
        </w:rPr>
        <w:t>Wójt Gminy Michałowic</w:t>
      </w:r>
    </w:p>
    <w:p w:rsidR="006E0E5B" w:rsidRDefault="006E0E5B" w:rsidP="00E11B33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40C16" w:rsidRDefault="00340C16" w:rsidP="00E11B33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EF702E" w:rsidRDefault="00EF702E" w:rsidP="00E11B33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5477DA" w:rsidRDefault="005477DA" w:rsidP="00E11B33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40C16" w:rsidRDefault="00340C16" w:rsidP="00E11B33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8910D0" w:rsidRPr="00C1749D" w:rsidRDefault="008910D0" w:rsidP="00E11B33">
      <w:pPr>
        <w:pStyle w:val="Tekstpodstawowy"/>
        <w:rPr>
          <w:rFonts w:ascii="Arial" w:hAnsi="Arial" w:cs="Arial"/>
          <w:i/>
          <w:sz w:val="18"/>
          <w:szCs w:val="18"/>
        </w:rPr>
      </w:pPr>
      <w:r w:rsidRPr="00C1749D">
        <w:rPr>
          <w:rFonts w:ascii="Arial" w:hAnsi="Arial" w:cs="Arial"/>
          <w:i/>
          <w:sz w:val="18"/>
          <w:szCs w:val="18"/>
        </w:rPr>
        <w:t>Otrzymują:</w:t>
      </w:r>
    </w:p>
    <w:p w:rsidR="008910D0" w:rsidRPr="00C1749D" w:rsidRDefault="008910D0" w:rsidP="003A6302">
      <w:pPr>
        <w:pStyle w:val="Tekstpodstawowy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18"/>
          <w:szCs w:val="18"/>
        </w:rPr>
      </w:pPr>
      <w:r w:rsidRPr="00C1749D">
        <w:rPr>
          <w:rFonts w:ascii="Arial" w:hAnsi="Arial" w:cs="Arial"/>
          <w:sz w:val="18"/>
          <w:szCs w:val="18"/>
        </w:rPr>
        <w:t>Strona internetowa Zamawiającego</w:t>
      </w:r>
    </w:p>
    <w:p w:rsidR="008910D0" w:rsidRPr="00C1749D" w:rsidRDefault="008910D0" w:rsidP="003A6302">
      <w:pPr>
        <w:pStyle w:val="Tekstpodstawowy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18"/>
          <w:szCs w:val="18"/>
        </w:rPr>
      </w:pPr>
      <w:r w:rsidRPr="00C1749D">
        <w:rPr>
          <w:rFonts w:ascii="Arial" w:hAnsi="Arial" w:cs="Arial"/>
          <w:sz w:val="18"/>
          <w:szCs w:val="18"/>
        </w:rPr>
        <w:t>tablica ogłoszeń w siedzibie Zamawiającego</w:t>
      </w:r>
    </w:p>
    <w:p w:rsidR="008910D0" w:rsidRPr="00C1749D" w:rsidRDefault="00C1749D" w:rsidP="00D61978">
      <w:pPr>
        <w:pStyle w:val="Tekstpodstawowy"/>
        <w:numPr>
          <w:ilvl w:val="0"/>
          <w:numId w:val="7"/>
        </w:numPr>
        <w:tabs>
          <w:tab w:val="clear" w:pos="1065"/>
          <w:tab w:val="num" w:pos="-2835"/>
        </w:tabs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a/a</w:t>
      </w:r>
      <w:r w:rsidR="008910D0" w:rsidRPr="00C1749D">
        <w:rPr>
          <w:rFonts w:ascii="Arial" w:hAnsi="Arial" w:cs="Arial"/>
          <w:sz w:val="18"/>
          <w:szCs w:val="18"/>
        </w:rPr>
        <w:t>. ZP. 2711.</w:t>
      </w:r>
      <w:r w:rsidR="00240AB3" w:rsidRPr="00C1749D">
        <w:rPr>
          <w:rFonts w:ascii="Arial" w:hAnsi="Arial" w:cs="Arial"/>
          <w:sz w:val="18"/>
          <w:szCs w:val="18"/>
        </w:rPr>
        <w:t>05.2011</w:t>
      </w:r>
    </w:p>
    <w:sectPr w:rsidR="008910D0" w:rsidRPr="00C1749D" w:rsidSect="0049460C">
      <w:pgSz w:w="11906" w:h="16838"/>
      <w:pgMar w:top="568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DF4"/>
    <w:multiLevelType w:val="hybridMultilevel"/>
    <w:tmpl w:val="BABC3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C4500"/>
    <w:multiLevelType w:val="hybridMultilevel"/>
    <w:tmpl w:val="2EB8C91C"/>
    <w:lvl w:ilvl="0" w:tplc="61E65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E19A2"/>
    <w:multiLevelType w:val="hybridMultilevel"/>
    <w:tmpl w:val="CEAA0136"/>
    <w:lvl w:ilvl="0" w:tplc="4B5C88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E0306F"/>
    <w:multiLevelType w:val="hybridMultilevel"/>
    <w:tmpl w:val="3E2EED7A"/>
    <w:lvl w:ilvl="0" w:tplc="203E69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73C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11E7C1F"/>
    <w:multiLevelType w:val="hybridMultilevel"/>
    <w:tmpl w:val="4FCE27BA"/>
    <w:lvl w:ilvl="0" w:tplc="B7A4BD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D579D4"/>
    <w:multiLevelType w:val="hybridMultilevel"/>
    <w:tmpl w:val="FDB4723A"/>
    <w:lvl w:ilvl="0" w:tplc="A994160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7">
    <w:nsid w:val="68351540"/>
    <w:multiLevelType w:val="hybridMultilevel"/>
    <w:tmpl w:val="A48E7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6B"/>
    <w:rsid w:val="00010B7A"/>
    <w:rsid w:val="00011EF4"/>
    <w:rsid w:val="00070AB6"/>
    <w:rsid w:val="0007343D"/>
    <w:rsid w:val="000757CC"/>
    <w:rsid w:val="000771E9"/>
    <w:rsid w:val="00077BBD"/>
    <w:rsid w:val="0008323B"/>
    <w:rsid w:val="00095F5D"/>
    <w:rsid w:val="000A7822"/>
    <w:rsid w:val="000B1439"/>
    <w:rsid w:val="000B172D"/>
    <w:rsid w:val="000B5F76"/>
    <w:rsid w:val="000D0ED4"/>
    <w:rsid w:val="000D4EE4"/>
    <w:rsid w:val="000D5DBD"/>
    <w:rsid w:val="000D7676"/>
    <w:rsid w:val="000F1CF1"/>
    <w:rsid w:val="000F5043"/>
    <w:rsid w:val="000F5E0F"/>
    <w:rsid w:val="00102441"/>
    <w:rsid w:val="00114C93"/>
    <w:rsid w:val="00126898"/>
    <w:rsid w:val="00127443"/>
    <w:rsid w:val="00147B23"/>
    <w:rsid w:val="0015397B"/>
    <w:rsid w:val="001659A6"/>
    <w:rsid w:val="00174190"/>
    <w:rsid w:val="00177B3D"/>
    <w:rsid w:val="001969B8"/>
    <w:rsid w:val="00197C12"/>
    <w:rsid w:val="001A0BD1"/>
    <w:rsid w:val="001B5A75"/>
    <w:rsid w:val="001D226C"/>
    <w:rsid w:val="001D2D68"/>
    <w:rsid w:val="001D655B"/>
    <w:rsid w:val="001E7525"/>
    <w:rsid w:val="001F35D1"/>
    <w:rsid w:val="00216D30"/>
    <w:rsid w:val="00217AD1"/>
    <w:rsid w:val="00240AB3"/>
    <w:rsid w:val="00242441"/>
    <w:rsid w:val="00251472"/>
    <w:rsid w:val="00261512"/>
    <w:rsid w:val="00264739"/>
    <w:rsid w:val="00267E67"/>
    <w:rsid w:val="00277A4B"/>
    <w:rsid w:val="002B1993"/>
    <w:rsid w:val="002B6647"/>
    <w:rsid w:val="002E33D9"/>
    <w:rsid w:val="0030165A"/>
    <w:rsid w:val="00305F43"/>
    <w:rsid w:val="00310A54"/>
    <w:rsid w:val="0031455A"/>
    <w:rsid w:val="00320A8D"/>
    <w:rsid w:val="00324513"/>
    <w:rsid w:val="003246D8"/>
    <w:rsid w:val="00327FCA"/>
    <w:rsid w:val="003341A2"/>
    <w:rsid w:val="00335764"/>
    <w:rsid w:val="0033722C"/>
    <w:rsid w:val="00337595"/>
    <w:rsid w:val="00340C16"/>
    <w:rsid w:val="00342CEB"/>
    <w:rsid w:val="003460E6"/>
    <w:rsid w:val="0034691F"/>
    <w:rsid w:val="00352144"/>
    <w:rsid w:val="00354EA9"/>
    <w:rsid w:val="003571B3"/>
    <w:rsid w:val="00361CD3"/>
    <w:rsid w:val="0036583F"/>
    <w:rsid w:val="00371436"/>
    <w:rsid w:val="00396112"/>
    <w:rsid w:val="003A17A5"/>
    <w:rsid w:val="003A51CA"/>
    <w:rsid w:val="003A6302"/>
    <w:rsid w:val="003A6D56"/>
    <w:rsid w:val="003B5DB0"/>
    <w:rsid w:val="003B6078"/>
    <w:rsid w:val="003F6316"/>
    <w:rsid w:val="00403353"/>
    <w:rsid w:val="00412D52"/>
    <w:rsid w:val="00413363"/>
    <w:rsid w:val="0042006D"/>
    <w:rsid w:val="004357AD"/>
    <w:rsid w:val="00445698"/>
    <w:rsid w:val="00453A38"/>
    <w:rsid w:val="004817F5"/>
    <w:rsid w:val="00481A35"/>
    <w:rsid w:val="0048673C"/>
    <w:rsid w:val="0049460C"/>
    <w:rsid w:val="0049640E"/>
    <w:rsid w:val="004B588B"/>
    <w:rsid w:val="004C1F4D"/>
    <w:rsid w:val="004C5181"/>
    <w:rsid w:val="004D5D3B"/>
    <w:rsid w:val="004E3BF1"/>
    <w:rsid w:val="004E4BAB"/>
    <w:rsid w:val="004F0CDF"/>
    <w:rsid w:val="004F22BD"/>
    <w:rsid w:val="00501BE0"/>
    <w:rsid w:val="00511AF3"/>
    <w:rsid w:val="005234D0"/>
    <w:rsid w:val="00536C8D"/>
    <w:rsid w:val="00545FC5"/>
    <w:rsid w:val="005477DA"/>
    <w:rsid w:val="0055465B"/>
    <w:rsid w:val="00557E35"/>
    <w:rsid w:val="00561071"/>
    <w:rsid w:val="005665C2"/>
    <w:rsid w:val="005726F9"/>
    <w:rsid w:val="00577A90"/>
    <w:rsid w:val="005A3092"/>
    <w:rsid w:val="005B0451"/>
    <w:rsid w:val="005C0AEB"/>
    <w:rsid w:val="005D5A49"/>
    <w:rsid w:val="005F4FD6"/>
    <w:rsid w:val="00601F96"/>
    <w:rsid w:val="0061114C"/>
    <w:rsid w:val="006247E7"/>
    <w:rsid w:val="0063130B"/>
    <w:rsid w:val="0063297A"/>
    <w:rsid w:val="00644C49"/>
    <w:rsid w:val="006528DD"/>
    <w:rsid w:val="006534EC"/>
    <w:rsid w:val="00655A3D"/>
    <w:rsid w:val="0066532A"/>
    <w:rsid w:val="006A2D2D"/>
    <w:rsid w:val="006A6C8A"/>
    <w:rsid w:val="006D0062"/>
    <w:rsid w:val="006D3350"/>
    <w:rsid w:val="006D3A79"/>
    <w:rsid w:val="006E0E5B"/>
    <w:rsid w:val="006F0E6B"/>
    <w:rsid w:val="006F2B24"/>
    <w:rsid w:val="00703331"/>
    <w:rsid w:val="00710219"/>
    <w:rsid w:val="00727963"/>
    <w:rsid w:val="00736513"/>
    <w:rsid w:val="00741BFE"/>
    <w:rsid w:val="007541FB"/>
    <w:rsid w:val="007846B4"/>
    <w:rsid w:val="00793854"/>
    <w:rsid w:val="007A4C72"/>
    <w:rsid w:val="007A5DC3"/>
    <w:rsid w:val="007A78AF"/>
    <w:rsid w:val="007B2207"/>
    <w:rsid w:val="007B55AB"/>
    <w:rsid w:val="007C43BE"/>
    <w:rsid w:val="007C6EB4"/>
    <w:rsid w:val="007D71D0"/>
    <w:rsid w:val="007E78C1"/>
    <w:rsid w:val="007E7B42"/>
    <w:rsid w:val="007F43F9"/>
    <w:rsid w:val="007F53DF"/>
    <w:rsid w:val="00802CF9"/>
    <w:rsid w:val="00815335"/>
    <w:rsid w:val="00832A94"/>
    <w:rsid w:val="00841AE1"/>
    <w:rsid w:val="00846524"/>
    <w:rsid w:val="008476BC"/>
    <w:rsid w:val="00851271"/>
    <w:rsid w:val="008859E7"/>
    <w:rsid w:val="00887654"/>
    <w:rsid w:val="008910D0"/>
    <w:rsid w:val="00892FC3"/>
    <w:rsid w:val="008A4ED0"/>
    <w:rsid w:val="008C272B"/>
    <w:rsid w:val="008C2ED2"/>
    <w:rsid w:val="008D5E29"/>
    <w:rsid w:val="00917AD1"/>
    <w:rsid w:val="00922C76"/>
    <w:rsid w:val="009712AC"/>
    <w:rsid w:val="00973D0F"/>
    <w:rsid w:val="00976927"/>
    <w:rsid w:val="00977843"/>
    <w:rsid w:val="009806AD"/>
    <w:rsid w:val="00985869"/>
    <w:rsid w:val="00987869"/>
    <w:rsid w:val="0099338F"/>
    <w:rsid w:val="00994601"/>
    <w:rsid w:val="00994F8D"/>
    <w:rsid w:val="009B2BB1"/>
    <w:rsid w:val="009C47D7"/>
    <w:rsid w:val="009C7B4B"/>
    <w:rsid w:val="009D089C"/>
    <w:rsid w:val="009E15F5"/>
    <w:rsid w:val="00A1530A"/>
    <w:rsid w:val="00A17CA8"/>
    <w:rsid w:val="00A374B2"/>
    <w:rsid w:val="00A43A1E"/>
    <w:rsid w:val="00A466BF"/>
    <w:rsid w:val="00A50ABB"/>
    <w:rsid w:val="00A75A0D"/>
    <w:rsid w:val="00AA63CB"/>
    <w:rsid w:val="00AC2397"/>
    <w:rsid w:val="00AC384C"/>
    <w:rsid w:val="00AD1E19"/>
    <w:rsid w:val="00AD1E20"/>
    <w:rsid w:val="00AF1271"/>
    <w:rsid w:val="00AF592F"/>
    <w:rsid w:val="00B04CB9"/>
    <w:rsid w:val="00B17B81"/>
    <w:rsid w:val="00B248A1"/>
    <w:rsid w:val="00B31F13"/>
    <w:rsid w:val="00B32760"/>
    <w:rsid w:val="00B349D6"/>
    <w:rsid w:val="00B558FC"/>
    <w:rsid w:val="00B644FA"/>
    <w:rsid w:val="00B723D1"/>
    <w:rsid w:val="00B976C6"/>
    <w:rsid w:val="00BA75B0"/>
    <w:rsid w:val="00BB06CE"/>
    <w:rsid w:val="00BC0954"/>
    <w:rsid w:val="00BE104F"/>
    <w:rsid w:val="00BF093B"/>
    <w:rsid w:val="00BF779A"/>
    <w:rsid w:val="00C13262"/>
    <w:rsid w:val="00C1740E"/>
    <w:rsid w:val="00C1749D"/>
    <w:rsid w:val="00C2318F"/>
    <w:rsid w:val="00C25656"/>
    <w:rsid w:val="00C4523D"/>
    <w:rsid w:val="00C61709"/>
    <w:rsid w:val="00C64B58"/>
    <w:rsid w:val="00C72E01"/>
    <w:rsid w:val="00C91177"/>
    <w:rsid w:val="00CA5BE0"/>
    <w:rsid w:val="00CB253E"/>
    <w:rsid w:val="00CB506B"/>
    <w:rsid w:val="00CC17F6"/>
    <w:rsid w:val="00CC338A"/>
    <w:rsid w:val="00CC7F13"/>
    <w:rsid w:val="00CF0E60"/>
    <w:rsid w:val="00D16768"/>
    <w:rsid w:val="00D3776B"/>
    <w:rsid w:val="00D41DEF"/>
    <w:rsid w:val="00D42D38"/>
    <w:rsid w:val="00D473A4"/>
    <w:rsid w:val="00D57148"/>
    <w:rsid w:val="00D6098C"/>
    <w:rsid w:val="00D61978"/>
    <w:rsid w:val="00D64EE5"/>
    <w:rsid w:val="00D74CC4"/>
    <w:rsid w:val="00D8177E"/>
    <w:rsid w:val="00D963F6"/>
    <w:rsid w:val="00DB5D5D"/>
    <w:rsid w:val="00DC5779"/>
    <w:rsid w:val="00DE1598"/>
    <w:rsid w:val="00E028FD"/>
    <w:rsid w:val="00E02C0C"/>
    <w:rsid w:val="00E11B33"/>
    <w:rsid w:val="00E355D7"/>
    <w:rsid w:val="00E47BD6"/>
    <w:rsid w:val="00E566CB"/>
    <w:rsid w:val="00E56B4E"/>
    <w:rsid w:val="00E57B7B"/>
    <w:rsid w:val="00E648EE"/>
    <w:rsid w:val="00E66532"/>
    <w:rsid w:val="00E67D69"/>
    <w:rsid w:val="00E72F29"/>
    <w:rsid w:val="00E86282"/>
    <w:rsid w:val="00EA4C03"/>
    <w:rsid w:val="00EA5AB0"/>
    <w:rsid w:val="00EE346E"/>
    <w:rsid w:val="00EE57E1"/>
    <w:rsid w:val="00EF0D5C"/>
    <w:rsid w:val="00EF702E"/>
    <w:rsid w:val="00F00941"/>
    <w:rsid w:val="00F01E7A"/>
    <w:rsid w:val="00F03421"/>
    <w:rsid w:val="00F34F56"/>
    <w:rsid w:val="00F36189"/>
    <w:rsid w:val="00F47532"/>
    <w:rsid w:val="00F71A94"/>
    <w:rsid w:val="00F73989"/>
    <w:rsid w:val="00F75C9C"/>
    <w:rsid w:val="00F82AD5"/>
    <w:rsid w:val="00F918DA"/>
    <w:rsid w:val="00FA144E"/>
    <w:rsid w:val="00FA5F21"/>
    <w:rsid w:val="00FA7D29"/>
    <w:rsid w:val="00FB3620"/>
    <w:rsid w:val="00FB3E45"/>
    <w:rsid w:val="00FC27A7"/>
    <w:rsid w:val="00FC3F7E"/>
    <w:rsid w:val="00FD617A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9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5698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5698"/>
    <w:pPr>
      <w:keepNext/>
      <w:outlineLvl w:val="1"/>
    </w:pPr>
    <w:rPr>
      <w:rFonts w:ascii="Garamond" w:hAnsi="Garamon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0A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C0AEB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44569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45698"/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C0AEB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44C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0AEB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A50A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34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AEB"/>
    <w:rPr>
      <w:rFonts w:cs="Times New Roman"/>
      <w:sz w:val="2"/>
    </w:rPr>
  </w:style>
  <w:style w:type="character" w:customStyle="1" w:styleId="dane1">
    <w:name w:val="dane1"/>
    <w:basedOn w:val="Domylnaczcionkaakapitu"/>
    <w:uiPriority w:val="99"/>
    <w:rsid w:val="00BE104F"/>
    <w:rPr>
      <w:rFonts w:cs="Times New Roman"/>
      <w:color w:val="0000CD"/>
    </w:rPr>
  </w:style>
  <w:style w:type="character" w:styleId="Pogrubienie">
    <w:name w:val="Strong"/>
    <w:basedOn w:val="Domylnaczcionkaakapitu"/>
    <w:qFormat/>
    <w:rsid w:val="00CB506B"/>
    <w:rPr>
      <w:rFonts w:ascii="Tahoma" w:hAnsi="Tahoma" w:cs="Tahoma"/>
      <w:b/>
      <w:bCs/>
      <w:sz w:val="17"/>
      <w:szCs w:val="17"/>
    </w:rPr>
  </w:style>
  <w:style w:type="paragraph" w:styleId="Zwykytekst">
    <w:name w:val="Plain Text"/>
    <w:basedOn w:val="Normalny"/>
    <w:link w:val="ZwykytekstZnak"/>
    <w:rsid w:val="00D41DE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41DE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 MICHAŁOWICE</vt:lpstr>
    </vt:vector>
  </TitlesOfParts>
  <Company>Urząd Gminy Michałowice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MICHAŁOWICE</dc:title>
  <dc:subject/>
  <dc:creator>U.G.M.</dc:creator>
  <cp:keywords/>
  <dc:description/>
  <cp:lastModifiedBy> </cp:lastModifiedBy>
  <cp:revision>41</cp:revision>
  <cp:lastPrinted>2012-01-19T08:34:00Z</cp:lastPrinted>
  <dcterms:created xsi:type="dcterms:W3CDTF">2010-11-08T11:09:00Z</dcterms:created>
  <dcterms:modified xsi:type="dcterms:W3CDTF">2012-01-19T12:55:00Z</dcterms:modified>
</cp:coreProperties>
</file>