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2892" w14:textId="59F8E28C" w:rsidR="00F52FE1" w:rsidRPr="007F009D" w:rsidRDefault="007F009D" w:rsidP="007F009D">
      <w:pPr>
        <w:ind w:left="5388" w:firstLine="708"/>
        <w:rPr>
          <w:sz w:val="22"/>
          <w:szCs w:val="22"/>
        </w:rPr>
      </w:pPr>
      <w:r w:rsidRPr="00281673">
        <w:rPr>
          <w:rFonts w:ascii="Arial Narrow" w:hAnsi="Arial Narrow"/>
          <w:iCs/>
          <w:color w:val="000000"/>
        </w:rPr>
        <w:t xml:space="preserve">Załącznik </w:t>
      </w:r>
      <w:r>
        <w:rPr>
          <w:rFonts w:ascii="Arial Narrow" w:hAnsi="Arial Narrow"/>
          <w:iCs/>
          <w:color w:val="000000"/>
        </w:rPr>
        <w:t>5</w:t>
      </w:r>
      <w:r w:rsidRPr="00281673">
        <w:rPr>
          <w:rFonts w:ascii="Arial Narrow" w:hAnsi="Arial Narrow"/>
          <w:iCs/>
          <w:color w:val="000000"/>
        </w:rPr>
        <w:t xml:space="preserve"> do 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73"/>
      </w:tblGrid>
      <w:tr w:rsidR="00D85CC2" w:rsidRPr="001B1787" w14:paraId="1E91EBF0" w14:textId="77777777" w:rsidTr="00BF69EA">
        <w:trPr>
          <w:trHeight w:val="999"/>
        </w:trPr>
        <w:tc>
          <w:tcPr>
            <w:tcW w:w="4503" w:type="dxa"/>
            <w:shd w:val="clear" w:color="auto" w:fill="auto"/>
          </w:tcPr>
          <w:p w14:paraId="3E713338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7C6BE71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E84B963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4C8D79F" w14:textId="77777777" w:rsidR="00D85CC2" w:rsidRPr="00D85CC2" w:rsidRDefault="00D85CC2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28049B45" w14:textId="77777777" w:rsidR="00D85CC2" w:rsidRPr="001B1787" w:rsidRDefault="00D85CC2" w:rsidP="00D85CC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57BDC" w14:textId="77777777" w:rsidR="00D85CC2" w:rsidRPr="00D85CC2" w:rsidRDefault="00D85CC2" w:rsidP="00D85CC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5A2D7FEF" w14:textId="77777777" w:rsidR="00D85CC2" w:rsidRPr="0014387E" w:rsidRDefault="00D85CC2" w:rsidP="00D85CC2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5F15102E" w14:textId="77777777" w:rsidR="00F52FE1" w:rsidRPr="00F52FE1" w:rsidRDefault="00F52FE1" w:rsidP="00D85CC2">
      <w:pPr>
        <w:rPr>
          <w:b/>
          <w:noProof/>
          <w:sz w:val="22"/>
          <w:szCs w:val="22"/>
        </w:rPr>
      </w:pPr>
    </w:p>
    <w:p w14:paraId="461AA52E" w14:textId="77777777" w:rsidR="006B1D45" w:rsidRPr="00D85CC2" w:rsidRDefault="00F52FE1" w:rsidP="006B1D45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</w:t>
      </w:r>
      <w:r w:rsidR="006B1D45" w:rsidRPr="00D85CC2">
        <w:rPr>
          <w:rFonts w:ascii="Arial Narrow" w:hAnsi="Arial Narrow" w:cs="Calibri"/>
          <w:color w:val="000000"/>
        </w:rPr>
        <w:t xml:space="preserve">pn.: </w:t>
      </w:r>
    </w:p>
    <w:p w14:paraId="073FA1D8" w14:textId="77777777" w:rsidR="006B1D45" w:rsidRPr="00D85CC2" w:rsidRDefault="006B1D45" w:rsidP="006B1D45">
      <w:pPr>
        <w:rPr>
          <w:rFonts w:ascii="Arial Narrow" w:hAnsi="Arial Narrow"/>
          <w:b/>
          <w:i/>
          <w:noProof/>
          <w:sz w:val="22"/>
          <w:szCs w:val="22"/>
        </w:rPr>
      </w:pPr>
    </w:p>
    <w:p w14:paraId="03B0E809" w14:textId="30422482" w:rsidR="00AF2C36" w:rsidRPr="00B618EE" w:rsidRDefault="00670BBD" w:rsidP="00AF2C3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70BBD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CE205F" w:rsidRPr="00CE205F">
        <w:rPr>
          <w:rFonts w:asciiTheme="minorHAnsi" w:hAnsiTheme="minorHAnsi" w:cstheme="minorHAnsi"/>
          <w:b/>
          <w:bCs/>
          <w:sz w:val="28"/>
          <w:szCs w:val="28"/>
        </w:rPr>
        <w:t>Wykonanie dokumentacji projektowej budowy sieci wodociągowej i  kanalizacji sanitarnej na terenie gminy Michałowice – cz. I</w:t>
      </w:r>
      <w:r w:rsidRPr="00670BBD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724DC996" w14:textId="77777777" w:rsidR="006B1D45" w:rsidRPr="00D85CC2" w:rsidRDefault="006B1D45" w:rsidP="00BA459B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14:paraId="2D3B7C40" w14:textId="1CD24015" w:rsidR="008153BB" w:rsidRPr="00F34815" w:rsidRDefault="000F42B4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 xml:space="preserve">będziemy wstanie skierować do realizacji zamówienia </w:t>
      </w:r>
      <w:r w:rsidR="006D0B5D">
        <w:rPr>
          <w:rFonts w:ascii="Arial Narrow" w:hAnsi="Arial Narrow"/>
          <w:b/>
          <w:szCs w:val="24"/>
        </w:rPr>
        <w:t>sektorowego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niezbędnych do wykonania zamówienia,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872"/>
        <w:gridCol w:w="1956"/>
        <w:gridCol w:w="3118"/>
      </w:tblGrid>
      <w:tr w:rsidR="00851CE7" w:rsidRPr="000E747C" w14:paraId="68BD7A5C" w14:textId="77777777" w:rsidTr="00AD3EBE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288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imię i nazwisko</w:t>
            </w:r>
          </w:p>
          <w:p w14:paraId="225FCAA4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A3F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rola </w:t>
            </w: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br/>
              <w:t>w realizacji zamówienia</w:t>
            </w:r>
          </w:p>
          <w:p w14:paraId="7074B677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(stanowisko/</w:t>
            </w:r>
          </w:p>
          <w:p w14:paraId="4888DC6E" w14:textId="77777777" w:rsidR="00851CE7" w:rsidRPr="00281673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735" w14:textId="77777777" w:rsidR="00851CE7" w:rsidRDefault="00802121" w:rsidP="006D0B5D">
            <w:pPr>
              <w:jc w:val="center"/>
              <w:rPr>
                <w:rFonts w:ascii="Arial Narrow" w:hAnsi="Arial Narrow"/>
                <w:smallCaps/>
                <w:kern w:val="144"/>
              </w:rPr>
            </w:pPr>
            <w:r w:rsidRPr="00802121">
              <w:rPr>
                <w:rFonts w:ascii="Arial Narrow" w:hAnsi="Arial Narrow"/>
                <w:smallCaps/>
                <w:kern w:val="144"/>
              </w:rPr>
              <w:t>Kwalifikacje zawodow</w:t>
            </w:r>
            <w:r w:rsidR="006D0B5D">
              <w:rPr>
                <w:rFonts w:ascii="Arial Narrow" w:hAnsi="Arial Narrow"/>
                <w:smallCaps/>
                <w:kern w:val="144"/>
              </w:rPr>
              <w:t>e</w:t>
            </w:r>
          </w:p>
          <w:p w14:paraId="23018685" w14:textId="7894AB08" w:rsidR="00CE205F" w:rsidRPr="006D0B5D" w:rsidRDefault="00CE205F" w:rsidP="006D0B5D">
            <w:pPr>
              <w:jc w:val="center"/>
              <w:rPr>
                <w:rFonts w:ascii="Arial Narrow" w:hAnsi="Arial Narrow"/>
                <w:smallCaps/>
                <w:kern w:val="144"/>
              </w:rPr>
            </w:pPr>
            <w:r w:rsidRPr="00CE205F">
              <w:rPr>
                <w:rFonts w:ascii="Arial Narrow" w:hAnsi="Arial Narrow"/>
                <w:smallCaps/>
                <w:kern w:val="144"/>
              </w:rPr>
              <w:t>tj. zakres uprawnień budowlanych ich rodzaj i numer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0E747C" w14:paraId="2515FB48" w14:textId="77777777" w:rsidTr="00AD3EBE">
        <w:trPr>
          <w:trHeight w:val="349"/>
        </w:trPr>
        <w:tc>
          <w:tcPr>
            <w:tcW w:w="568" w:type="dxa"/>
          </w:tcPr>
          <w:p w14:paraId="480BF88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0E4B575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B61C8A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15C26D4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774A83A1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00A8B7FF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63A75287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59E00319" w14:textId="77777777" w:rsidTr="00AD3EBE">
        <w:trPr>
          <w:trHeight w:val="298"/>
        </w:trPr>
        <w:tc>
          <w:tcPr>
            <w:tcW w:w="568" w:type="dxa"/>
          </w:tcPr>
          <w:p w14:paraId="5755D03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221F71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C112C2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9D6FB1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476B093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04DE3B0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724CD2C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25DF44D4" w14:textId="77777777" w:rsidTr="00AD3EBE">
        <w:trPr>
          <w:trHeight w:val="345"/>
        </w:trPr>
        <w:tc>
          <w:tcPr>
            <w:tcW w:w="568" w:type="dxa"/>
          </w:tcPr>
          <w:p w14:paraId="01E3C88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A8F97FD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11C6955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0A5AE4B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5C054BB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5235D83C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6B55733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</w:tbl>
    <w:p w14:paraId="6266A622" w14:textId="77777777" w:rsidR="00E148DB" w:rsidRDefault="00E148DB" w:rsidP="00E148DB">
      <w:pPr>
        <w:rPr>
          <w:rFonts w:eastAsia="Calibri"/>
          <w:i/>
          <w:sz w:val="20"/>
          <w:szCs w:val="20"/>
        </w:rPr>
      </w:pPr>
    </w:p>
    <w:p w14:paraId="170049EF" w14:textId="33E8FB46" w:rsidR="00F521A1" w:rsidRPr="00281673" w:rsidRDefault="00F521A1" w:rsidP="00281673">
      <w:pPr>
        <w:rPr>
          <w:rFonts w:ascii="Arial Narrow" w:hAnsi="Arial Narrow"/>
          <w:iCs/>
        </w:rPr>
      </w:pPr>
      <w:r w:rsidRPr="00281673">
        <w:rPr>
          <w:rFonts w:ascii="Arial Narrow" w:eastAsia="Calibri" w:hAnsi="Arial Narrow"/>
          <w:iCs/>
        </w:rPr>
        <w:t xml:space="preserve">Jednocześnie oświadczam(y), iż </w:t>
      </w:r>
      <w:r w:rsidRPr="00281673">
        <w:rPr>
          <w:rFonts w:ascii="Arial Narrow" w:eastAsia="Arial" w:hAnsi="Arial Narrow"/>
          <w:iCs/>
          <w:lang w:val="x-none"/>
        </w:rPr>
        <w:t xml:space="preserve">dokumenty potwierdzające uprawnienia </w:t>
      </w:r>
      <w:r w:rsidRPr="00281673">
        <w:rPr>
          <w:rFonts w:ascii="Arial Narrow" w:eastAsia="Arial" w:hAnsi="Arial Narrow"/>
          <w:b/>
          <w:iCs/>
          <w:u w:val="single"/>
        </w:rPr>
        <w:t xml:space="preserve">wskazanych osób, </w:t>
      </w:r>
      <w:r w:rsidRPr="00281673">
        <w:rPr>
          <w:rFonts w:ascii="Arial Narrow" w:eastAsia="Arial" w:hAnsi="Arial Narrow"/>
          <w:iCs/>
          <w:lang w:val="x-none"/>
        </w:rPr>
        <w:t xml:space="preserve"> któr</w:t>
      </w:r>
      <w:r w:rsidRPr="00281673">
        <w:rPr>
          <w:rFonts w:ascii="Arial Narrow" w:eastAsia="Arial" w:hAnsi="Arial Narrow"/>
          <w:iCs/>
        </w:rPr>
        <w:t>e</w:t>
      </w:r>
      <w:r w:rsidRPr="00281673">
        <w:rPr>
          <w:rFonts w:ascii="Arial Narrow" w:eastAsia="Arial" w:hAnsi="Arial Narrow"/>
          <w:iCs/>
          <w:lang w:val="x-none"/>
        </w:rPr>
        <w:t xml:space="preserve"> będ</w:t>
      </w:r>
      <w:r w:rsidRPr="00281673">
        <w:rPr>
          <w:rFonts w:ascii="Arial Narrow" w:eastAsia="Arial" w:hAnsi="Arial Narrow"/>
          <w:iCs/>
        </w:rPr>
        <w:t>ą</w:t>
      </w:r>
      <w:r w:rsidRPr="00281673">
        <w:rPr>
          <w:rFonts w:ascii="Arial Narrow" w:eastAsia="Arial" w:hAnsi="Arial Narrow"/>
          <w:iCs/>
          <w:lang w:val="x-none"/>
        </w:rPr>
        <w:t xml:space="preserve"> uczestniczyć w</w:t>
      </w:r>
      <w:r w:rsidRPr="00281673">
        <w:rPr>
          <w:rFonts w:ascii="Arial Narrow" w:eastAsia="Arial" w:hAnsi="Arial Narrow"/>
          <w:iCs/>
        </w:rPr>
        <w:t> </w:t>
      </w:r>
      <w:r w:rsidRPr="00281673">
        <w:rPr>
          <w:rFonts w:ascii="Arial Narrow" w:eastAsia="Arial" w:hAnsi="Arial Narrow"/>
          <w:iCs/>
          <w:lang w:val="x-none"/>
        </w:rPr>
        <w:t xml:space="preserve">wykonywaniu zamówienia </w:t>
      </w:r>
      <w:r w:rsidR="0015022A" w:rsidRPr="00281673">
        <w:rPr>
          <w:rFonts w:ascii="Arial Narrow" w:hAnsi="Arial Narrow"/>
          <w:iCs/>
        </w:rPr>
        <w:t>zostały</w:t>
      </w:r>
      <w:r w:rsidRPr="00281673">
        <w:rPr>
          <w:rFonts w:ascii="Arial Narrow" w:hAnsi="Arial Narrow"/>
          <w:iCs/>
          <w:lang w:val="x-none"/>
        </w:rPr>
        <w:t xml:space="preserve"> dołączone </w:t>
      </w:r>
      <w:r w:rsidR="0015022A" w:rsidRPr="00281673">
        <w:rPr>
          <w:rFonts w:ascii="Arial Narrow" w:hAnsi="Arial Narrow"/>
          <w:b/>
          <w:iCs/>
          <w:u w:val="single"/>
        </w:rPr>
        <w:t>do złożonej oferty</w:t>
      </w:r>
      <w:r w:rsidRPr="00281673">
        <w:rPr>
          <w:rFonts w:ascii="Arial Narrow" w:hAnsi="Arial Narrow"/>
          <w:iCs/>
          <w:lang w:val="x-none"/>
        </w:rPr>
        <w:t>.</w:t>
      </w:r>
    </w:p>
    <w:p w14:paraId="01212421" w14:textId="77777777" w:rsidR="00F521A1" w:rsidRPr="000E747C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F73B258" w14:textId="77777777"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 xml:space="preserve">.., </w:t>
      </w:r>
      <w:proofErr w:type="spellStart"/>
      <w:r w:rsidRPr="00281673">
        <w:rPr>
          <w:rFonts w:ascii="Arial Narrow" w:hAnsi="Arial Narrow"/>
          <w:color w:val="000000"/>
        </w:rPr>
        <w:t>dn</w:t>
      </w:r>
      <w:proofErr w:type="spellEnd"/>
      <w:r w:rsidRPr="00281673">
        <w:rPr>
          <w:rFonts w:ascii="Arial Narrow" w:hAnsi="Arial Narrow"/>
          <w:color w:val="000000"/>
        </w:rPr>
        <w:t>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14:paraId="448DC831" w14:textId="77777777"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data)</w:t>
      </w:r>
    </w:p>
    <w:p w14:paraId="0E45C650" w14:textId="77777777"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14:paraId="25D59B9E" w14:textId="77777777"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0" w:name="_Hlk37102787"/>
      <w:r w:rsidRPr="00281673">
        <w:rPr>
          <w:rFonts w:ascii="Arial Narrow" w:eastAsia="Calibri" w:hAnsi="Arial Narrow"/>
          <w:kern w:val="144"/>
          <w:lang w:eastAsia="en-US"/>
        </w:rPr>
        <w:t>podpis imienn</w:t>
      </w:r>
      <w:r w:rsidR="00E21190">
        <w:rPr>
          <w:rFonts w:ascii="Arial Narrow" w:eastAsia="Calibri" w:hAnsi="Arial Narrow"/>
          <w:kern w:val="144"/>
          <w:lang w:eastAsia="en-US"/>
        </w:rPr>
        <w:t>y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 osoby (osób) uprawnionej (</w:t>
      </w:r>
      <w:proofErr w:type="spellStart"/>
      <w:r w:rsidRPr="00281673">
        <w:rPr>
          <w:rFonts w:ascii="Arial Narrow" w:eastAsia="Calibri" w:hAnsi="Arial Narrow"/>
          <w:kern w:val="144"/>
          <w:lang w:eastAsia="en-US"/>
        </w:rPr>
        <w:t>ych</w:t>
      </w:r>
      <w:proofErr w:type="spellEnd"/>
      <w:r w:rsidRPr="00281673">
        <w:rPr>
          <w:rFonts w:ascii="Arial Narrow" w:eastAsia="Calibri" w:hAnsi="Arial Narrow"/>
          <w:kern w:val="144"/>
          <w:lang w:eastAsia="en-US"/>
        </w:rPr>
        <w:t xml:space="preserve">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14:paraId="0EBFCADA" w14:textId="77777777"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0"/>
    </w:p>
    <w:p w14:paraId="3F00E046" w14:textId="1FA8C475" w:rsidR="000C3C69" w:rsidRPr="000C3C69" w:rsidRDefault="002A4BEE" w:rsidP="000C3C69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t>*NIEPOTRZENE SKRESLIĆ.</w:t>
      </w:r>
    </w:p>
    <w:p w14:paraId="1A52EC64" w14:textId="77777777" w:rsidR="00851CE7" w:rsidRPr="00281673" w:rsidRDefault="00F521A1" w:rsidP="00F521A1">
      <w:pPr>
        <w:rPr>
          <w:rFonts w:ascii="Arial Narrow" w:hAnsi="Arial Narrow"/>
          <w:b/>
          <w:bCs/>
          <w:smallCaps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281673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118A4" w14:textId="77777777" w:rsidR="00E63537" w:rsidRDefault="00E63537" w:rsidP="00F52FE1">
      <w:r>
        <w:separator/>
      </w:r>
    </w:p>
  </w:endnote>
  <w:endnote w:type="continuationSeparator" w:id="0">
    <w:p w14:paraId="16EE0747" w14:textId="77777777" w:rsidR="00E63537" w:rsidRDefault="00E63537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1662E" w14:textId="77777777" w:rsidR="00E63537" w:rsidRDefault="00E63537" w:rsidP="00F52FE1">
      <w:r>
        <w:separator/>
      </w:r>
    </w:p>
  </w:footnote>
  <w:footnote w:type="continuationSeparator" w:id="0">
    <w:p w14:paraId="7B622AE2" w14:textId="77777777" w:rsidR="00E63537" w:rsidRDefault="00E63537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8A25" w14:textId="39A20D0C" w:rsidR="00211CB1" w:rsidRPr="00211CB1" w:rsidRDefault="00FB086B" w:rsidP="00AF2C36">
    <w:pPr>
      <w:pStyle w:val="Nagwek"/>
      <w:rPr>
        <w:rFonts w:ascii="Arial Narrow" w:hAnsi="Arial Narrow"/>
        <w:bCs/>
        <w:lang w:eastAsia="ar-SA"/>
      </w:rPr>
    </w:pPr>
    <w:r>
      <w:rPr>
        <w:rFonts w:ascii="Arial Narrow" w:hAnsi="Arial Narrow"/>
        <w:bCs/>
        <w:lang w:eastAsia="ar-SA"/>
      </w:rPr>
      <w:t>ZP.271.2.</w:t>
    </w:r>
    <w:r w:rsidR="00CE205F">
      <w:rPr>
        <w:rFonts w:ascii="Arial Narrow" w:hAnsi="Arial Narrow"/>
        <w:bCs/>
        <w:lang w:eastAsia="ar-SA"/>
      </w:rPr>
      <w:t>9</w:t>
    </w:r>
    <w:r w:rsidR="00211CB1" w:rsidRPr="00211CB1">
      <w:rPr>
        <w:rFonts w:ascii="Arial Narrow" w:hAnsi="Arial Narrow"/>
        <w:bCs/>
        <w:lang w:eastAsia="ar-SA"/>
      </w:rPr>
      <w:t>.2022</w:t>
    </w:r>
  </w:p>
  <w:p w14:paraId="75BD858A" w14:textId="69A4DDE4" w:rsidR="00AF2C36" w:rsidRPr="00AF2C36" w:rsidRDefault="00AF2C36" w:rsidP="00AF2C36">
    <w:pPr>
      <w:rPr>
        <w:rFonts w:asciiTheme="minorHAnsi" w:hAnsiTheme="minorHAnsi" w:cstheme="minorHAnsi"/>
      </w:rPr>
    </w:pPr>
    <w:r w:rsidRPr="00AF2C36">
      <w:rPr>
        <w:rFonts w:asciiTheme="minorHAnsi" w:hAnsiTheme="minorHAnsi" w:cstheme="minorHAnsi"/>
      </w:rPr>
      <w:t>„</w:t>
    </w:r>
    <w:r w:rsidR="006D0B5D" w:rsidRPr="006D0B5D">
      <w:rPr>
        <w:rFonts w:asciiTheme="minorHAnsi" w:hAnsiTheme="minorHAnsi" w:cstheme="minorHAnsi"/>
      </w:rPr>
      <w:t>Wykonanie usługi polegającej na odczytywaniu wodomierzy na terenie Gminy Michałowice</w:t>
    </w:r>
    <w:r w:rsidR="00BE105F">
      <w:rPr>
        <w:rFonts w:asciiTheme="minorHAnsi" w:hAnsiTheme="minorHAnsi" w:cstheme="minorHAnsi"/>
      </w:rPr>
      <w:t xml:space="preserve"> - II</w:t>
    </w:r>
    <w:r w:rsidR="00670BBD" w:rsidRPr="00670BBD">
      <w:rPr>
        <w:rFonts w:asciiTheme="minorHAnsi" w:hAnsiTheme="minorHAnsi" w:cstheme="minorHAnsi"/>
      </w:rPr>
      <w:t>”</w:t>
    </w:r>
  </w:p>
  <w:p w14:paraId="3CA4AA5F" w14:textId="7F8A3FC6" w:rsidR="00F52FE1" w:rsidRPr="00211CB1" w:rsidRDefault="00F52FE1" w:rsidP="00AF2C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488535">
    <w:abstractNumId w:val="0"/>
  </w:num>
  <w:num w:numId="2" w16cid:durableId="803734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F1"/>
    <w:rsid w:val="00007E2F"/>
    <w:rsid w:val="0003269F"/>
    <w:rsid w:val="00037CC6"/>
    <w:rsid w:val="000559DA"/>
    <w:rsid w:val="00066A76"/>
    <w:rsid w:val="000705B3"/>
    <w:rsid w:val="00075B09"/>
    <w:rsid w:val="000823E8"/>
    <w:rsid w:val="00083ECE"/>
    <w:rsid w:val="0008454F"/>
    <w:rsid w:val="000A3DA8"/>
    <w:rsid w:val="000B0B19"/>
    <w:rsid w:val="000B1053"/>
    <w:rsid w:val="000C3C69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676D"/>
    <w:rsid w:val="001606F1"/>
    <w:rsid w:val="00161CE4"/>
    <w:rsid w:val="00167997"/>
    <w:rsid w:val="001852B6"/>
    <w:rsid w:val="00187183"/>
    <w:rsid w:val="001B1787"/>
    <w:rsid w:val="001D5B14"/>
    <w:rsid w:val="00211CB1"/>
    <w:rsid w:val="00217345"/>
    <w:rsid w:val="002225B5"/>
    <w:rsid w:val="00246B4A"/>
    <w:rsid w:val="002473C8"/>
    <w:rsid w:val="002559E3"/>
    <w:rsid w:val="002704A1"/>
    <w:rsid w:val="00281673"/>
    <w:rsid w:val="002A4BEE"/>
    <w:rsid w:val="002B59E2"/>
    <w:rsid w:val="002C64C7"/>
    <w:rsid w:val="002E3CF5"/>
    <w:rsid w:val="00312CA9"/>
    <w:rsid w:val="003235B6"/>
    <w:rsid w:val="00326004"/>
    <w:rsid w:val="003311AD"/>
    <w:rsid w:val="00335EFA"/>
    <w:rsid w:val="00344C4C"/>
    <w:rsid w:val="00377682"/>
    <w:rsid w:val="003902CF"/>
    <w:rsid w:val="003922EA"/>
    <w:rsid w:val="00397592"/>
    <w:rsid w:val="003B0F06"/>
    <w:rsid w:val="003B4225"/>
    <w:rsid w:val="003C40A7"/>
    <w:rsid w:val="003E6B40"/>
    <w:rsid w:val="003F7E29"/>
    <w:rsid w:val="00412276"/>
    <w:rsid w:val="004465C7"/>
    <w:rsid w:val="00472B43"/>
    <w:rsid w:val="00480773"/>
    <w:rsid w:val="004833AD"/>
    <w:rsid w:val="0051288E"/>
    <w:rsid w:val="00514823"/>
    <w:rsid w:val="00526864"/>
    <w:rsid w:val="005326F1"/>
    <w:rsid w:val="00543345"/>
    <w:rsid w:val="00551166"/>
    <w:rsid w:val="00590F37"/>
    <w:rsid w:val="005B20F5"/>
    <w:rsid w:val="005B723D"/>
    <w:rsid w:val="005C5CDC"/>
    <w:rsid w:val="0060348E"/>
    <w:rsid w:val="006124D5"/>
    <w:rsid w:val="006256ED"/>
    <w:rsid w:val="00637BC9"/>
    <w:rsid w:val="00640734"/>
    <w:rsid w:val="0064423A"/>
    <w:rsid w:val="006657CB"/>
    <w:rsid w:val="00670BBD"/>
    <w:rsid w:val="00671D3D"/>
    <w:rsid w:val="00685D27"/>
    <w:rsid w:val="006B1D45"/>
    <w:rsid w:val="006D0B5D"/>
    <w:rsid w:val="006D2382"/>
    <w:rsid w:val="006E3304"/>
    <w:rsid w:val="006F053A"/>
    <w:rsid w:val="006F4AA9"/>
    <w:rsid w:val="00724485"/>
    <w:rsid w:val="00731672"/>
    <w:rsid w:val="00761F8F"/>
    <w:rsid w:val="007705C4"/>
    <w:rsid w:val="00772779"/>
    <w:rsid w:val="0078330D"/>
    <w:rsid w:val="00787D8E"/>
    <w:rsid w:val="007B6011"/>
    <w:rsid w:val="007D1AA8"/>
    <w:rsid w:val="007E371C"/>
    <w:rsid w:val="007F009D"/>
    <w:rsid w:val="00802121"/>
    <w:rsid w:val="008153BB"/>
    <w:rsid w:val="00834147"/>
    <w:rsid w:val="00835060"/>
    <w:rsid w:val="00851CE7"/>
    <w:rsid w:val="008545F0"/>
    <w:rsid w:val="008577E6"/>
    <w:rsid w:val="00875997"/>
    <w:rsid w:val="00875DBA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82C12"/>
    <w:rsid w:val="00994FD4"/>
    <w:rsid w:val="009D79E7"/>
    <w:rsid w:val="009E2C44"/>
    <w:rsid w:val="00A0510C"/>
    <w:rsid w:val="00A05E7E"/>
    <w:rsid w:val="00A6775A"/>
    <w:rsid w:val="00AA5981"/>
    <w:rsid w:val="00AC7E3A"/>
    <w:rsid w:val="00AD3EBE"/>
    <w:rsid w:val="00AE4A89"/>
    <w:rsid w:val="00AF2C36"/>
    <w:rsid w:val="00AF5013"/>
    <w:rsid w:val="00B11C75"/>
    <w:rsid w:val="00B13B55"/>
    <w:rsid w:val="00B411B6"/>
    <w:rsid w:val="00B53FD5"/>
    <w:rsid w:val="00B701B4"/>
    <w:rsid w:val="00B73927"/>
    <w:rsid w:val="00B8508D"/>
    <w:rsid w:val="00BA459B"/>
    <w:rsid w:val="00BB5594"/>
    <w:rsid w:val="00BC555A"/>
    <w:rsid w:val="00BC6F78"/>
    <w:rsid w:val="00BE105F"/>
    <w:rsid w:val="00BE1746"/>
    <w:rsid w:val="00BF69EA"/>
    <w:rsid w:val="00C01B97"/>
    <w:rsid w:val="00C13656"/>
    <w:rsid w:val="00C54FF8"/>
    <w:rsid w:val="00CB1107"/>
    <w:rsid w:val="00CB1981"/>
    <w:rsid w:val="00CE205F"/>
    <w:rsid w:val="00CF7B45"/>
    <w:rsid w:val="00D32030"/>
    <w:rsid w:val="00D33444"/>
    <w:rsid w:val="00D54F91"/>
    <w:rsid w:val="00D671C3"/>
    <w:rsid w:val="00D85CC2"/>
    <w:rsid w:val="00DA7C82"/>
    <w:rsid w:val="00DC0E04"/>
    <w:rsid w:val="00DC3AEB"/>
    <w:rsid w:val="00E03042"/>
    <w:rsid w:val="00E148DB"/>
    <w:rsid w:val="00E21190"/>
    <w:rsid w:val="00E63537"/>
    <w:rsid w:val="00E73D9F"/>
    <w:rsid w:val="00E836FB"/>
    <w:rsid w:val="00E922EC"/>
    <w:rsid w:val="00EE12D1"/>
    <w:rsid w:val="00F34815"/>
    <w:rsid w:val="00F521A1"/>
    <w:rsid w:val="00F52FE1"/>
    <w:rsid w:val="00F55223"/>
    <w:rsid w:val="00F63AAC"/>
    <w:rsid w:val="00FB0569"/>
    <w:rsid w:val="00FB086B"/>
    <w:rsid w:val="00FC2FC0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2023-05-11T07:47:00Z</cp:lastPrinted>
  <dcterms:created xsi:type="dcterms:W3CDTF">2023-05-11T07:47:00Z</dcterms:created>
  <dcterms:modified xsi:type="dcterms:W3CDTF">2023-05-11T07:47:00Z</dcterms:modified>
</cp:coreProperties>
</file>