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102E" w14:textId="277FDC2C" w:rsidR="00F52FE1" w:rsidRDefault="007F009D" w:rsidP="003119FA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3119FA" w:rsidRPr="001B1787" w14:paraId="52FCBC95" w14:textId="77777777" w:rsidTr="003119FA">
        <w:trPr>
          <w:trHeight w:val="999"/>
        </w:trPr>
        <w:tc>
          <w:tcPr>
            <w:tcW w:w="4423" w:type="dxa"/>
            <w:shd w:val="clear" w:color="auto" w:fill="auto"/>
          </w:tcPr>
          <w:p w14:paraId="43CFA606" w14:textId="77777777" w:rsidR="003119FA" w:rsidRPr="001B1787" w:rsidRDefault="003119FA" w:rsidP="003119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0211B95" w14:textId="77777777" w:rsidR="003119FA" w:rsidRPr="001B1787" w:rsidRDefault="003119FA" w:rsidP="003119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12BF014" w14:textId="77777777" w:rsidR="003119FA" w:rsidRPr="001B1787" w:rsidRDefault="003119FA" w:rsidP="003119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DA61E02" w14:textId="77777777" w:rsidR="003119FA" w:rsidRPr="00D85CC2" w:rsidRDefault="003119FA" w:rsidP="003119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4973" w:type="dxa"/>
            <w:shd w:val="clear" w:color="auto" w:fill="EEECE1"/>
          </w:tcPr>
          <w:p w14:paraId="18DA1E67" w14:textId="77777777" w:rsidR="003119FA" w:rsidRPr="001B1787" w:rsidRDefault="003119FA" w:rsidP="003119F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CD09A6" w14:textId="77777777" w:rsidR="003119FA" w:rsidRPr="00D85CC2" w:rsidRDefault="003119FA" w:rsidP="003119FA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0EF7C993" w14:textId="77777777" w:rsidR="003119FA" w:rsidRPr="0014387E" w:rsidRDefault="003119FA" w:rsidP="003119FA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98011A2" w14:textId="77777777" w:rsidR="003119FA" w:rsidRPr="003119FA" w:rsidRDefault="003119FA" w:rsidP="003119FA">
      <w:pPr>
        <w:ind w:left="5388" w:firstLine="708"/>
        <w:rPr>
          <w:sz w:val="22"/>
          <w:szCs w:val="22"/>
        </w:rPr>
      </w:pPr>
    </w:p>
    <w:p w14:paraId="017B0439" w14:textId="77777777" w:rsidR="0073496B" w:rsidRPr="00D85CC2" w:rsidRDefault="0073496B" w:rsidP="0073496B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0BCA3E3C" w14:textId="77777777" w:rsidR="0073496B" w:rsidRPr="00D85CC2" w:rsidRDefault="0073496B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724DC996" w14:textId="40E941C0" w:rsidR="006B1D45" w:rsidRDefault="00357569" w:rsidP="00BA459B">
      <w:pPr>
        <w:pStyle w:val="Zwykytek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57569">
        <w:rPr>
          <w:rFonts w:asciiTheme="minorHAnsi" w:hAnsiTheme="minorHAnsi" w:cstheme="minorHAnsi"/>
          <w:b/>
          <w:bCs/>
          <w:sz w:val="28"/>
          <w:szCs w:val="28"/>
        </w:rPr>
        <w:t xml:space="preserve">„Konserwacja przepompowni i sieci  kanalizacyjnej na terenie Gminy Michałowice”     </w:t>
      </w:r>
    </w:p>
    <w:p w14:paraId="131FD2D7" w14:textId="77777777" w:rsidR="00357569" w:rsidRPr="00D85CC2" w:rsidRDefault="00357569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p w14:paraId="4F4C42D0" w14:textId="77777777" w:rsidR="003119FA" w:rsidRPr="00F34815" w:rsidRDefault="003119FA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3119FA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3119FA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>imię i nazwisko</w:t>
            </w:r>
          </w:p>
          <w:p w14:paraId="225FCAA4" w14:textId="77777777" w:rsidR="00851CE7" w:rsidRPr="003119FA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3119FA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 xml:space="preserve">rola </w:t>
            </w: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br/>
              <w:t>w realizacji zamówienia</w:t>
            </w:r>
          </w:p>
          <w:p w14:paraId="7074B677" w14:textId="77777777" w:rsidR="00851CE7" w:rsidRPr="003119FA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iCs/>
                <w:smallCaps/>
                <w:kern w:val="144"/>
                <w:sz w:val="22"/>
                <w:szCs w:val="22"/>
              </w:rPr>
              <w:t>(stanowisko/</w:t>
            </w:r>
          </w:p>
          <w:p w14:paraId="4888DC6E" w14:textId="77777777" w:rsidR="00851CE7" w:rsidRPr="003119FA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iCs/>
                <w:smallCaps/>
                <w:kern w:val="144"/>
                <w:sz w:val="22"/>
                <w:szCs w:val="22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735" w14:textId="77777777" w:rsidR="00851CE7" w:rsidRPr="003119FA" w:rsidRDefault="00802121" w:rsidP="003119FA">
            <w:pPr>
              <w:rPr>
                <w:rFonts w:ascii="Arial Narrow" w:hAnsi="Arial Narrow"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>Kwalifikacje zawodow</w:t>
            </w:r>
            <w:r w:rsidR="006D0B5D"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>e</w:t>
            </w:r>
          </w:p>
          <w:p w14:paraId="23018685" w14:textId="7933E868" w:rsidR="00CE205F" w:rsidRPr="003119FA" w:rsidRDefault="00CE205F" w:rsidP="003119FA">
            <w:pPr>
              <w:rPr>
                <w:rFonts w:ascii="Arial Narrow" w:hAnsi="Arial Narrow"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>tj. zakres uprawnień ich rodzaj i numer</w:t>
            </w:r>
            <w:r w:rsidR="003119FA"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 xml:space="preserve"> oraz posiadane doświadczenie  - 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3119FA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0E4B5753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61C8AA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15C26D4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74A83A1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A8B7FF" w14:textId="77777777" w:rsidR="00851CE7" w:rsidRPr="003119FA" w:rsidRDefault="00851CE7" w:rsidP="0028167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63A75287" w14:textId="77777777" w:rsidR="00F63AAC" w:rsidRPr="003119FA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1221F719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C112C22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9D6FB13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76B093A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4DE3B0" w14:textId="77777777" w:rsidR="00851CE7" w:rsidRPr="003119FA" w:rsidRDefault="00851CE7" w:rsidP="0028167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7724CD2C" w14:textId="77777777" w:rsidR="00F63AAC" w:rsidRPr="003119FA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1A8F97FD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C69550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5AE4B9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C054BB2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235D83C" w14:textId="77777777" w:rsidR="00851CE7" w:rsidRPr="003119FA" w:rsidRDefault="00851CE7" w:rsidP="0028167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76B55733" w14:textId="77777777" w:rsidR="00F63AAC" w:rsidRPr="003119FA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9D45E4" w:rsidRPr="000E747C" w14:paraId="54BA2C7A" w14:textId="77777777" w:rsidTr="00AD3EBE">
        <w:trPr>
          <w:trHeight w:val="345"/>
        </w:trPr>
        <w:tc>
          <w:tcPr>
            <w:tcW w:w="568" w:type="dxa"/>
          </w:tcPr>
          <w:p w14:paraId="7ECBC481" w14:textId="77777777" w:rsidR="009D45E4" w:rsidRPr="003119FA" w:rsidRDefault="009D45E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3E835E" w14:textId="77777777" w:rsidR="009D45E4" w:rsidRPr="003119FA" w:rsidRDefault="009D45E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B42ACBF" w14:textId="77777777" w:rsidR="009D45E4" w:rsidRPr="003119FA" w:rsidRDefault="009D45E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7EA2867" w14:textId="77777777" w:rsidR="009D45E4" w:rsidRPr="003119FA" w:rsidRDefault="009D45E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CEEA9F" w14:textId="77777777" w:rsidR="009D45E4" w:rsidRPr="003119FA" w:rsidRDefault="009D45E4" w:rsidP="009D45E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7D1CCB8F" w14:textId="200BBAB1" w:rsidR="009D45E4" w:rsidRPr="003119FA" w:rsidRDefault="009D45E4" w:rsidP="009D45E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</w:tbl>
    <w:p w14:paraId="352796A5" w14:textId="77777777" w:rsidR="003119FA" w:rsidRDefault="003119FA" w:rsidP="00281673">
      <w:pPr>
        <w:rPr>
          <w:rFonts w:ascii="Arial Narrow" w:eastAsia="Calibri" w:hAnsi="Arial Narrow"/>
          <w:iCs/>
          <w:sz w:val="22"/>
          <w:szCs w:val="22"/>
        </w:rPr>
      </w:pPr>
    </w:p>
    <w:p w14:paraId="170049EF" w14:textId="44DB891A" w:rsidR="00F521A1" w:rsidRPr="003119FA" w:rsidRDefault="00F521A1" w:rsidP="00281673">
      <w:pPr>
        <w:rPr>
          <w:rFonts w:ascii="Arial Narrow" w:hAnsi="Arial Narrow"/>
          <w:iCs/>
          <w:sz w:val="22"/>
          <w:szCs w:val="22"/>
        </w:rPr>
      </w:pPr>
      <w:r w:rsidRPr="003119FA">
        <w:rPr>
          <w:rFonts w:ascii="Arial Narrow" w:eastAsia="Calibri" w:hAnsi="Arial Narrow"/>
          <w:iCs/>
          <w:sz w:val="22"/>
          <w:szCs w:val="22"/>
        </w:rPr>
        <w:t xml:space="preserve">Jednocześnie oświadczam(y), iż 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dokumenty potwierdzające uprawnienia </w:t>
      </w:r>
      <w:r w:rsidRPr="003119FA">
        <w:rPr>
          <w:rFonts w:ascii="Arial Narrow" w:eastAsia="Arial" w:hAnsi="Arial Narrow"/>
          <w:b/>
          <w:iCs/>
          <w:sz w:val="22"/>
          <w:szCs w:val="22"/>
          <w:u w:val="single"/>
        </w:rPr>
        <w:t xml:space="preserve">wskazanych osób, 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 któr</w:t>
      </w:r>
      <w:r w:rsidRPr="003119FA">
        <w:rPr>
          <w:rFonts w:ascii="Arial Narrow" w:eastAsia="Arial" w:hAnsi="Arial Narrow"/>
          <w:iCs/>
          <w:sz w:val="22"/>
          <w:szCs w:val="22"/>
        </w:rPr>
        <w:t>e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 będ</w:t>
      </w:r>
      <w:r w:rsidRPr="003119FA">
        <w:rPr>
          <w:rFonts w:ascii="Arial Narrow" w:eastAsia="Arial" w:hAnsi="Arial Narrow"/>
          <w:iCs/>
          <w:sz w:val="22"/>
          <w:szCs w:val="22"/>
        </w:rPr>
        <w:t>ą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 uczestniczyć w</w:t>
      </w:r>
      <w:r w:rsidRPr="003119FA">
        <w:rPr>
          <w:rFonts w:ascii="Arial Narrow" w:eastAsia="Arial" w:hAnsi="Arial Narrow"/>
          <w:iCs/>
          <w:sz w:val="22"/>
          <w:szCs w:val="22"/>
        </w:rPr>
        <w:t> 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wykonywaniu zamówienia </w:t>
      </w:r>
      <w:r w:rsidR="0015022A" w:rsidRPr="003119FA">
        <w:rPr>
          <w:rFonts w:ascii="Arial Narrow" w:hAnsi="Arial Narrow"/>
          <w:iCs/>
          <w:sz w:val="22"/>
          <w:szCs w:val="22"/>
        </w:rPr>
        <w:t>zostały</w:t>
      </w:r>
      <w:r w:rsidRPr="003119FA">
        <w:rPr>
          <w:rFonts w:ascii="Arial Narrow" w:hAnsi="Arial Narrow"/>
          <w:iCs/>
          <w:sz w:val="22"/>
          <w:szCs w:val="22"/>
          <w:lang w:val="x-none"/>
        </w:rPr>
        <w:t xml:space="preserve"> dołączone </w:t>
      </w:r>
      <w:r w:rsidR="0015022A" w:rsidRPr="003119FA">
        <w:rPr>
          <w:rFonts w:ascii="Arial Narrow" w:hAnsi="Arial Narrow"/>
          <w:b/>
          <w:iCs/>
          <w:sz w:val="22"/>
          <w:szCs w:val="22"/>
          <w:u w:val="single"/>
        </w:rPr>
        <w:t>do złożonej oferty</w:t>
      </w:r>
      <w:r w:rsidRPr="003119FA">
        <w:rPr>
          <w:rFonts w:ascii="Arial Narrow" w:hAnsi="Arial Narrow"/>
          <w:iCs/>
          <w:sz w:val="22"/>
          <w:szCs w:val="22"/>
          <w:lang w:val="x-none"/>
        </w:rPr>
        <w:t>.</w:t>
      </w:r>
    </w:p>
    <w:p w14:paraId="01212421" w14:textId="77777777" w:rsidR="00F521A1" w:rsidRPr="003119FA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49C3" w14:textId="77777777" w:rsidR="00CB5BD2" w:rsidRDefault="00CB5BD2" w:rsidP="00F52FE1">
      <w:r>
        <w:separator/>
      </w:r>
    </w:p>
  </w:endnote>
  <w:endnote w:type="continuationSeparator" w:id="0">
    <w:p w14:paraId="6FC71A0F" w14:textId="77777777" w:rsidR="00CB5BD2" w:rsidRDefault="00CB5BD2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9B88" w14:textId="77777777" w:rsidR="00CB5BD2" w:rsidRDefault="00CB5BD2" w:rsidP="00F52FE1">
      <w:r>
        <w:separator/>
      </w:r>
    </w:p>
  </w:footnote>
  <w:footnote w:type="continuationSeparator" w:id="0">
    <w:p w14:paraId="2AEE0FAA" w14:textId="77777777" w:rsidR="00CB5BD2" w:rsidRDefault="00CB5BD2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1F4C01F8" w:rsidR="00211CB1" w:rsidRPr="00357569" w:rsidRDefault="00FB086B" w:rsidP="00AF2C36">
    <w:pPr>
      <w:pStyle w:val="Nagwek"/>
      <w:rPr>
        <w:rFonts w:ascii="Calibri" w:hAnsi="Calibri" w:cs="Calibri"/>
        <w:bCs/>
        <w:lang w:eastAsia="ar-SA"/>
      </w:rPr>
    </w:pPr>
    <w:r w:rsidRPr="00357569">
      <w:rPr>
        <w:rFonts w:ascii="Calibri" w:hAnsi="Calibri" w:cs="Calibri"/>
        <w:bCs/>
        <w:lang w:eastAsia="ar-SA"/>
      </w:rPr>
      <w:t>ZP.271.2.</w:t>
    </w:r>
    <w:r w:rsidR="0073496B" w:rsidRPr="00357569">
      <w:rPr>
        <w:rFonts w:ascii="Calibri" w:hAnsi="Calibri" w:cs="Calibri"/>
        <w:bCs/>
        <w:lang w:eastAsia="ar-SA"/>
      </w:rPr>
      <w:t>1</w:t>
    </w:r>
    <w:r w:rsidR="00357569" w:rsidRPr="00357569">
      <w:rPr>
        <w:rFonts w:ascii="Calibri" w:hAnsi="Calibri" w:cs="Calibri"/>
        <w:bCs/>
        <w:lang w:eastAsia="ar-SA"/>
      </w:rPr>
      <w:t>9</w:t>
    </w:r>
    <w:r w:rsidR="00211CB1" w:rsidRPr="00357569">
      <w:rPr>
        <w:rFonts w:ascii="Calibri" w:hAnsi="Calibri" w:cs="Calibri"/>
        <w:bCs/>
        <w:lang w:eastAsia="ar-SA"/>
      </w:rPr>
      <w:t>.202</w:t>
    </w:r>
    <w:r w:rsidR="0073496B" w:rsidRPr="00357569">
      <w:rPr>
        <w:rFonts w:ascii="Calibri" w:hAnsi="Calibri" w:cs="Calibri"/>
        <w:bCs/>
        <w:lang w:eastAsia="ar-SA"/>
      </w:rPr>
      <w:t>3</w:t>
    </w:r>
  </w:p>
  <w:p w14:paraId="3CA4AA5F" w14:textId="17D85638" w:rsidR="00F52FE1" w:rsidRPr="00357569" w:rsidRDefault="00357569" w:rsidP="00357569">
    <w:pPr>
      <w:rPr>
        <w:rFonts w:ascii="Calibri" w:hAnsi="Calibri" w:cs="Calibri"/>
      </w:rPr>
    </w:pPr>
    <w:r w:rsidRPr="00357569">
      <w:rPr>
        <w:rFonts w:ascii="Calibri" w:hAnsi="Calibri" w:cs="Calibri"/>
      </w:rPr>
      <w:t>„</w:t>
    </w:r>
    <w:r w:rsidRPr="00357569">
      <w:rPr>
        <w:rFonts w:ascii="Calibri" w:eastAsia="Calibri" w:hAnsi="Calibri" w:cs="Calibri"/>
      </w:rPr>
      <w:t>Konserwacja przepompowni i sieci  kanalizacyjnej na terenie Gminy Michałowice</w:t>
    </w:r>
    <w:r w:rsidRPr="00357569">
      <w:rPr>
        <w:rFonts w:ascii="Calibri" w:hAnsi="Calibri" w:cs="Calibri"/>
      </w:rPr>
      <w:t xml:space="preserve">”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19FA"/>
    <w:rsid w:val="00312CA9"/>
    <w:rsid w:val="003235B6"/>
    <w:rsid w:val="00326004"/>
    <w:rsid w:val="00326AE5"/>
    <w:rsid w:val="003311AD"/>
    <w:rsid w:val="00332CE6"/>
    <w:rsid w:val="00335EFA"/>
    <w:rsid w:val="00344C4C"/>
    <w:rsid w:val="00357569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3496B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45E4"/>
    <w:rsid w:val="009D79E7"/>
    <w:rsid w:val="009E2C44"/>
    <w:rsid w:val="00A0510C"/>
    <w:rsid w:val="00A05E7E"/>
    <w:rsid w:val="00A46914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B5BD2"/>
    <w:rsid w:val="00CE205F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353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Opłocka</cp:lastModifiedBy>
  <cp:revision>6</cp:revision>
  <cp:lastPrinted>2023-07-27T14:38:00Z</cp:lastPrinted>
  <dcterms:created xsi:type="dcterms:W3CDTF">2023-08-04T11:15:00Z</dcterms:created>
  <dcterms:modified xsi:type="dcterms:W3CDTF">2023-09-06T11:11:00Z</dcterms:modified>
</cp:coreProperties>
</file>