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466D" w14:textId="2C645A47" w:rsidR="00554F0C" w:rsidRPr="00554F0C" w:rsidRDefault="00554F0C" w:rsidP="00554F0C">
      <w:pPr>
        <w:suppressAutoHyphens w:val="0"/>
        <w:spacing w:after="0" w:line="240" w:lineRule="auto"/>
        <w:ind w:left="40"/>
        <w:jc w:val="right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554F0C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Załącznik nr </w:t>
      </w:r>
      <w:r w:rsidR="003748E5">
        <w:rPr>
          <w:rFonts w:asciiTheme="minorHAnsi" w:hAnsiTheme="minorHAnsi" w:cstheme="minorHAnsi"/>
          <w:bCs/>
          <w:sz w:val="24"/>
          <w:szCs w:val="24"/>
          <w:lang w:eastAsia="en-US"/>
        </w:rPr>
        <w:t>6</w:t>
      </w:r>
      <w:r w:rsidRPr="00554F0C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do Zapytania ofer</w:t>
      </w:r>
      <w:r>
        <w:rPr>
          <w:rFonts w:asciiTheme="minorHAnsi" w:hAnsiTheme="minorHAnsi" w:cstheme="minorHAnsi"/>
          <w:bCs/>
          <w:sz w:val="24"/>
          <w:szCs w:val="24"/>
          <w:lang w:eastAsia="en-US"/>
        </w:rPr>
        <w:t>t</w:t>
      </w:r>
      <w:r w:rsidRPr="00554F0C">
        <w:rPr>
          <w:rFonts w:asciiTheme="minorHAnsi" w:hAnsiTheme="minorHAnsi" w:cstheme="minorHAnsi"/>
          <w:bCs/>
          <w:sz w:val="24"/>
          <w:szCs w:val="24"/>
          <w:lang w:eastAsia="en-US"/>
        </w:rPr>
        <w:t>owego</w:t>
      </w:r>
    </w:p>
    <w:p w14:paraId="1528BFF7" w14:textId="082D020F" w:rsidR="00554F0C" w:rsidRPr="00554F0C" w:rsidRDefault="00554F0C" w:rsidP="00554F0C">
      <w:pPr>
        <w:pStyle w:val="Akapitzlist"/>
        <w:spacing w:before="120" w:after="120"/>
        <w:ind w:left="739" w:firstLine="2096"/>
        <w:rPr>
          <w:rFonts w:asciiTheme="minorHAnsi" w:hAnsiTheme="minorHAnsi" w:cstheme="minorHAnsi"/>
          <w:b/>
          <w:sz w:val="28"/>
          <w:szCs w:val="28"/>
        </w:rPr>
      </w:pPr>
      <w:r w:rsidRPr="00554F0C">
        <w:rPr>
          <w:rFonts w:asciiTheme="minorHAnsi" w:hAnsiTheme="minorHAnsi" w:cstheme="minorHAnsi"/>
          <w:b/>
          <w:sz w:val="28"/>
          <w:szCs w:val="28"/>
        </w:rPr>
        <w:t>PARAMETRY TECHNICZNE</w:t>
      </w:r>
    </w:p>
    <w:p w14:paraId="1AB37974" w14:textId="77777777" w:rsidR="00554F0C" w:rsidRDefault="00554F0C" w:rsidP="00554F0C">
      <w:pPr>
        <w:pStyle w:val="Akapitzlist"/>
        <w:spacing w:before="120" w:after="120"/>
        <w:ind w:left="0"/>
        <w:jc w:val="left"/>
        <w:rPr>
          <w:rFonts w:asciiTheme="minorHAnsi" w:hAnsiTheme="minorHAnsi" w:cstheme="minorHAnsi"/>
          <w:bCs/>
          <w:color w:val="C00000"/>
          <w:sz w:val="24"/>
          <w:szCs w:val="24"/>
        </w:rPr>
      </w:pPr>
    </w:p>
    <w:p w14:paraId="67F58220" w14:textId="30714771" w:rsidR="00554F0C" w:rsidRPr="00554F0C" w:rsidRDefault="00554F0C" w:rsidP="00554F0C">
      <w:pPr>
        <w:pStyle w:val="Akapitzlist"/>
        <w:spacing w:before="120" w:after="120"/>
        <w:ind w:left="0"/>
        <w:jc w:val="left"/>
        <w:rPr>
          <w:rFonts w:asciiTheme="minorHAnsi" w:hAnsiTheme="minorHAnsi" w:cstheme="minorHAnsi"/>
          <w:bCs/>
          <w:color w:val="C00000"/>
          <w:sz w:val="24"/>
          <w:szCs w:val="24"/>
        </w:rPr>
      </w:pPr>
      <w:r w:rsidRPr="00554F0C">
        <w:rPr>
          <w:rFonts w:asciiTheme="minorHAnsi" w:hAnsiTheme="minorHAnsi" w:cstheme="minorHAnsi"/>
          <w:bCs/>
          <w:color w:val="C00000"/>
          <w:sz w:val="24"/>
          <w:szCs w:val="24"/>
        </w:rPr>
        <w:t xml:space="preserve">Wykonawca w kolumnie PARAMETR OFEROWANY bezwzględnie musi potwierdzić dokładne oferowane parametry konkretnego </w:t>
      </w:r>
      <w:r>
        <w:rPr>
          <w:rFonts w:asciiTheme="minorHAnsi" w:hAnsiTheme="minorHAnsi" w:cstheme="minorHAnsi"/>
          <w:bCs/>
          <w:color w:val="C00000"/>
          <w:sz w:val="24"/>
          <w:szCs w:val="24"/>
        </w:rPr>
        <w:t>urządzenia</w:t>
      </w:r>
      <w:r w:rsidRPr="00554F0C">
        <w:rPr>
          <w:rFonts w:asciiTheme="minorHAnsi" w:hAnsiTheme="minorHAnsi" w:cstheme="minorHAnsi"/>
          <w:bCs/>
          <w:color w:val="C00000"/>
          <w:sz w:val="24"/>
          <w:szCs w:val="24"/>
        </w:rPr>
        <w:t xml:space="preserve"> </w:t>
      </w: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"/>
        <w:gridCol w:w="5276"/>
        <w:gridCol w:w="3402"/>
      </w:tblGrid>
      <w:tr w:rsidR="002F6A53" w14:paraId="3EC5352C" w14:textId="77777777" w:rsidTr="00554F0C">
        <w:trPr>
          <w:cantSplit/>
          <w:trHeight w:val="68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230212" w14:textId="77777777" w:rsidR="002F6A53" w:rsidRDefault="002F6A53">
            <w:pPr>
              <w:spacing w:after="0" w:line="276" w:lineRule="auto"/>
              <w:jc w:val="center"/>
            </w:pPr>
            <w:bookmarkStart w:id="0" w:name="_Hlk93385850"/>
            <w:bookmarkEnd w:id="0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1317B3" w14:textId="77935C07" w:rsidR="002F6A53" w:rsidRDefault="002F6A53" w:rsidP="00FA2F48">
            <w:pPr>
              <w:spacing w:after="0" w:line="276" w:lineRule="auto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WYMAGANE</w:t>
            </w:r>
            <w:r w:rsidR="004C79C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554F0C">
              <w:rPr>
                <w:rFonts w:ascii="Tahoma" w:hAnsi="Tahoma" w:cs="Tahoma"/>
                <w:b/>
                <w:bCs/>
                <w:sz w:val="20"/>
                <w:szCs w:val="20"/>
              </w:rPr>
              <w:t>POMPY GŁĘBINOWEJ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0F97B" w14:textId="77777777" w:rsidR="002F6A53" w:rsidRDefault="002F6A53">
            <w:pPr>
              <w:spacing w:after="0" w:line="276" w:lineRule="auto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23EFBA27" w14:textId="77777777" w:rsidR="002F6A53" w:rsidRDefault="002F6A53">
            <w:pPr>
              <w:spacing w:after="0" w:line="276" w:lineRule="auto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(PROSZĘ OPISAĆ)</w:t>
            </w:r>
          </w:p>
        </w:tc>
      </w:tr>
      <w:tr w:rsidR="002F6A53" w14:paraId="4E970F45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5AC02" w14:textId="77777777" w:rsidR="002F6A53" w:rsidRPr="004C79C0" w:rsidRDefault="002F6A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48618" w14:textId="77777777" w:rsidR="002F6A53" w:rsidRPr="004C79C0" w:rsidRDefault="002F6A53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9177E" w14:textId="77777777" w:rsidR="002F6A53" w:rsidRDefault="002F6A53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A53" w14:paraId="64547DB6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1A362" w14:textId="77777777" w:rsidR="002F6A53" w:rsidRPr="004C79C0" w:rsidRDefault="002F6A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ADDC" w14:textId="77777777" w:rsidR="002F6A53" w:rsidRPr="004C79C0" w:rsidRDefault="002F6A53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sz w:val="20"/>
                <w:szCs w:val="20"/>
              </w:rPr>
              <w:t>Nazwa/typ/model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A0CC" w14:textId="77777777" w:rsidR="002F6A53" w:rsidRDefault="002F6A53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A53" w14:paraId="62297CF9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9386" w14:textId="77777777" w:rsidR="002F6A53" w:rsidRPr="004C79C0" w:rsidRDefault="002F6A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33E71" w14:textId="77777777" w:rsidR="002F6A53" w:rsidRPr="004C79C0" w:rsidRDefault="002F6A53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sz w:val="20"/>
                <w:szCs w:val="20"/>
              </w:rPr>
              <w:t>Kraj pochodzenia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48D3" w14:textId="77777777" w:rsidR="002F6A53" w:rsidRDefault="002F6A53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A53" w14:paraId="445499E4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50BE" w14:textId="77777777" w:rsidR="002F6A53" w:rsidRPr="004C79C0" w:rsidRDefault="002F6A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285A2" w14:textId="77777777" w:rsidR="002F6A53" w:rsidRPr="004C79C0" w:rsidRDefault="002F6A53">
            <w:pPr>
              <w:overflowPunct w:val="0"/>
              <w:autoSpaceDE w:val="0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sz w:val="20"/>
                <w:szCs w:val="20"/>
              </w:rPr>
              <w:t>Rok produkcji</w:t>
            </w:r>
          </w:p>
          <w:p w14:paraId="5AED4E06" w14:textId="6257D5F0" w:rsidR="002F6A53" w:rsidRPr="004C79C0" w:rsidRDefault="002F6A53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sz w:val="20"/>
                <w:szCs w:val="20"/>
              </w:rPr>
              <w:t xml:space="preserve">(wymagany nie starszy niż </w:t>
            </w:r>
            <w:r w:rsidR="00554F0C">
              <w:rPr>
                <w:rFonts w:ascii="Tahoma" w:hAnsi="Tahoma" w:cs="Tahoma"/>
                <w:sz w:val="20"/>
                <w:szCs w:val="20"/>
              </w:rPr>
              <w:t>12 miesięcy przed terminem składania ofert)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2288" w14:textId="77777777" w:rsidR="002F6A53" w:rsidRDefault="002F6A53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A53" w14:paraId="387BE390" w14:textId="77777777" w:rsidTr="00554F0C">
        <w:trPr>
          <w:cantSplit/>
          <w:trHeight w:val="454"/>
        </w:trPr>
        <w:tc>
          <w:tcPr>
            <w:tcW w:w="9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A09B89" w14:textId="77777777" w:rsidR="002F6A53" w:rsidRPr="004C79C0" w:rsidRDefault="002F6A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4C79C0" w14:paraId="2166A52E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CA7B" w14:textId="77777777" w:rsidR="004C79C0" w:rsidRPr="004C79C0" w:rsidRDefault="004C79C0" w:rsidP="004C79C0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588E1" w14:textId="3E7C3C53" w:rsidR="004C79C0" w:rsidRPr="004C79C0" w:rsidRDefault="004C79C0" w:rsidP="004C7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color w:val="333333"/>
                <w:sz w:val="20"/>
                <w:szCs w:val="20"/>
              </w:rPr>
              <w:t xml:space="preserve">Maksymalne natężenie przepływu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026C" w14:textId="42348A3F" w:rsidR="004C79C0" w:rsidRDefault="004C79C0" w:rsidP="004C79C0">
            <w:pPr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54F0C" w14:paraId="1CEC49CD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B952C" w14:textId="77777777" w:rsidR="00554F0C" w:rsidRPr="004C79C0" w:rsidRDefault="00554F0C" w:rsidP="00554F0C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B36A" w14:textId="341DBA7A" w:rsidR="00554F0C" w:rsidRPr="00DC1F21" w:rsidRDefault="00DC1F21" w:rsidP="00DC1F21">
            <w:pPr>
              <w:suppressAutoHyphens w:val="0"/>
              <w:snapToGrid w:val="0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Wydajność </w:t>
            </w:r>
            <w:r w:rsidR="00554F0C" w:rsidRPr="005C57E1">
              <w:t xml:space="preserve"> 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E237" w14:textId="74A8586B" w:rsidR="00554F0C" w:rsidRDefault="00554F0C" w:rsidP="00554F0C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54F0C" w14:paraId="6181AF38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7ED94" w14:textId="77777777" w:rsidR="00554F0C" w:rsidRPr="004C79C0" w:rsidRDefault="00554F0C" w:rsidP="00554F0C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11C6" w14:textId="5BB9BBBA" w:rsidR="00554F0C" w:rsidRPr="00554F0C" w:rsidRDefault="00554F0C" w:rsidP="00554F0C">
            <w:pPr>
              <w:snapToGrid w:val="0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5C57E1">
              <w:t>Wysokość podnoszenia  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8596" w14:textId="7954F049" w:rsidR="00554F0C" w:rsidRDefault="00554F0C" w:rsidP="00554F0C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F0C" w14:paraId="200CD914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BEE8E" w14:textId="77777777" w:rsidR="00554F0C" w:rsidRPr="004C79C0" w:rsidRDefault="00554F0C" w:rsidP="00554F0C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970C" w14:textId="7F63B0A6" w:rsidR="00554F0C" w:rsidRPr="00554F0C" w:rsidRDefault="00554F0C" w:rsidP="00554F0C">
            <w:pPr>
              <w:suppressAutoHyphens w:val="0"/>
              <w:snapToGrid w:val="0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5C57E1">
              <w:t xml:space="preserve">Prędkość obrotowa silnika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A2EA" w14:textId="4A93249E" w:rsidR="00554F0C" w:rsidRDefault="00554F0C" w:rsidP="00554F0C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554F0C" w14:paraId="4B37787D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A796" w14:textId="77777777" w:rsidR="00554F0C" w:rsidRPr="004C79C0" w:rsidRDefault="00554F0C" w:rsidP="00554F0C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EBB" w14:textId="2E7CC798" w:rsidR="00554F0C" w:rsidRPr="00554F0C" w:rsidRDefault="00554F0C" w:rsidP="00554F0C">
            <w:pPr>
              <w:suppressAutoHyphens w:val="0"/>
              <w:snapToGrid w:val="0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5C57E1">
              <w:t>Moc nominalna kW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3296" w14:textId="09F0A43C" w:rsidR="00554F0C" w:rsidRDefault="00554F0C" w:rsidP="00554F0C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554F0C" w14:paraId="2C22ACEF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93E00" w14:textId="78844F4D" w:rsidR="00554F0C" w:rsidRPr="004C79C0" w:rsidRDefault="00554F0C" w:rsidP="00554F0C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5C3E" w14:textId="0401CC4B" w:rsidR="00554F0C" w:rsidRPr="00554F0C" w:rsidRDefault="00554F0C" w:rsidP="00554F0C">
            <w:pPr>
              <w:suppressAutoHyphens w:val="0"/>
              <w:snapToGrid w:val="0"/>
              <w:spacing w:line="256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2F2F2"/>
              </w:rPr>
            </w:pPr>
            <w:r w:rsidRPr="005C57E1">
              <w:t>Napięci znamionowe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92FC" w14:textId="77777777" w:rsidR="00554F0C" w:rsidRDefault="00554F0C" w:rsidP="00554F0C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554F0C" w14:paraId="766BC999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F1697" w14:textId="627AC43D" w:rsidR="00554F0C" w:rsidRDefault="00554F0C" w:rsidP="00554F0C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25675" w14:textId="0ECED217" w:rsidR="00554F0C" w:rsidRPr="00554F0C" w:rsidRDefault="00E01D3E" w:rsidP="00554F0C">
            <w:pPr>
              <w:suppressAutoHyphens w:val="0"/>
              <w:snapToGrid w:val="0"/>
              <w:spacing w:line="256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2F2F2"/>
              </w:rPr>
            </w:pPr>
            <w:r w:rsidRPr="00E01D3E">
              <w:t>Materiał wału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7171" w14:textId="77777777" w:rsidR="00554F0C" w:rsidRDefault="00554F0C" w:rsidP="00554F0C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554F0C" w14:paraId="08C62A64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EA2BB" w14:textId="6A11D66C" w:rsidR="00554F0C" w:rsidRDefault="00554F0C" w:rsidP="00554F0C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5D5CB" w14:textId="7E5A137A" w:rsidR="00554F0C" w:rsidRPr="00C80977" w:rsidRDefault="00E01D3E" w:rsidP="00554F0C">
            <w:pPr>
              <w:suppressAutoHyphens w:val="0"/>
              <w:snapToGrid w:val="0"/>
              <w:spacing w:line="256" w:lineRule="auto"/>
            </w:pPr>
            <w:r w:rsidRPr="00E01D3E">
              <w:t>Materiał sprzęgła</w:t>
            </w:r>
            <w:r w:rsidRPr="00C80977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C24E" w14:textId="77777777" w:rsidR="00554F0C" w:rsidRDefault="00554F0C" w:rsidP="00554F0C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E01D3E" w14:paraId="347A490B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44F7A" w14:textId="40BA2E2F" w:rsidR="00E01D3E" w:rsidRDefault="00E01D3E" w:rsidP="00554F0C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9EC64" w14:textId="6BCD02B2" w:rsidR="00E01D3E" w:rsidRPr="00C80977" w:rsidRDefault="00E01D3E" w:rsidP="00554F0C">
            <w:pPr>
              <w:suppressAutoHyphens w:val="0"/>
              <w:snapToGrid w:val="0"/>
              <w:spacing w:line="256" w:lineRule="auto"/>
            </w:pPr>
            <w:r w:rsidRPr="00C80977">
              <w:t>Materiał korpusu silnika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6F8C" w14:textId="77777777" w:rsidR="00E01D3E" w:rsidRDefault="00E01D3E" w:rsidP="00554F0C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E01D3E" w14:paraId="58F54305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E1C0A" w14:textId="44080AF8" w:rsidR="00E01D3E" w:rsidRDefault="00E01D3E" w:rsidP="00554F0C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67715" w14:textId="799F58A2" w:rsidR="00E01D3E" w:rsidRPr="00C80977" w:rsidRDefault="00E01D3E" w:rsidP="00554F0C">
            <w:pPr>
              <w:suppressAutoHyphens w:val="0"/>
              <w:snapToGrid w:val="0"/>
              <w:spacing w:line="256" w:lineRule="auto"/>
            </w:pPr>
            <w:r w:rsidRPr="00C80977">
              <w:t>Materiał korpusu pompy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5D76" w14:textId="77777777" w:rsidR="00E01D3E" w:rsidRDefault="00E01D3E" w:rsidP="00554F0C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E01D3E" w14:paraId="39C65767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6F224" w14:textId="0399B1ED" w:rsidR="00E01D3E" w:rsidRDefault="00E01D3E" w:rsidP="00554F0C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4BE8" w14:textId="2C3FC70E" w:rsidR="00E01D3E" w:rsidRPr="00C80977" w:rsidRDefault="00E01D3E" w:rsidP="00554F0C">
            <w:pPr>
              <w:suppressAutoHyphens w:val="0"/>
              <w:snapToGrid w:val="0"/>
              <w:spacing w:line="256" w:lineRule="auto"/>
            </w:pPr>
            <w:r w:rsidRPr="00C80977">
              <w:t>Materiał korpusu ssawy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0F4A6" w14:textId="77777777" w:rsidR="00E01D3E" w:rsidRDefault="00E01D3E" w:rsidP="00554F0C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E01D3E" w14:paraId="6A40866F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C56B3" w14:textId="3A4B7ECE" w:rsidR="00E01D3E" w:rsidRDefault="00E01D3E" w:rsidP="00554F0C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C3AD" w14:textId="2DFB84AC" w:rsidR="00E01D3E" w:rsidRPr="00C80977" w:rsidRDefault="00E01D3E" w:rsidP="00554F0C">
            <w:pPr>
              <w:suppressAutoHyphens w:val="0"/>
              <w:snapToGrid w:val="0"/>
              <w:spacing w:line="256" w:lineRule="auto"/>
            </w:pPr>
            <w:r w:rsidRPr="00C80977">
              <w:t>Materiał korpusu tłocznego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BBF6" w14:textId="77777777" w:rsidR="00E01D3E" w:rsidRDefault="00E01D3E" w:rsidP="00554F0C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E01D3E" w14:paraId="38582D40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69E83" w14:textId="7D4C7707" w:rsidR="00E01D3E" w:rsidRDefault="00E01D3E" w:rsidP="00554F0C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BEFD1" w14:textId="2802378C" w:rsidR="00E01D3E" w:rsidRPr="00C80977" w:rsidRDefault="00E01D3E" w:rsidP="00554F0C">
            <w:pPr>
              <w:suppressAutoHyphens w:val="0"/>
              <w:snapToGrid w:val="0"/>
              <w:spacing w:line="256" w:lineRule="auto"/>
            </w:pPr>
            <w:r w:rsidRPr="00C80977">
              <w:t>Materiał zaworu zwrotnego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F1CD" w14:textId="77777777" w:rsidR="00E01D3E" w:rsidRDefault="00E01D3E" w:rsidP="00554F0C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554F0C" w14:paraId="7D47B292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530D5" w14:textId="246E8ADC" w:rsidR="00554F0C" w:rsidRDefault="00E01D3E" w:rsidP="00554F0C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F0051" w14:textId="24A556ED" w:rsidR="00554F0C" w:rsidRPr="00C80977" w:rsidRDefault="00E01D3E" w:rsidP="00554F0C">
            <w:pPr>
              <w:suppressAutoHyphens w:val="0"/>
              <w:snapToGrid w:val="0"/>
              <w:spacing w:line="256" w:lineRule="auto"/>
            </w:pPr>
            <w:r w:rsidRPr="00C80977">
              <w:t>Materiał gniazda zaworu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1252" w14:textId="77777777" w:rsidR="00554F0C" w:rsidRDefault="00554F0C" w:rsidP="00554F0C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554F0C" w14:paraId="5363BCAD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8ED31" w14:textId="72CC652B" w:rsidR="00554F0C" w:rsidRDefault="00E01D3E" w:rsidP="00554F0C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71AD" w14:textId="3927640F" w:rsidR="00E01D3E" w:rsidRPr="00C80977" w:rsidRDefault="00E01D3E" w:rsidP="00554F0C">
            <w:pPr>
              <w:suppressAutoHyphens w:val="0"/>
              <w:snapToGrid w:val="0"/>
              <w:spacing w:line="256" w:lineRule="auto"/>
            </w:pPr>
            <w:r w:rsidRPr="00C80977">
              <w:t xml:space="preserve">Materiał osłony </w:t>
            </w:r>
            <w:proofErr w:type="spellStart"/>
            <w:r w:rsidRPr="00C80977">
              <w:t>przeciwpiaskowej</w:t>
            </w:r>
            <w:proofErr w:type="spellEnd"/>
            <w:r w:rsidRPr="00C80977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E3E0" w14:textId="77777777" w:rsidR="00554F0C" w:rsidRDefault="00554F0C" w:rsidP="00554F0C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E01D3E" w14:paraId="24D22B63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D81D" w14:textId="2652089A" w:rsidR="00E01D3E" w:rsidRDefault="00E01D3E" w:rsidP="00554F0C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C85F5" w14:textId="69D87829" w:rsidR="00E01D3E" w:rsidRPr="00C80977" w:rsidRDefault="00E01D3E" w:rsidP="00554F0C">
            <w:pPr>
              <w:suppressAutoHyphens w:val="0"/>
              <w:snapToGrid w:val="0"/>
              <w:spacing w:line="256" w:lineRule="auto"/>
            </w:pPr>
            <w:r w:rsidRPr="00C80977">
              <w:t>Materiał blachy sitowej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BF566" w14:textId="77777777" w:rsidR="00E01D3E" w:rsidRDefault="00E01D3E" w:rsidP="00554F0C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E01D3E" w14:paraId="29E05681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8E08E" w14:textId="3420B7AA" w:rsidR="00E01D3E" w:rsidRDefault="00E01D3E" w:rsidP="00554F0C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B7EA8" w14:textId="10A12469" w:rsidR="00E01D3E" w:rsidRPr="00C80977" w:rsidRDefault="00E01D3E" w:rsidP="00554F0C">
            <w:pPr>
              <w:suppressAutoHyphens w:val="0"/>
              <w:snapToGrid w:val="0"/>
              <w:spacing w:line="256" w:lineRule="auto"/>
            </w:pPr>
            <w:r w:rsidRPr="00C80977">
              <w:t>Materiał osłony kabla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A90E" w14:textId="77777777" w:rsidR="00E01D3E" w:rsidRDefault="00E01D3E" w:rsidP="00554F0C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E01D3E" w14:paraId="5DCFB175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762D" w14:textId="6632C5AE" w:rsidR="00E01D3E" w:rsidRDefault="00E01D3E" w:rsidP="00554F0C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7031" w14:textId="65E2ACB2" w:rsidR="00E01D3E" w:rsidRPr="00C80977" w:rsidRDefault="00E01D3E" w:rsidP="00554F0C">
            <w:pPr>
              <w:suppressAutoHyphens w:val="0"/>
              <w:snapToGrid w:val="0"/>
              <w:spacing w:line="256" w:lineRule="auto"/>
            </w:pPr>
            <w:r w:rsidRPr="00C80977">
              <w:t>Materiał łożyska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2EB74" w14:textId="77777777" w:rsidR="00E01D3E" w:rsidRDefault="00E01D3E" w:rsidP="00554F0C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E01D3E" w14:paraId="3EC19DF4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58584" w14:textId="77777777" w:rsidR="00E01D3E" w:rsidRDefault="00E01D3E" w:rsidP="00554F0C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002AE" w14:textId="77777777" w:rsidR="00E01D3E" w:rsidRDefault="00E01D3E" w:rsidP="00554F0C">
            <w:pPr>
              <w:suppressAutoHyphens w:val="0"/>
              <w:snapToGrid w:val="0"/>
              <w:spacing w:line="256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8C14" w14:textId="77777777" w:rsidR="00E01D3E" w:rsidRDefault="00E01D3E" w:rsidP="00554F0C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554F0C" w14:paraId="4A67C712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B67F7" w14:textId="74AB7F03" w:rsidR="00554F0C" w:rsidRDefault="00E01D3E" w:rsidP="00554F0C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53E1" w14:textId="5451B28F" w:rsidR="00554F0C" w:rsidRPr="00554F0C" w:rsidRDefault="00554F0C" w:rsidP="00554F0C">
            <w:pPr>
              <w:suppressAutoHyphens w:val="0"/>
              <w:snapToGrid w:val="0"/>
              <w:spacing w:line="256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2F2F2"/>
              </w:rPr>
            </w:pPr>
            <w:r w:rsidRPr="005C57E1">
              <w:t>Długość kabla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E72F" w14:textId="77777777" w:rsidR="00554F0C" w:rsidRDefault="00554F0C" w:rsidP="00554F0C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F6A53" w14:paraId="05D58FF6" w14:textId="77777777" w:rsidTr="00554F0C">
        <w:trPr>
          <w:cantSplit/>
          <w:trHeight w:val="454"/>
        </w:trPr>
        <w:tc>
          <w:tcPr>
            <w:tcW w:w="9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823FC8" w14:textId="77777777" w:rsidR="002F6A53" w:rsidRPr="004C79C0" w:rsidRDefault="002F6A53">
            <w:pPr>
              <w:spacing w:after="0" w:line="276" w:lineRule="auto"/>
              <w:ind w:left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b/>
                <w:bCs/>
                <w:sz w:val="20"/>
                <w:szCs w:val="20"/>
              </w:rPr>
              <w:t>INNE</w:t>
            </w:r>
          </w:p>
        </w:tc>
      </w:tr>
      <w:tr w:rsidR="002F6A53" w14:paraId="3E6E1884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07B99" w14:textId="63CA6BC5" w:rsidR="002F6A53" w:rsidRPr="004C79C0" w:rsidRDefault="00E01D3E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2955E" w14:textId="77777777" w:rsidR="002F6A53" w:rsidRPr="004C79C0" w:rsidRDefault="002F6A53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Instrukcja obsługi w języku polskim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90980" w14:textId="77777777" w:rsidR="002F6A53" w:rsidRDefault="002F6A53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9C0" w14:paraId="7B86A2E1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CF877" w14:textId="67C67C91" w:rsidR="004C79C0" w:rsidRPr="004C79C0" w:rsidRDefault="00E01D3E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4D17B" w14:textId="2B435CA1" w:rsidR="004C79C0" w:rsidRPr="004C79C0" w:rsidRDefault="00554F0C">
            <w:pPr>
              <w:spacing w:after="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Karty katalogowe/FMI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5D3C" w14:textId="77777777" w:rsidR="004C79C0" w:rsidRDefault="004C79C0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A53" w14:paraId="0087EFBC" w14:textId="77777777" w:rsidTr="00554F0C">
        <w:trPr>
          <w:cantSplit/>
          <w:trHeight w:val="454"/>
        </w:trPr>
        <w:tc>
          <w:tcPr>
            <w:tcW w:w="9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AF4F75" w14:textId="77777777" w:rsidR="002F6A53" w:rsidRPr="004C79C0" w:rsidRDefault="002F6A53">
            <w:pPr>
              <w:spacing w:after="0" w:line="276" w:lineRule="auto"/>
              <w:ind w:left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b/>
                <w:bCs/>
                <w:sz w:val="20"/>
                <w:szCs w:val="20"/>
              </w:rPr>
              <w:t>SERWIS</w:t>
            </w:r>
          </w:p>
        </w:tc>
      </w:tr>
      <w:tr w:rsidR="002F6A53" w14:paraId="695B5C42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4A38F" w14:textId="233F2047" w:rsidR="002F6A53" w:rsidRPr="004C79C0" w:rsidRDefault="00E01D3E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81EB4" w14:textId="77777777" w:rsidR="003748E5" w:rsidRDefault="002F6A53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Serwis na terenie Polski </w:t>
            </w:r>
            <w:r w:rsidRPr="004C79C0">
              <w:rPr>
                <w:rFonts w:ascii="Tahoma" w:hAnsi="Tahoma" w:cs="Tahoma"/>
                <w:sz w:val="20"/>
                <w:szCs w:val="20"/>
              </w:rPr>
              <w:t xml:space="preserve">(nazwa firmy, adres, nr tel., </w:t>
            </w:r>
          </w:p>
          <w:p w14:paraId="1F03A1DC" w14:textId="7148EFE5" w:rsidR="002F6A53" w:rsidRPr="004C79C0" w:rsidRDefault="002F6A53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C79C0">
              <w:rPr>
                <w:rFonts w:ascii="Tahoma" w:hAnsi="Tahoma" w:cs="Tahoma"/>
                <w:sz w:val="20"/>
                <w:szCs w:val="20"/>
              </w:rPr>
              <w:t>e-mail)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2C24" w14:textId="77777777" w:rsidR="002F6A53" w:rsidRDefault="00000000">
            <w:pPr>
              <w:snapToGrid w:val="0"/>
              <w:spacing w:after="0" w:line="276" w:lineRule="auto"/>
              <w:jc w:val="center"/>
            </w:pPr>
            <w:hyperlink r:id="rId7" w:history="1"/>
          </w:p>
        </w:tc>
      </w:tr>
      <w:tr w:rsidR="004C79C0" w14:paraId="463F8054" w14:textId="77777777" w:rsidTr="00554F0C">
        <w:trPr>
          <w:cantSplit/>
          <w:trHeight w:val="4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E30F3" w14:textId="47A3FA93" w:rsidR="004C79C0" w:rsidRPr="004C79C0" w:rsidRDefault="003748E5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8B2EA" w14:textId="556B99DE" w:rsidR="004C79C0" w:rsidRPr="004C79C0" w:rsidRDefault="00834B47">
            <w:pPr>
              <w:spacing w:after="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48E5">
              <w:rPr>
                <w:rFonts w:asciiTheme="minorHAnsi" w:hAnsiTheme="minorHAnsi" w:cstheme="minorHAnsi"/>
                <w:szCs w:val="24"/>
              </w:rPr>
              <w:t xml:space="preserve">inżynier serwisu </w:t>
            </w:r>
            <w:r w:rsidRPr="003748E5">
              <w:rPr>
                <w:rFonts w:asciiTheme="minorHAnsi" w:hAnsiTheme="minorHAnsi" w:cstheme="minorHAnsi"/>
                <w:bCs/>
                <w:szCs w:val="24"/>
              </w:rPr>
              <w:t>na</w:t>
            </w:r>
            <w:r w:rsidRPr="003748E5">
              <w:rPr>
                <w:rFonts w:asciiTheme="minorHAnsi" w:hAnsiTheme="minorHAnsi" w:cstheme="minorHAnsi"/>
                <w:szCs w:val="24"/>
              </w:rPr>
              <w:t xml:space="preserve"> adres e-mail …………………………</w:t>
            </w:r>
            <w:r w:rsidRPr="003748E5">
              <w:rPr>
                <w:rFonts w:asciiTheme="minorHAnsi" w:hAnsiTheme="minorHAnsi" w:cstheme="minorHAnsi"/>
                <w:bCs/>
                <w:szCs w:val="24"/>
              </w:rPr>
              <w:t xml:space="preserve"> lub telefonicznie na nr. tel.: ……………………………… 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B6A4" w14:textId="77777777" w:rsidR="004C79C0" w:rsidRDefault="004C79C0">
            <w:pPr>
              <w:snapToGrid w:val="0"/>
              <w:spacing w:after="0" w:line="276" w:lineRule="auto"/>
              <w:jc w:val="center"/>
            </w:pPr>
          </w:p>
        </w:tc>
      </w:tr>
    </w:tbl>
    <w:p w14:paraId="33E67ED6" w14:textId="77777777" w:rsidR="004C79C0" w:rsidRDefault="004C79C0">
      <w:pPr>
        <w:tabs>
          <w:tab w:val="center" w:pos="4536"/>
          <w:tab w:val="right" w:pos="9072"/>
        </w:tabs>
        <w:spacing w:after="0" w:line="276" w:lineRule="auto"/>
        <w:jc w:val="center"/>
        <w:rPr>
          <w:rStyle w:val="Stylwiadomocie-mail18"/>
          <w:rFonts w:ascii="Tahoma" w:hAnsi="Tahoma" w:cs="Tahoma"/>
          <w:b/>
          <w:bCs/>
          <w:sz w:val="22"/>
          <w:szCs w:val="22"/>
        </w:rPr>
      </w:pPr>
    </w:p>
    <w:p w14:paraId="2C41B98F" w14:textId="77777777" w:rsidR="004539A9" w:rsidRDefault="004539A9">
      <w:pPr>
        <w:tabs>
          <w:tab w:val="center" w:pos="4536"/>
          <w:tab w:val="right" w:pos="9072"/>
        </w:tabs>
        <w:spacing w:after="0" w:line="276" w:lineRule="auto"/>
        <w:jc w:val="center"/>
        <w:rPr>
          <w:rStyle w:val="Stylwiadomocie-mail18"/>
          <w:rFonts w:ascii="Tahoma" w:hAnsi="Tahoma" w:cs="Tahoma"/>
          <w:b/>
          <w:bCs/>
          <w:sz w:val="22"/>
          <w:szCs w:val="22"/>
        </w:rPr>
      </w:pPr>
    </w:p>
    <w:p w14:paraId="27DF7434" w14:textId="77777777" w:rsidR="00676A44" w:rsidRDefault="00676A44">
      <w:pPr>
        <w:tabs>
          <w:tab w:val="center" w:pos="4536"/>
          <w:tab w:val="right" w:pos="9072"/>
        </w:tabs>
        <w:spacing w:after="0" w:line="276" w:lineRule="auto"/>
        <w:jc w:val="center"/>
        <w:rPr>
          <w:rStyle w:val="Stylwiadomocie-mail18"/>
          <w:rFonts w:ascii="Tahoma" w:hAnsi="Tahoma" w:cs="Tahoma"/>
          <w:b/>
          <w:bCs/>
          <w:sz w:val="22"/>
          <w:szCs w:val="22"/>
        </w:rPr>
      </w:pPr>
    </w:p>
    <w:p w14:paraId="50AFB24D" w14:textId="77777777" w:rsidR="00676A44" w:rsidRDefault="00676A44">
      <w:pPr>
        <w:tabs>
          <w:tab w:val="center" w:pos="4536"/>
          <w:tab w:val="right" w:pos="9072"/>
        </w:tabs>
        <w:spacing w:after="0" w:line="276" w:lineRule="auto"/>
        <w:jc w:val="center"/>
        <w:rPr>
          <w:rStyle w:val="Stylwiadomocie-mail18"/>
          <w:rFonts w:ascii="Tahoma" w:hAnsi="Tahoma" w:cs="Tahoma"/>
          <w:b/>
          <w:bCs/>
          <w:sz w:val="22"/>
          <w:szCs w:val="22"/>
        </w:rPr>
      </w:pPr>
    </w:p>
    <w:sectPr w:rsidR="00676A44" w:rsidSect="00554F0C">
      <w:headerReference w:type="default" r:id="rId8"/>
      <w:footerReference w:type="default" r:id="rId9"/>
      <w:pgSz w:w="11906" w:h="16838"/>
      <w:pgMar w:top="1417" w:right="1417" w:bottom="1417" w:left="1417" w:header="426" w:footer="46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8E80" w14:textId="77777777" w:rsidR="005A495D" w:rsidRDefault="005A495D">
      <w:pPr>
        <w:spacing w:after="0" w:line="240" w:lineRule="auto"/>
      </w:pPr>
      <w:r>
        <w:separator/>
      </w:r>
    </w:p>
  </w:endnote>
  <w:endnote w:type="continuationSeparator" w:id="0">
    <w:p w14:paraId="0A08A7EF" w14:textId="77777777" w:rsidR="005A495D" w:rsidRDefault="005A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CBFD" w14:textId="77777777" w:rsidR="002F6A53" w:rsidRDefault="002F6A53">
    <w:pPr>
      <w:pStyle w:val="Stopka"/>
      <w:jc w:val="right"/>
    </w:pPr>
    <w:r>
      <w:rPr>
        <w:rFonts w:ascii="Tahoma" w:hAnsi="Tahoma" w:cs="Tahoma"/>
        <w:sz w:val="18"/>
        <w:szCs w:val="18"/>
      </w:rPr>
      <w:t xml:space="preserve">Strona </w:t>
    </w:r>
    <w:r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PAGE </w:instrText>
    </w:r>
    <w:r>
      <w:rPr>
        <w:rFonts w:ascii="Tahoma" w:hAnsi="Tahoma" w:cs="Tahoma"/>
        <w:b/>
        <w:bCs/>
        <w:sz w:val="18"/>
        <w:szCs w:val="18"/>
      </w:rPr>
      <w:fldChar w:fldCharType="separate"/>
    </w:r>
    <w:r w:rsidR="00111F3E">
      <w:rPr>
        <w:rFonts w:ascii="Tahoma" w:hAnsi="Tahoma" w:cs="Tahoma"/>
        <w:b/>
        <w:bCs/>
        <w:noProof/>
        <w:sz w:val="18"/>
        <w:szCs w:val="18"/>
      </w:rPr>
      <w:t>2</w:t>
    </w:r>
    <w:r>
      <w:rPr>
        <w:rFonts w:ascii="Tahoma" w:hAnsi="Tahoma" w:cs="Tahoma"/>
        <w:b/>
        <w:bCs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NUMPAGES \* ARABIC </w:instrText>
    </w:r>
    <w:r>
      <w:rPr>
        <w:rFonts w:ascii="Tahoma" w:hAnsi="Tahoma" w:cs="Tahoma"/>
        <w:b/>
        <w:bCs/>
        <w:sz w:val="18"/>
        <w:szCs w:val="18"/>
      </w:rPr>
      <w:fldChar w:fldCharType="separate"/>
    </w:r>
    <w:r w:rsidR="00111F3E">
      <w:rPr>
        <w:rFonts w:ascii="Tahoma" w:hAnsi="Tahoma" w:cs="Tahoma"/>
        <w:b/>
        <w:bCs/>
        <w:noProof/>
        <w:sz w:val="18"/>
        <w:szCs w:val="18"/>
      </w:rPr>
      <w:t>2</w:t>
    </w:r>
    <w:r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7DB2" w14:textId="77777777" w:rsidR="005A495D" w:rsidRDefault="005A495D">
      <w:pPr>
        <w:spacing w:after="0" w:line="240" w:lineRule="auto"/>
      </w:pPr>
      <w:r>
        <w:separator/>
      </w:r>
    </w:p>
  </w:footnote>
  <w:footnote w:type="continuationSeparator" w:id="0">
    <w:p w14:paraId="123E39BE" w14:textId="77777777" w:rsidR="005A495D" w:rsidRDefault="005A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7ACA" w14:textId="39465BA9" w:rsidR="002F6A53" w:rsidRPr="00811025" w:rsidRDefault="00821D10" w:rsidP="00821D10">
    <w:pPr>
      <w:widowControl w:val="0"/>
      <w:tabs>
        <w:tab w:val="center" w:pos="4536"/>
        <w:tab w:val="right" w:pos="9072"/>
      </w:tabs>
      <w:spacing w:after="0" w:line="276" w:lineRule="auto"/>
      <w:rPr>
        <w:rFonts w:asciiTheme="minorHAnsi" w:hAnsiTheme="minorHAnsi" w:cstheme="minorHAnsi"/>
        <w:sz w:val="24"/>
        <w:szCs w:val="24"/>
      </w:rPr>
    </w:pPr>
    <w:r w:rsidRPr="00811025">
      <w:rPr>
        <w:rFonts w:asciiTheme="minorHAnsi" w:hAnsiTheme="minorHAnsi" w:cstheme="minorHAnsi"/>
        <w:sz w:val="24"/>
        <w:szCs w:val="24"/>
      </w:rPr>
      <w:t>ZP</w:t>
    </w:r>
    <w:r w:rsidR="00676A44" w:rsidRPr="00811025">
      <w:rPr>
        <w:rFonts w:asciiTheme="minorHAnsi" w:hAnsiTheme="minorHAnsi" w:cstheme="minorHAnsi"/>
        <w:sz w:val="24"/>
        <w:szCs w:val="24"/>
      </w:rPr>
      <w:t>.271.2.1</w:t>
    </w:r>
    <w:r w:rsidR="00811025" w:rsidRPr="00811025">
      <w:rPr>
        <w:rFonts w:asciiTheme="minorHAnsi" w:hAnsiTheme="minorHAnsi" w:cstheme="minorHAnsi"/>
        <w:sz w:val="24"/>
        <w:szCs w:val="24"/>
      </w:rPr>
      <w:t>8</w:t>
    </w:r>
    <w:r w:rsidR="00676A44" w:rsidRPr="00811025">
      <w:rPr>
        <w:rFonts w:asciiTheme="minorHAnsi" w:hAnsiTheme="minorHAnsi" w:cstheme="minorHAnsi"/>
        <w:sz w:val="24"/>
        <w:szCs w:val="24"/>
      </w:rPr>
      <w:t>.2023</w:t>
    </w:r>
  </w:p>
  <w:p w14:paraId="7C0D5CAF" w14:textId="429A0D19" w:rsidR="002F6A53" w:rsidRPr="00811025" w:rsidRDefault="00FA2F48" w:rsidP="00FA2F48">
    <w:pPr>
      <w:widowControl w:val="0"/>
      <w:tabs>
        <w:tab w:val="center" w:pos="4536"/>
        <w:tab w:val="right" w:pos="9072"/>
      </w:tabs>
      <w:spacing w:after="0"/>
      <w:rPr>
        <w:rFonts w:asciiTheme="minorHAnsi" w:hAnsiTheme="minorHAnsi" w:cstheme="minorHAnsi"/>
        <w:sz w:val="24"/>
        <w:szCs w:val="24"/>
      </w:rPr>
    </w:pPr>
    <w:r w:rsidRPr="00811025">
      <w:rPr>
        <w:rFonts w:asciiTheme="minorHAnsi" w:hAnsiTheme="minorHAnsi" w:cstheme="minorHAnsi"/>
        <w:sz w:val="24"/>
        <w:szCs w:val="24"/>
      </w:rPr>
      <w:t>„</w:t>
    </w:r>
    <w:r w:rsidR="00811025" w:rsidRPr="00811025">
      <w:rPr>
        <w:rFonts w:asciiTheme="minorHAnsi" w:hAnsiTheme="minorHAnsi" w:cstheme="minorHAnsi"/>
        <w:sz w:val="24"/>
        <w:szCs w:val="24"/>
      </w:rPr>
      <w:t>Budowa sieci wody surowej z obudową studni głębinowej w Pęcicach</w:t>
    </w:r>
    <w:r w:rsidRPr="00811025">
      <w:rPr>
        <w:rFonts w:asciiTheme="minorHAnsi" w:hAnsiTheme="minorHAnsi" w:cstheme="minorHAnsi"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9DE"/>
    <w:multiLevelType w:val="hybridMultilevel"/>
    <w:tmpl w:val="23587118"/>
    <w:lvl w:ilvl="0" w:tplc="8CA889F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30A"/>
    <w:multiLevelType w:val="hybridMultilevel"/>
    <w:tmpl w:val="48F68F62"/>
    <w:lvl w:ilvl="0" w:tplc="2F5E88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8842F7"/>
    <w:multiLevelType w:val="hybridMultilevel"/>
    <w:tmpl w:val="4EA2FB26"/>
    <w:lvl w:ilvl="0" w:tplc="E6B4198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959409">
    <w:abstractNumId w:val="0"/>
  </w:num>
  <w:num w:numId="2" w16cid:durableId="1263760338">
    <w:abstractNumId w:val="2"/>
  </w:num>
  <w:num w:numId="3" w16cid:durableId="46920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6"/>
    <w:rsid w:val="000D5BA7"/>
    <w:rsid w:val="000F3C51"/>
    <w:rsid w:val="00111F3E"/>
    <w:rsid w:val="001E187A"/>
    <w:rsid w:val="00213883"/>
    <w:rsid w:val="00242544"/>
    <w:rsid w:val="002F6A53"/>
    <w:rsid w:val="0030187D"/>
    <w:rsid w:val="003748E5"/>
    <w:rsid w:val="004539A9"/>
    <w:rsid w:val="004C79C0"/>
    <w:rsid w:val="004F4A10"/>
    <w:rsid w:val="0050131E"/>
    <w:rsid w:val="00554F0C"/>
    <w:rsid w:val="005A495D"/>
    <w:rsid w:val="00651A07"/>
    <w:rsid w:val="00676A44"/>
    <w:rsid w:val="006B63FD"/>
    <w:rsid w:val="00766DA3"/>
    <w:rsid w:val="00796A14"/>
    <w:rsid w:val="007B0D7A"/>
    <w:rsid w:val="00811025"/>
    <w:rsid w:val="00821D10"/>
    <w:rsid w:val="00833F94"/>
    <w:rsid w:val="00834B47"/>
    <w:rsid w:val="00865516"/>
    <w:rsid w:val="008D090D"/>
    <w:rsid w:val="009001A5"/>
    <w:rsid w:val="0098501C"/>
    <w:rsid w:val="00A63629"/>
    <w:rsid w:val="00AD5319"/>
    <w:rsid w:val="00AF3840"/>
    <w:rsid w:val="00B064AE"/>
    <w:rsid w:val="00B2437C"/>
    <w:rsid w:val="00B853DC"/>
    <w:rsid w:val="00B866F3"/>
    <w:rsid w:val="00B921D0"/>
    <w:rsid w:val="00BF7F5D"/>
    <w:rsid w:val="00C80977"/>
    <w:rsid w:val="00CA4A2F"/>
    <w:rsid w:val="00CE5494"/>
    <w:rsid w:val="00D54DE1"/>
    <w:rsid w:val="00D602D7"/>
    <w:rsid w:val="00DC1533"/>
    <w:rsid w:val="00DC1F21"/>
    <w:rsid w:val="00E0026B"/>
    <w:rsid w:val="00E01D3E"/>
    <w:rsid w:val="00F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B03811"/>
  <w15:chartTrackingRefBased/>
  <w15:docId w15:val="{47700D13-0674-4F69-B4AA-44A2D025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Stylwiadomocie-mail18">
    <w:name w:val="Styl wiadomości e-mail 18"/>
    <w:rPr>
      <w:rFonts w:ascii="Arial" w:hAnsi="Arial" w:cs="Arial"/>
      <w:color w:val="00000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GB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76" w:lineRule="auto"/>
      <w:ind w:left="720"/>
      <w:jc w:val="both"/>
    </w:pPr>
    <w:rPr>
      <w:rFonts w:ascii="Times New Roman" w:eastAsia="Times New Roman" w:hAnsi="Times New Roman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A0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51A07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51A07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37C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A2F48"/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wis@promed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Links>
    <vt:vector size="42" baseType="variant">
      <vt:variant>
        <vt:i4>5177406</vt:i4>
      </vt:variant>
      <vt:variant>
        <vt:i4>18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15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12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9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6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3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Bauer-Dołęgowska Małgorzata</dc:creator>
  <cp:keywords/>
  <cp:lastModifiedBy>Kinga  Niedźwiecka</cp:lastModifiedBy>
  <cp:revision>2</cp:revision>
  <cp:lastPrinted>2023-08-03T10:06:00Z</cp:lastPrinted>
  <dcterms:created xsi:type="dcterms:W3CDTF">2023-08-04T11:01:00Z</dcterms:created>
  <dcterms:modified xsi:type="dcterms:W3CDTF">2023-08-04T11:01:00Z</dcterms:modified>
</cp:coreProperties>
</file>