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B7" w:rsidRDefault="009E47B7" w:rsidP="009E47B7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Załącznik 1 do zapytania</w:t>
      </w:r>
    </w:p>
    <w:p w:rsidR="009E47B7" w:rsidRPr="005E0EBF" w:rsidRDefault="00FD5508" w:rsidP="009E47B7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>ZP.271.1.</w:t>
      </w:r>
      <w:r>
        <w:rPr>
          <w:rFonts w:ascii="Tahoma" w:hAnsi="Tahoma" w:cs="Tahoma"/>
          <w:color w:val="000000"/>
          <w:sz w:val="20"/>
          <w:szCs w:val="20"/>
        </w:rPr>
        <w:softHyphen/>
      </w:r>
      <w:r>
        <w:rPr>
          <w:rFonts w:ascii="Tahoma" w:hAnsi="Tahoma" w:cs="Tahoma"/>
          <w:color w:val="000000"/>
          <w:sz w:val="20"/>
          <w:szCs w:val="20"/>
        </w:rPr>
        <w:softHyphen/>
      </w:r>
      <w:r>
        <w:rPr>
          <w:rFonts w:ascii="Tahoma" w:hAnsi="Tahoma" w:cs="Tahoma"/>
          <w:color w:val="000000"/>
          <w:sz w:val="20"/>
          <w:szCs w:val="20"/>
        </w:rPr>
        <w:softHyphen/>
      </w:r>
      <w:r>
        <w:rPr>
          <w:rFonts w:ascii="Tahoma" w:hAnsi="Tahoma" w:cs="Tahoma"/>
          <w:color w:val="000000"/>
          <w:sz w:val="20"/>
          <w:szCs w:val="20"/>
        </w:rPr>
        <w:softHyphen/>
        <w:t>109</w:t>
      </w:r>
      <w:r w:rsidR="00DA4D20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E47B7" w:rsidRPr="005E0EBF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</w:t>
      </w:r>
      <w:r w:rsidR="009E47B7" w:rsidRPr="005E0EBF">
        <w:rPr>
          <w:rFonts w:ascii="Tahoma" w:hAnsi="Tahoma" w:cs="Tahoma"/>
          <w:color w:val="000000"/>
          <w:sz w:val="20"/>
          <w:szCs w:val="20"/>
        </w:rPr>
        <w:tab/>
      </w:r>
      <w:r w:rsidR="009E47B7" w:rsidRPr="005E0EBF">
        <w:rPr>
          <w:rFonts w:ascii="Tahoma" w:hAnsi="Tahoma" w:cs="Tahoma"/>
          <w:color w:val="000000"/>
          <w:sz w:val="20"/>
          <w:szCs w:val="20"/>
        </w:rPr>
        <w:tab/>
      </w:r>
      <w:r w:rsidR="009E47B7" w:rsidRPr="005E0EBF">
        <w:rPr>
          <w:rFonts w:ascii="Tahoma" w:hAnsi="Tahoma" w:cs="Tahoma"/>
          <w:color w:val="000000"/>
          <w:sz w:val="20"/>
          <w:szCs w:val="20"/>
        </w:rPr>
        <w:tab/>
      </w:r>
    </w:p>
    <w:p w:rsidR="009E47B7" w:rsidRPr="005E0EBF" w:rsidRDefault="009E47B7" w:rsidP="009E47B7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color w:val="000000"/>
          <w:sz w:val="20"/>
          <w:szCs w:val="20"/>
        </w:rPr>
      </w:pPr>
      <w:r w:rsidRPr="005E0EBF">
        <w:rPr>
          <w:rFonts w:ascii="Tahoma" w:hAnsi="Tahoma" w:cs="Tahoma"/>
          <w:b/>
          <w:color w:val="000000"/>
          <w:sz w:val="20"/>
          <w:szCs w:val="20"/>
        </w:rPr>
        <w:t>FORMULARZ OFERTOWY</w:t>
      </w:r>
    </w:p>
    <w:p w:rsidR="009E47B7" w:rsidRPr="005E0EBF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9E47B7" w:rsidRPr="005E0EBF" w:rsidTr="006E060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B7" w:rsidRPr="005E0EBF" w:rsidRDefault="009E47B7" w:rsidP="009E47B7">
            <w:pPr>
              <w:pStyle w:val="Domylnyteks"/>
              <w:numPr>
                <w:ilvl w:val="0"/>
                <w:numId w:val="1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auto"/>
                <w:sz w:val="20"/>
                <w:szCs w:val="20"/>
              </w:rPr>
              <w:t xml:space="preserve">NAZWA I DOKŁADNY ADRES OFERENTA </w:t>
            </w:r>
          </w:p>
          <w:p w:rsidR="009E47B7" w:rsidRPr="005E0EBF" w:rsidRDefault="009E47B7" w:rsidP="006E0607">
            <w:pPr>
              <w:pStyle w:val="Domylnyteks"/>
              <w:ind w:left="36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auto"/>
                <w:sz w:val="20"/>
                <w:szCs w:val="20"/>
              </w:rPr>
              <w:t>a) firma: _____________________________________________________________________________________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auto"/>
                <w:sz w:val="20"/>
                <w:szCs w:val="20"/>
              </w:rPr>
              <w:t>_____________________________________________________________________________________</w:t>
            </w:r>
          </w:p>
          <w:p w:rsidR="009E47B7" w:rsidRPr="005E0EBF" w:rsidRDefault="009E47B7" w:rsidP="006E0607">
            <w:pPr>
              <w:pStyle w:val="Domylnyteks"/>
              <w:ind w:firstLine="742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auto"/>
                <w:sz w:val="20"/>
                <w:szCs w:val="20"/>
              </w:rPr>
              <w:t>b) REGON: ___________________ NIP: _________________________________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auto"/>
                <w:sz w:val="20"/>
                <w:szCs w:val="20"/>
              </w:rPr>
              <w:t>c) kod, miejscowość, województwo, powiat: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auto"/>
                <w:sz w:val="20"/>
                <w:szCs w:val="20"/>
              </w:rPr>
              <w:t xml:space="preserve">__________, ______________________________, __________________________, 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auto"/>
                <w:sz w:val="20"/>
                <w:szCs w:val="20"/>
              </w:rPr>
              <w:t>d) ulica, nr domu, nr lokalu: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</w:pPr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______________________________________, ________, ________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</w:pPr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e) </w:t>
            </w:r>
            <w:proofErr w:type="spellStart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internet</w:t>
            </w:r>
            <w:proofErr w:type="spellEnd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: http:// ________________________ </w:t>
            </w:r>
            <w:proofErr w:type="spellStart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pl</w:t>
            </w:r>
            <w:proofErr w:type="spellEnd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                    </w:t>
            </w:r>
            <w:proofErr w:type="spellStart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: ___________________@_____</w:t>
            </w:r>
          </w:p>
          <w:p w:rsidR="009E47B7" w:rsidRPr="005E0EBF" w:rsidRDefault="009E47B7" w:rsidP="006E0607">
            <w:pPr>
              <w:pStyle w:val="Domylnyteks"/>
              <w:jc w:val="right"/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</w:pPr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       /na </w:t>
            </w:r>
            <w:r w:rsidRPr="005E0EBF">
              <w:rPr>
                <w:rFonts w:ascii="Tahoma" w:hAnsi="Tahoma" w:cs="Tahoma"/>
                <w:color w:val="auto"/>
                <w:sz w:val="20"/>
                <w:szCs w:val="20"/>
              </w:rPr>
              <w:t>który</w:t>
            </w:r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Zamawiający</w:t>
            </w:r>
            <w:proofErr w:type="spellEnd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ma</w:t>
            </w:r>
            <w:proofErr w:type="spellEnd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 </w:t>
            </w:r>
            <w:r w:rsidRPr="005E0EBF">
              <w:rPr>
                <w:rFonts w:ascii="Tahoma" w:hAnsi="Tahoma" w:cs="Tahoma"/>
                <w:color w:val="auto"/>
                <w:sz w:val="20"/>
                <w:szCs w:val="20"/>
              </w:rPr>
              <w:t>przesyłać</w:t>
            </w:r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korespondencję</w:t>
            </w:r>
            <w:proofErr w:type="spellEnd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/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auto"/>
                <w:sz w:val="20"/>
                <w:szCs w:val="20"/>
              </w:rPr>
              <w:t>f) numer kierunkowy: __________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auto"/>
                <w:sz w:val="20"/>
                <w:szCs w:val="20"/>
              </w:rPr>
              <w:t>tel. ________________________________                          fax. ________________________________</w:t>
            </w:r>
          </w:p>
          <w:p w:rsidR="009E47B7" w:rsidRPr="005E0EBF" w:rsidRDefault="009E47B7" w:rsidP="006E0607">
            <w:pPr>
              <w:pStyle w:val="Domylnyteks"/>
              <w:jc w:val="right"/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</w:pPr>
            <w:r w:rsidRPr="005E0EB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</w:t>
            </w:r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       /na </w:t>
            </w:r>
            <w:r w:rsidRPr="005E0EBF">
              <w:rPr>
                <w:rFonts w:ascii="Tahoma" w:hAnsi="Tahoma" w:cs="Tahoma"/>
                <w:color w:val="auto"/>
                <w:sz w:val="20"/>
                <w:szCs w:val="20"/>
              </w:rPr>
              <w:t>który</w:t>
            </w:r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Zamawiający</w:t>
            </w:r>
            <w:proofErr w:type="spellEnd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ma</w:t>
            </w:r>
            <w:proofErr w:type="spellEnd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 </w:t>
            </w:r>
            <w:r w:rsidRPr="005E0EBF">
              <w:rPr>
                <w:rFonts w:ascii="Tahoma" w:hAnsi="Tahoma" w:cs="Tahoma"/>
                <w:color w:val="auto"/>
                <w:sz w:val="20"/>
                <w:szCs w:val="20"/>
              </w:rPr>
              <w:t>przesyłać</w:t>
            </w:r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korespondencję</w:t>
            </w:r>
            <w:proofErr w:type="spellEnd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/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</w:pPr>
            <w:proofErr w:type="spellStart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Adres</w:t>
            </w:r>
            <w:proofErr w:type="spellEnd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korespondencji</w:t>
            </w:r>
            <w:proofErr w:type="spellEnd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* ( </w:t>
            </w:r>
            <w:proofErr w:type="spellStart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wpisać</w:t>
            </w:r>
            <w:proofErr w:type="spellEnd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jeśli</w:t>
            </w:r>
            <w:proofErr w:type="spellEnd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jest</w:t>
            </w:r>
            <w:proofErr w:type="spellEnd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inny</w:t>
            </w:r>
            <w:proofErr w:type="spellEnd"/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 xml:space="preserve"> ) 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auto"/>
                <w:sz w:val="20"/>
                <w:szCs w:val="20"/>
              </w:rPr>
              <w:t>kod, miejscowość, województwo, powiat: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auto"/>
                <w:sz w:val="20"/>
                <w:szCs w:val="20"/>
              </w:rPr>
              <w:t xml:space="preserve">__________, ______________________________, __________________________, 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auto"/>
                <w:sz w:val="20"/>
                <w:szCs w:val="20"/>
              </w:rPr>
              <w:t>ulica, nr domu, nr lokalu: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</w:pPr>
            <w:r w:rsidRPr="005E0EBF">
              <w:rPr>
                <w:rFonts w:ascii="Tahoma" w:hAnsi="Tahoma" w:cs="Tahoma"/>
                <w:color w:val="auto"/>
                <w:sz w:val="20"/>
                <w:szCs w:val="20"/>
                <w:lang w:val="de-DE"/>
              </w:rPr>
              <w:t>______________________________________, ________, ________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  <w:r w:rsidRPr="005E0EBF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</w:p>
        </w:tc>
      </w:tr>
    </w:tbl>
    <w:p w:rsidR="009E47B7" w:rsidRPr="005E0EBF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E0EBF">
        <w:rPr>
          <w:rFonts w:ascii="Tahoma" w:hAnsi="Tahoma" w:cs="Tahoma"/>
          <w:color w:val="000000"/>
          <w:sz w:val="20"/>
          <w:szCs w:val="20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9E47B7" w:rsidRPr="005E0EBF" w:rsidTr="006E060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  <w:r w:rsidRPr="005E0EBF">
              <w:rPr>
                <w:rFonts w:ascii="Tahoma" w:hAnsi="Tahoma" w:cs="Tahoma"/>
                <w:b/>
                <w:sz w:val="20"/>
                <w:szCs w:val="20"/>
              </w:rPr>
              <w:t>2)</w:t>
            </w:r>
            <w:r w:rsidRPr="005E0EBF">
              <w:rPr>
                <w:rFonts w:ascii="Tahoma" w:hAnsi="Tahoma" w:cs="Tahoma"/>
                <w:sz w:val="20"/>
                <w:szCs w:val="20"/>
              </w:rPr>
              <w:t xml:space="preserve"> DATA SPORZĄDZENIA OFERTY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</w:p>
          <w:p w:rsidR="009E47B7" w:rsidRPr="005E0EBF" w:rsidRDefault="009E47B7" w:rsidP="006E0607">
            <w:pPr>
              <w:pStyle w:val="Domylnytek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0EBF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</w:t>
            </w:r>
          </w:p>
          <w:p w:rsidR="009E47B7" w:rsidRPr="005E0EBF" w:rsidRDefault="009E47B7" w:rsidP="006E0607">
            <w:pPr>
              <w:pStyle w:val="Domylnytek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0EBF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</w:p>
        </w:tc>
      </w:tr>
    </w:tbl>
    <w:p w:rsidR="009E47B7" w:rsidRPr="005E0EBF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9E47B7" w:rsidRPr="005E0EBF" w:rsidTr="006E060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B7" w:rsidRDefault="009E47B7" w:rsidP="009E47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000000"/>
                <w:sz w:val="20"/>
                <w:szCs w:val="20"/>
              </w:rPr>
              <w:t>OKREŚLENIE PRZEDMIOTU ZAMÓWIENIA</w:t>
            </w:r>
          </w:p>
          <w:p w:rsidR="009E47B7" w:rsidRPr="005E0EBF" w:rsidRDefault="009E47B7" w:rsidP="006E0607">
            <w:pPr>
              <w:autoSpaceDE w:val="0"/>
              <w:autoSpaceDN w:val="0"/>
              <w:adjustRightInd w:val="0"/>
              <w:ind w:left="50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E47B7" w:rsidRDefault="009E47B7" w:rsidP="006E0607">
            <w:pPr>
              <w:autoSpaceDE w:val="0"/>
              <w:autoSpaceDN w:val="0"/>
              <w:adjustRightInd w:val="0"/>
              <w:ind w:left="502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„</w:t>
            </w:r>
            <w:r w:rsidR="00937C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Ustawienie i obsługa 15 kabin sanitarnych na terenie gminy Michałowice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”</w:t>
            </w:r>
          </w:p>
          <w:p w:rsidR="009E47B7" w:rsidRPr="005E0EBF" w:rsidRDefault="00FD5508" w:rsidP="006E0607">
            <w:pPr>
              <w:autoSpaceDE w:val="0"/>
              <w:autoSpaceDN w:val="0"/>
              <w:adjustRightInd w:val="0"/>
              <w:ind w:left="502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ZP.271.1.109.2019</w:t>
            </w:r>
          </w:p>
          <w:p w:rsidR="009E47B7" w:rsidRPr="005E0EBF" w:rsidRDefault="009E47B7" w:rsidP="006E060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9E47B7" w:rsidRPr="005E0EBF" w:rsidRDefault="009E47B7" w:rsidP="006E06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E47B7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9E47B7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9E47B7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9E47B7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9E47B7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9E47B7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9E47B7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9E47B7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9E47B7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9E47B7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9E47B7" w:rsidRPr="005E0EBF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9E47B7" w:rsidRPr="005E0EBF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969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9E47B7" w:rsidRPr="005E0EBF" w:rsidTr="00BD17BA">
        <w:trPr>
          <w:trHeight w:val="313"/>
        </w:trPr>
        <w:tc>
          <w:tcPr>
            <w:tcW w:w="9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7B7" w:rsidRPr="005E0EBF" w:rsidRDefault="009E47B7" w:rsidP="006E0607">
            <w:pPr>
              <w:pStyle w:val="Domylnyteks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0EBF">
              <w:rPr>
                <w:rFonts w:ascii="Tahoma" w:hAnsi="Tahoma" w:cs="Tahoma"/>
                <w:b/>
                <w:sz w:val="20"/>
                <w:szCs w:val="20"/>
              </w:rPr>
              <w:t>CENA OFERTY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47B7" w:rsidRDefault="009E47B7" w:rsidP="009E47B7">
            <w:pPr>
              <w:pStyle w:val="Domylnyteks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E0EBF">
              <w:rPr>
                <w:rFonts w:ascii="Tahoma" w:hAnsi="Tahoma" w:cs="Tahoma"/>
                <w:sz w:val="20"/>
                <w:szCs w:val="20"/>
              </w:rPr>
              <w:t>CENA  OFERTY NETTO: ___________________________</w:t>
            </w:r>
            <w:r w:rsidR="00BD17BA">
              <w:rPr>
                <w:rFonts w:ascii="Tahoma" w:hAnsi="Tahoma" w:cs="Tahoma"/>
                <w:sz w:val="20"/>
                <w:szCs w:val="20"/>
              </w:rPr>
              <w:t xml:space="preserve">___________________________ </w:t>
            </w:r>
            <w:r w:rsidRPr="005E0EBF">
              <w:rPr>
                <w:rFonts w:ascii="Tahoma" w:hAnsi="Tahoma" w:cs="Tahoma"/>
                <w:sz w:val="20"/>
                <w:szCs w:val="20"/>
              </w:rPr>
              <w:t>ZŁ</w:t>
            </w:r>
            <w:r w:rsidR="00BD17BA">
              <w:rPr>
                <w:rFonts w:ascii="Tahoma" w:hAnsi="Tahoma" w:cs="Tahoma"/>
                <w:sz w:val="20"/>
                <w:szCs w:val="20"/>
              </w:rPr>
              <w:t>/m-</w:t>
            </w:r>
            <w:proofErr w:type="spellStart"/>
            <w:r w:rsidR="00BD17BA">
              <w:rPr>
                <w:rFonts w:ascii="Tahoma" w:hAnsi="Tahoma" w:cs="Tahoma"/>
                <w:sz w:val="20"/>
                <w:szCs w:val="20"/>
              </w:rPr>
              <w:t>ąc</w:t>
            </w:r>
            <w:proofErr w:type="spellEnd"/>
            <w:r w:rsidR="00BD17BA">
              <w:rPr>
                <w:rFonts w:ascii="Tahoma" w:hAnsi="Tahoma" w:cs="Tahoma"/>
                <w:sz w:val="20"/>
                <w:szCs w:val="20"/>
              </w:rPr>
              <w:t xml:space="preserve">/1 </w:t>
            </w:r>
            <w:proofErr w:type="spellStart"/>
            <w:r w:rsidR="00BD17BA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  <w:p w:rsidR="00BD17BA" w:rsidRPr="005E0EBF" w:rsidRDefault="00BD17BA" w:rsidP="00BD17BA">
            <w:pPr>
              <w:pStyle w:val="Domylnyteks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(dotyczy 1  kabiny  serwisowanej 3 razy w tygodniu)</w:t>
            </w:r>
          </w:p>
          <w:p w:rsidR="009E47B7" w:rsidRPr="005E0EBF" w:rsidRDefault="009E47B7" w:rsidP="006E0607">
            <w:pPr>
              <w:pStyle w:val="Domylnyteks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9E47B7" w:rsidRPr="005E0EBF" w:rsidRDefault="009E47B7" w:rsidP="006E06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000000"/>
                <w:sz w:val="20"/>
                <w:szCs w:val="20"/>
              </w:rPr>
              <w:t>SŁOWNIE :__________________________________________________________________________</w:t>
            </w:r>
          </w:p>
          <w:p w:rsidR="009E47B7" w:rsidRPr="005E0EBF" w:rsidRDefault="009E47B7" w:rsidP="006E06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E47B7" w:rsidRPr="005E0EBF" w:rsidRDefault="009E47B7" w:rsidP="006E060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E47B7" w:rsidRPr="005E0EBF" w:rsidRDefault="009E47B7" w:rsidP="006E060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E47B7" w:rsidRDefault="009E47B7" w:rsidP="006E060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Podatek VAT ………% : ……………………………………….zł. 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  <w:r w:rsidRPr="005E0EBF">
              <w:rPr>
                <w:rFonts w:ascii="Tahoma" w:hAnsi="Tahoma" w:cs="Tahoma"/>
                <w:sz w:val="20"/>
                <w:szCs w:val="20"/>
              </w:rPr>
              <w:t>CENA  OFERTY BRUTTO /łącznie z obowiązującą stawką VAT/: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  <w:r w:rsidRPr="005E0EBF">
              <w:rPr>
                <w:rFonts w:ascii="Tahoma" w:hAnsi="Tahoma" w:cs="Tahoma"/>
                <w:sz w:val="20"/>
                <w:szCs w:val="20"/>
              </w:rPr>
              <w:t>______________________________________________________</w:t>
            </w:r>
            <w:r w:rsidR="00BD17BA">
              <w:rPr>
                <w:rFonts w:ascii="Tahoma" w:hAnsi="Tahoma" w:cs="Tahoma"/>
                <w:sz w:val="20"/>
                <w:szCs w:val="20"/>
              </w:rPr>
              <w:t>__________________________Zł/m-ąc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</w:p>
          <w:p w:rsidR="009E47B7" w:rsidRPr="005E0EBF" w:rsidRDefault="009E47B7" w:rsidP="006E06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000000"/>
                <w:sz w:val="20"/>
                <w:szCs w:val="20"/>
              </w:rPr>
              <w:t>SŁOWNIE : __________________________________________________________________________</w:t>
            </w:r>
          </w:p>
          <w:p w:rsidR="009E47B7" w:rsidRPr="005E0EBF" w:rsidRDefault="009E47B7" w:rsidP="006E06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D17BA" w:rsidRDefault="00BD17BA" w:rsidP="00BD17BA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4a) </w:t>
            </w:r>
            <w:r w:rsidRPr="005E0EBF">
              <w:rPr>
                <w:rFonts w:ascii="Tahoma" w:hAnsi="Tahoma" w:cs="Tahoma"/>
                <w:sz w:val="20"/>
                <w:szCs w:val="20"/>
              </w:rPr>
              <w:t>CENA  OFERTY NETTO: 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>_____________________________</w:t>
            </w:r>
            <w:r w:rsidRPr="005E0EBF">
              <w:rPr>
                <w:rFonts w:ascii="Tahoma" w:hAnsi="Tahoma" w:cs="Tahoma"/>
                <w:sz w:val="20"/>
                <w:szCs w:val="20"/>
              </w:rPr>
              <w:t>ZŁ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ąc</w:t>
            </w:r>
            <w:proofErr w:type="spellEnd"/>
          </w:p>
          <w:p w:rsidR="00BD17BA" w:rsidRPr="005E0EBF" w:rsidRDefault="00BD17BA" w:rsidP="00BD17BA">
            <w:pPr>
              <w:pStyle w:val="Domylnyteks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dotyczy 1</w:t>
            </w:r>
            <w:r>
              <w:rPr>
                <w:rFonts w:ascii="Tahoma" w:hAnsi="Tahoma" w:cs="Tahoma"/>
                <w:sz w:val="20"/>
                <w:szCs w:val="20"/>
              </w:rPr>
              <w:t xml:space="preserve"> kabin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serwiso</w:t>
            </w:r>
            <w:r>
              <w:rPr>
                <w:rFonts w:ascii="Tahoma" w:hAnsi="Tahoma" w:cs="Tahoma"/>
                <w:sz w:val="20"/>
                <w:szCs w:val="20"/>
              </w:rPr>
              <w:t>wanej 1 raz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tygodniu)</w:t>
            </w:r>
          </w:p>
          <w:p w:rsidR="00BD17BA" w:rsidRPr="005E0EBF" w:rsidRDefault="00BD17BA" w:rsidP="00BD17BA">
            <w:pPr>
              <w:pStyle w:val="Domylnyteks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BD17BA" w:rsidRPr="005E0EBF" w:rsidRDefault="00BD17B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000000"/>
                <w:sz w:val="20"/>
                <w:szCs w:val="20"/>
              </w:rPr>
              <w:t>SŁOWNIE :__________________________________________________________________________</w:t>
            </w:r>
          </w:p>
          <w:p w:rsidR="00BD17BA" w:rsidRPr="005E0EBF" w:rsidRDefault="00BD17BA" w:rsidP="00BD17B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D17BA" w:rsidRPr="00BD17BA" w:rsidRDefault="00BD17BA" w:rsidP="00BD17B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Podatek VAT ………% : ……………………………………….zł. </w:t>
            </w:r>
          </w:p>
          <w:p w:rsidR="00BD17BA" w:rsidRPr="005E0EBF" w:rsidRDefault="00BD17BA" w:rsidP="00BD17BA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</w:p>
          <w:p w:rsidR="00BD17BA" w:rsidRPr="005E0EBF" w:rsidRDefault="00BD17BA" w:rsidP="00BD17BA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  <w:r w:rsidRPr="005E0EBF">
              <w:rPr>
                <w:rFonts w:ascii="Tahoma" w:hAnsi="Tahoma" w:cs="Tahoma"/>
                <w:sz w:val="20"/>
                <w:szCs w:val="20"/>
              </w:rPr>
              <w:t>CENA  OFERTY BRUTTO /łącznie z obowiązującą stawką VAT/:</w:t>
            </w:r>
          </w:p>
          <w:p w:rsidR="00BD17BA" w:rsidRPr="005E0EBF" w:rsidRDefault="00BD17BA" w:rsidP="00BD17BA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  <w:r w:rsidRPr="005E0EBF">
              <w:rPr>
                <w:rFonts w:ascii="Tahoma" w:hAnsi="Tahoma" w:cs="Tahoma"/>
                <w:sz w:val="20"/>
                <w:szCs w:val="20"/>
              </w:rPr>
              <w:t>______________________________________________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>____________________________</w:t>
            </w:r>
            <w:r w:rsidRPr="005E0EBF">
              <w:rPr>
                <w:rFonts w:ascii="Tahoma" w:hAnsi="Tahoma" w:cs="Tahoma"/>
                <w:sz w:val="20"/>
                <w:szCs w:val="20"/>
              </w:rPr>
              <w:t>_____Zł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sz w:val="20"/>
                <w:szCs w:val="20"/>
              </w:rPr>
              <w:t>m-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ąc</w:t>
            </w:r>
            <w:proofErr w:type="spellEnd"/>
            <w:r w:rsidRPr="005E0EB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17BA" w:rsidRPr="005E0EBF" w:rsidRDefault="00BD17BA" w:rsidP="00BD17BA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</w:p>
          <w:p w:rsidR="00BD17BA" w:rsidRPr="005E0EBF" w:rsidRDefault="00BD17B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EBF">
              <w:rPr>
                <w:rFonts w:ascii="Tahoma" w:hAnsi="Tahoma" w:cs="Tahoma"/>
                <w:color w:val="000000"/>
                <w:sz w:val="20"/>
                <w:szCs w:val="20"/>
              </w:rPr>
              <w:t>SŁOWNIE : __________________________________________________________________________</w:t>
            </w:r>
          </w:p>
          <w:p w:rsidR="0012770E" w:rsidRDefault="00BD17BA" w:rsidP="006E06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___________________________________________________________________________________</w:t>
            </w:r>
          </w:p>
          <w:p w:rsidR="00BD17BA" w:rsidRDefault="00BD17B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Razem: ( cena za 15 kabin)</w:t>
            </w:r>
          </w:p>
          <w:p w:rsidR="00BD17BA" w:rsidRDefault="00BD17B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Netto:………………………………</w:t>
            </w:r>
          </w:p>
          <w:p w:rsidR="00BD17BA" w:rsidRDefault="00BD17B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Podatek Vat:………………………………</w:t>
            </w:r>
          </w:p>
          <w:p w:rsidR="00700C1A" w:rsidRDefault="00700C1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D17BA" w:rsidRDefault="00BD17B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Brutto:…………………………………….</w:t>
            </w:r>
          </w:p>
          <w:p w:rsidR="00700C1A" w:rsidRDefault="00700C1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BD17BA" w:rsidRPr="005E0EBF" w:rsidRDefault="00BD17B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Słownie: ………………………………………………………………….</w:t>
            </w:r>
          </w:p>
          <w:p w:rsidR="0012770E" w:rsidRDefault="0012770E" w:rsidP="006E06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2770E" w:rsidRDefault="0012770E" w:rsidP="001277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Cena z</w:t>
            </w:r>
            <w:r w:rsidR="00FD5508">
              <w:rPr>
                <w:rFonts w:ascii="Tahoma" w:hAnsi="Tahoma" w:cs="Tahoma"/>
                <w:color w:val="000000"/>
                <w:sz w:val="20"/>
                <w:szCs w:val="20"/>
              </w:rPr>
              <w:t>a każdą kolejną kabinę ustawioną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 terenie Gminy w przypadku wystąpienia takiej konieczności </w:t>
            </w:r>
            <w:r w:rsidR="00BD17BA">
              <w:rPr>
                <w:rFonts w:ascii="Tahoma" w:hAnsi="Tahoma" w:cs="Tahoma"/>
                <w:color w:val="000000"/>
                <w:sz w:val="20"/>
                <w:szCs w:val="20"/>
              </w:rPr>
              <w:t>(serwisowane trzy razy w tygodniu)</w:t>
            </w:r>
          </w:p>
          <w:p w:rsidR="0012770E" w:rsidRDefault="0012770E" w:rsidP="001277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D5508" w:rsidRDefault="00FD5508" w:rsidP="001277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Netto   ……………………………………………………….</w:t>
            </w:r>
          </w:p>
          <w:p w:rsidR="00FD5508" w:rsidRDefault="00FD5508" w:rsidP="001277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D5508" w:rsidRDefault="00FD5508" w:rsidP="001277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Podatek Vat…………………………………………………</w:t>
            </w:r>
          </w:p>
          <w:p w:rsidR="00FD5508" w:rsidRDefault="00FD5508" w:rsidP="001277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2770E" w:rsidRDefault="00FD5508" w:rsidP="001277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Brutto……………………………………………………………</w:t>
            </w:r>
          </w:p>
          <w:p w:rsidR="00FD5508" w:rsidRPr="005E0EBF" w:rsidRDefault="00FD5508" w:rsidP="0012770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2770E" w:rsidRDefault="00FD5508" w:rsidP="006E06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Słownie………………………………………………………..</w:t>
            </w:r>
          </w:p>
          <w:p w:rsidR="0012770E" w:rsidRPr="005E0EBF" w:rsidRDefault="0012770E" w:rsidP="006E06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</w:p>
          <w:p w:rsidR="009E47B7" w:rsidRDefault="009E47B7" w:rsidP="006E0607">
            <w:pPr>
              <w:pStyle w:val="Domylnyteks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0EBF">
              <w:rPr>
                <w:rFonts w:ascii="Tahoma" w:hAnsi="Tahoma" w:cs="Tahoma"/>
                <w:sz w:val="20"/>
                <w:szCs w:val="20"/>
              </w:rPr>
              <w:t>Przedstawione w ofercie ceny nie stanowią cen dumpingowych i złożenie oferty nie stanowi czynu nieuczciwej konkurencji</w:t>
            </w:r>
          </w:p>
          <w:p w:rsidR="009E47B7" w:rsidRDefault="009E47B7" w:rsidP="006E0607">
            <w:pPr>
              <w:pStyle w:val="Domylnyteks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E47B7" w:rsidRPr="003353B0" w:rsidRDefault="009E47B7" w:rsidP="006E0607">
            <w:pPr>
              <w:pStyle w:val="Tekstpodstawowywcity2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3353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Oświadczam/my, że:</w:t>
            </w:r>
          </w:p>
          <w:p w:rsidR="009E47B7" w:rsidRPr="003353B0" w:rsidRDefault="009E47B7" w:rsidP="006E0607">
            <w:pPr>
              <w:pStyle w:val="pkt"/>
              <w:tabs>
                <w:tab w:val="left" w:pos="720"/>
                <w:tab w:val="left" w:leader="dot" w:pos="7740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353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1)</w:t>
            </w:r>
            <w:r w:rsidRPr="003353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ab/>
              <w:t>posiadam(-y) uprawnienia do wykonywania określonej działalności lub czynności, jeżeli ustawy nakładają obowiązek posiadania takich uprawnień,</w:t>
            </w:r>
          </w:p>
          <w:p w:rsidR="009E47B7" w:rsidRPr="003353B0" w:rsidRDefault="009E47B7" w:rsidP="006E0607">
            <w:pPr>
              <w:pStyle w:val="pkt"/>
              <w:tabs>
                <w:tab w:val="left" w:pos="720"/>
                <w:tab w:val="left" w:leader="dot" w:pos="7740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353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2)</w:t>
            </w:r>
            <w:r w:rsidRPr="003353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ab/>
              <w:t>znajduję(-my) się w sytuacji ekonomicznej i finansowej umożliwiającej wykonanie zamówienia,</w:t>
            </w:r>
          </w:p>
          <w:p w:rsidR="009E47B7" w:rsidRPr="00BD17BA" w:rsidRDefault="009E47B7" w:rsidP="00BD17BA">
            <w:pPr>
              <w:pStyle w:val="pkt"/>
              <w:tabs>
                <w:tab w:val="left" w:pos="720"/>
                <w:tab w:val="left" w:leader="dot" w:pos="7740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353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3)</w:t>
            </w:r>
            <w:r w:rsidRPr="003353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ab/>
              <w:t>posiadam(-y) niezbędną wiedzę i doświadczenie, a także dysponuję(my) potencjałem technicznym i osobami zdolnymi do wykonania zamówienia.</w:t>
            </w:r>
          </w:p>
        </w:tc>
      </w:tr>
      <w:tr w:rsidR="009E47B7" w:rsidRPr="005E0EBF" w:rsidTr="00BD17BA">
        <w:trPr>
          <w:trHeight w:val="241"/>
        </w:trPr>
        <w:tc>
          <w:tcPr>
            <w:tcW w:w="9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B7" w:rsidRPr="005E0EBF" w:rsidRDefault="009E47B7" w:rsidP="006E0607">
            <w:pPr>
              <w:pStyle w:val="Domylnyteks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E47B7" w:rsidRPr="005E0EBF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9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7"/>
      </w:tblGrid>
      <w:tr w:rsidR="009E47B7" w:rsidRPr="005E0EBF" w:rsidTr="00BD17BA">
        <w:tc>
          <w:tcPr>
            <w:tcW w:w="9937" w:type="dxa"/>
          </w:tcPr>
          <w:p w:rsidR="009E47B7" w:rsidRDefault="009E47B7" w:rsidP="006E0607">
            <w:pPr>
              <w:pStyle w:val="Domylnyteks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47B7" w:rsidRDefault="009E47B7" w:rsidP="009E47B7">
            <w:pPr>
              <w:pStyle w:val="Domylnyteks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5E0EBF">
              <w:rPr>
                <w:rFonts w:ascii="Tahoma" w:hAnsi="Tahoma" w:cs="Tahoma"/>
                <w:sz w:val="20"/>
                <w:szCs w:val="20"/>
              </w:rPr>
              <w:t xml:space="preserve">OFERUJEMY WYKONANIE ZAMÓWEINIA </w:t>
            </w:r>
            <w:r w:rsidR="00FD5508">
              <w:rPr>
                <w:rFonts w:ascii="Tahoma" w:hAnsi="Tahoma" w:cs="Tahoma"/>
                <w:sz w:val="20"/>
                <w:szCs w:val="20"/>
              </w:rPr>
              <w:t xml:space="preserve"> - od 01.01.2020 do 31.12.2020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  <w:p w:rsidR="009E47B7" w:rsidRPr="005E0EBF" w:rsidRDefault="009E47B7" w:rsidP="006E0607">
            <w:pPr>
              <w:pStyle w:val="Domylnyteks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E47B7" w:rsidRPr="005E0EBF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969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9E47B7" w:rsidRPr="005E0EBF" w:rsidTr="00BD17BA">
        <w:tc>
          <w:tcPr>
            <w:tcW w:w="9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b/>
                <w:sz w:val="20"/>
                <w:szCs w:val="20"/>
              </w:rPr>
            </w:pPr>
            <w:r w:rsidRPr="005E0EBF">
              <w:rPr>
                <w:rFonts w:ascii="Tahoma" w:hAnsi="Tahoma" w:cs="Tahoma"/>
                <w:b/>
                <w:sz w:val="20"/>
                <w:szCs w:val="20"/>
              </w:rPr>
              <w:t>6)</w:t>
            </w:r>
            <w:r w:rsidRPr="005E0E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E0EBF">
              <w:rPr>
                <w:rFonts w:ascii="Tahoma" w:hAnsi="Tahoma" w:cs="Tahoma"/>
                <w:b/>
                <w:sz w:val="20"/>
                <w:szCs w:val="20"/>
              </w:rPr>
              <w:t xml:space="preserve">AKCEPTUJEMY WARUNKI PŁATNOŚCI OKREŚLONE W PROJEKCIE UMOWY 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  <w:r w:rsidRPr="005E0EBF"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  <w:r w:rsidRPr="005E0EBF">
              <w:rPr>
                <w:rFonts w:ascii="Tahoma" w:hAnsi="Tahoma" w:cs="Tahoma"/>
                <w:b/>
                <w:sz w:val="20"/>
                <w:szCs w:val="20"/>
              </w:rPr>
              <w:t xml:space="preserve">- tj. </w:t>
            </w:r>
            <w:r w:rsidR="00DA4D20">
              <w:rPr>
                <w:rFonts w:ascii="Tahoma" w:hAnsi="Tahoma" w:cs="Tahoma"/>
                <w:b/>
                <w:sz w:val="20"/>
                <w:szCs w:val="20"/>
              </w:rPr>
              <w:t xml:space="preserve">do </w:t>
            </w:r>
            <w:r w:rsidRPr="005E0EBF">
              <w:rPr>
                <w:rFonts w:ascii="Tahoma" w:hAnsi="Tahoma" w:cs="Tahoma"/>
                <w:b/>
                <w:sz w:val="20"/>
                <w:szCs w:val="20"/>
              </w:rPr>
              <w:t>30 DNI OD DATY DOSTARCZENIA FAKTUR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b/>
                <w:sz w:val="20"/>
                <w:szCs w:val="20"/>
              </w:rPr>
            </w:pPr>
            <w:r w:rsidRPr="005E0EBF"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</w:p>
        </w:tc>
      </w:tr>
    </w:tbl>
    <w:p w:rsidR="009E47B7" w:rsidRPr="005E0EBF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969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9E47B7" w:rsidRPr="005E0EBF" w:rsidTr="00BD17BA">
        <w:tc>
          <w:tcPr>
            <w:tcW w:w="9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  <w:r w:rsidRPr="005E0EBF">
              <w:rPr>
                <w:rFonts w:ascii="Tahoma" w:hAnsi="Tahoma" w:cs="Tahoma"/>
                <w:b/>
                <w:sz w:val="20"/>
                <w:szCs w:val="20"/>
              </w:rPr>
              <w:t>7)</w:t>
            </w:r>
            <w:r w:rsidRPr="005E0EBF">
              <w:rPr>
                <w:rFonts w:ascii="Tahoma" w:hAnsi="Tahoma" w:cs="Tahoma"/>
                <w:sz w:val="20"/>
                <w:szCs w:val="20"/>
              </w:rPr>
              <w:t xml:space="preserve"> OŚWIADCZAMY, ŻE ZAPOZNALIŚMY SIĘ Z </w:t>
            </w:r>
            <w:r>
              <w:rPr>
                <w:rFonts w:ascii="Tahoma" w:hAnsi="Tahoma" w:cs="Tahoma"/>
                <w:sz w:val="20"/>
                <w:szCs w:val="20"/>
              </w:rPr>
              <w:t>ZAPYTANIEM</w:t>
            </w:r>
            <w:r w:rsidRPr="005E0E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NIE WNOSIMY DO NIEGO</w:t>
            </w:r>
            <w:r w:rsidRPr="005E0EBF">
              <w:rPr>
                <w:rFonts w:ascii="Tahoma" w:hAnsi="Tahoma" w:cs="Tahoma"/>
                <w:sz w:val="20"/>
                <w:szCs w:val="20"/>
              </w:rPr>
              <w:t xml:space="preserve"> ŻADNYCH ZASTRZEŻEŃ.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  <w:r w:rsidRPr="005E0EBF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</w:p>
        </w:tc>
      </w:tr>
    </w:tbl>
    <w:p w:rsidR="009E47B7" w:rsidRPr="005E0EBF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923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E47B7" w:rsidRPr="005E0EBF" w:rsidTr="00BD17BA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  <w:r w:rsidRPr="005E0EBF">
              <w:rPr>
                <w:rFonts w:ascii="Tahoma" w:hAnsi="Tahoma" w:cs="Tahoma"/>
                <w:b/>
                <w:sz w:val="20"/>
                <w:szCs w:val="20"/>
              </w:rPr>
              <w:t>8)</w:t>
            </w:r>
            <w:r w:rsidRPr="005E0EBF">
              <w:rPr>
                <w:rFonts w:ascii="Tahoma" w:hAnsi="Tahoma" w:cs="Tahoma"/>
                <w:sz w:val="20"/>
                <w:szCs w:val="20"/>
              </w:rPr>
              <w:t xml:space="preserve"> DOKONALIŚMY WIZJI LOKALNEJ NA TERENIE  REALIZACJI ZAMÓWIENIA (zlecenie) ORAZ UZYSKALIŚMY NIEZBĘDNE INFORMACJE DO PRZYGOTOWANIA OFERTY</w:t>
            </w: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  <w:r w:rsidRPr="005E0EBF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</w:p>
        </w:tc>
      </w:tr>
    </w:tbl>
    <w:p w:rsidR="009E47B7" w:rsidRPr="005E0EBF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923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E47B7" w:rsidRPr="005E0EBF" w:rsidTr="00BD17BA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</w:p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5E0EBF">
              <w:rPr>
                <w:rFonts w:ascii="Tahoma" w:hAnsi="Tahoma" w:cs="Tahoma"/>
                <w:sz w:val="20"/>
                <w:szCs w:val="20"/>
              </w:rPr>
              <w:t xml:space="preserve">) OŚWIADCZAMY, ŻE  </w:t>
            </w:r>
            <w:r w:rsidRPr="005E0EBF">
              <w:rPr>
                <w:rFonts w:ascii="Tahoma" w:hAnsi="Tahoma" w:cs="Tahoma"/>
                <w:b/>
                <w:sz w:val="20"/>
                <w:szCs w:val="20"/>
              </w:rPr>
              <w:t>JESTEŚMY ZWIĄZANI OFERTĄ 30 DNI</w:t>
            </w:r>
            <w:r w:rsidRPr="005E0EBF">
              <w:rPr>
                <w:rFonts w:ascii="Tahoma" w:hAnsi="Tahoma" w:cs="Tahoma"/>
                <w:sz w:val="20"/>
                <w:szCs w:val="20"/>
              </w:rPr>
              <w:t xml:space="preserve"> OD OSTATECZNEGO TERMINU SKŁADANIA OFERT </w:t>
            </w:r>
          </w:p>
        </w:tc>
      </w:tr>
    </w:tbl>
    <w:p w:rsidR="009E47B7" w:rsidRPr="005E0EBF" w:rsidRDefault="009E47B7" w:rsidP="009E47B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D5508" w:rsidRPr="00190C7F" w:rsidRDefault="00FD5508" w:rsidP="00FD5508">
      <w:pPr>
        <w:pStyle w:val="Domylnytek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bCs/>
          <w:color w:val="0D0D0D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11</w:t>
      </w:r>
      <w:r w:rsidRPr="00190C7F">
        <w:rPr>
          <w:rFonts w:ascii="Tahoma" w:hAnsi="Tahoma" w:cs="Tahoma"/>
          <w:b/>
          <w:i/>
          <w:sz w:val="18"/>
          <w:szCs w:val="18"/>
          <w:u w:val="single"/>
        </w:rPr>
        <w:t xml:space="preserve"> Oświadczenie wymagane od wykonawcy w zakresie wypełnienia obowiązków informacyjnych przewidzianych w art. 13 lub art. 14 RODO </w:t>
      </w:r>
    </w:p>
    <w:p w:rsidR="00FD5508" w:rsidRPr="00190C7F" w:rsidRDefault="00FD5508" w:rsidP="00FD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rPr>
          <w:rFonts w:ascii="Tahoma" w:hAnsi="Tahoma" w:cs="Tahoma"/>
          <w:b/>
          <w:sz w:val="18"/>
          <w:szCs w:val="18"/>
        </w:rPr>
      </w:pPr>
    </w:p>
    <w:p w:rsidR="00BD17BA" w:rsidRDefault="00FD5508" w:rsidP="00BD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rPr>
          <w:rFonts w:ascii="Tahoma" w:hAnsi="Tahoma" w:cs="Tahoma"/>
          <w:b/>
          <w:sz w:val="18"/>
          <w:szCs w:val="18"/>
        </w:rPr>
      </w:pPr>
      <w:r w:rsidRPr="00190C7F">
        <w:rPr>
          <w:rFonts w:ascii="Tahoma" w:hAnsi="Tahoma" w:cs="Tahoma"/>
          <w:b/>
          <w:sz w:val="18"/>
          <w:szCs w:val="18"/>
        </w:rPr>
        <w:t>Oświadczam, że wypełniłem obowiązki informacyjne przewidziane w art. 13 lub art. 14 RODO</w:t>
      </w:r>
      <w:r w:rsidRPr="00190C7F">
        <w:rPr>
          <w:rFonts w:ascii="Tahoma" w:hAnsi="Tahoma" w:cs="Tahoma"/>
          <w:b/>
          <w:sz w:val="18"/>
          <w:szCs w:val="18"/>
          <w:vertAlign w:val="superscript"/>
        </w:rPr>
        <w:t>1)</w:t>
      </w:r>
      <w:r w:rsidRPr="00190C7F">
        <w:rPr>
          <w:rFonts w:ascii="Tahoma" w:hAnsi="Tahoma" w:cs="Tahoma"/>
          <w:b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D5508" w:rsidRPr="00BD17BA" w:rsidRDefault="00FD5508" w:rsidP="00BD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rPr>
          <w:rFonts w:ascii="Tahoma" w:hAnsi="Tahoma" w:cs="Tahoma"/>
          <w:b/>
          <w:sz w:val="18"/>
          <w:szCs w:val="18"/>
        </w:rPr>
      </w:pPr>
      <w:r w:rsidRPr="00190C7F">
        <w:rPr>
          <w:rFonts w:ascii="Tahoma" w:hAnsi="Tahoma" w:cs="Tahoma"/>
          <w:i/>
          <w:color w:val="000000"/>
          <w:sz w:val="18"/>
          <w:szCs w:val="18"/>
        </w:rPr>
        <w:t xml:space="preserve">* W przypadku gdy wykonawca </w:t>
      </w:r>
      <w:r w:rsidRPr="00190C7F">
        <w:rPr>
          <w:rFonts w:ascii="Tahoma" w:hAnsi="Tahoma" w:cs="Tahoma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5508" w:rsidRPr="00190C7F" w:rsidRDefault="00FD5508" w:rsidP="00FD5508">
      <w:pPr>
        <w:pStyle w:val="Domylnytek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ahoma" w:hAnsi="Tahoma" w:cs="Tahoma"/>
          <w:color w:val="auto"/>
          <w:sz w:val="18"/>
          <w:szCs w:val="18"/>
        </w:rPr>
      </w:pPr>
      <w:r w:rsidRPr="00190C7F">
        <w:rPr>
          <w:rFonts w:ascii="Tahoma" w:hAnsi="Tahoma" w:cs="Tahoma"/>
          <w:sz w:val="18"/>
          <w:szCs w:val="18"/>
          <w:vertAlign w:val="superscript"/>
        </w:rPr>
        <w:t xml:space="preserve">1) </w:t>
      </w:r>
      <w:r w:rsidRPr="00190C7F">
        <w:rPr>
          <w:rFonts w:ascii="Tahoma" w:hAnsi="Tahoma" w:cs="Tahoma"/>
          <w:color w:val="auto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D5508" w:rsidRPr="00190C7F" w:rsidRDefault="00FD5508" w:rsidP="00FD5508">
      <w:pPr>
        <w:pStyle w:val="Domylnytek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Style w:val="Hipercze"/>
          <w:rFonts w:ascii="Tahoma" w:hAnsi="Tahoma" w:cs="Tahoma"/>
          <w:sz w:val="18"/>
          <w:szCs w:val="18"/>
        </w:rPr>
      </w:pPr>
      <w:r w:rsidRPr="00190C7F">
        <w:rPr>
          <w:rFonts w:ascii="Tahoma" w:hAnsi="Tahoma" w:cs="Tahoma"/>
          <w:sz w:val="18"/>
          <w:szCs w:val="18"/>
        </w:rPr>
        <w:fldChar w:fldCharType="begin"/>
      </w:r>
      <w:r w:rsidRPr="00190C7F">
        <w:rPr>
          <w:rFonts w:ascii="Tahoma" w:hAnsi="Tahoma" w:cs="Tahoma"/>
          <w:sz w:val="18"/>
          <w:szCs w:val="18"/>
        </w:rPr>
        <w:instrText xml:space="preserve"> HYPERLINK "https://bip.michalowice.pl/zamowienia-publiczne/1108237509" </w:instrText>
      </w:r>
      <w:r w:rsidRPr="00190C7F">
        <w:rPr>
          <w:rFonts w:ascii="Tahoma" w:hAnsi="Tahoma" w:cs="Tahoma"/>
          <w:sz w:val="18"/>
          <w:szCs w:val="18"/>
        </w:rPr>
        <w:fldChar w:fldCharType="separate"/>
      </w:r>
      <w:r w:rsidRPr="00190C7F">
        <w:rPr>
          <w:rStyle w:val="Hipercze"/>
          <w:rFonts w:ascii="Tahoma" w:hAnsi="Tahoma" w:cs="Tahoma"/>
          <w:sz w:val="18"/>
          <w:szCs w:val="18"/>
        </w:rPr>
        <w:t>https://bip.michalowice.pl/zamowienia-publiczne/1108237509</w:t>
      </w:r>
    </w:p>
    <w:p w:rsidR="009E47B7" w:rsidRPr="005E0EBF" w:rsidRDefault="00FD5508" w:rsidP="00FD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90C7F">
        <w:rPr>
          <w:rFonts w:ascii="Tahoma" w:hAnsi="Tahoma" w:cs="Tahoma"/>
          <w:sz w:val="18"/>
          <w:szCs w:val="18"/>
        </w:rPr>
        <w:fldChar w:fldCharType="end"/>
      </w:r>
    </w:p>
    <w:tbl>
      <w:tblPr>
        <w:tblW w:w="9923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E47B7" w:rsidRPr="005E0EBF" w:rsidTr="00BD17BA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B7" w:rsidRPr="005E0EBF" w:rsidRDefault="009E47B7" w:rsidP="006E0607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</w:p>
          <w:p w:rsidR="009E47B7" w:rsidRPr="005E0EBF" w:rsidRDefault="00312E5C" w:rsidP="006E0607">
            <w:pPr>
              <w:pStyle w:val="Domylnyteks"/>
              <w:ind w:left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9E47B7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9E47B7" w:rsidRPr="005E0EBF">
              <w:rPr>
                <w:rFonts w:ascii="Tahoma" w:hAnsi="Tahoma" w:cs="Tahoma"/>
                <w:sz w:val="20"/>
                <w:szCs w:val="20"/>
              </w:rPr>
              <w:t xml:space="preserve">OFERTA ZOSTAŁA ZŁOŻONA NA _____________ PONUMEROWANYCH KARTKACH.    </w:t>
            </w:r>
          </w:p>
          <w:p w:rsidR="009E47B7" w:rsidRPr="005E0EBF" w:rsidRDefault="009E47B7" w:rsidP="006E0607">
            <w:pPr>
              <w:pStyle w:val="Domylnyteks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E0EBF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</w:tr>
    </w:tbl>
    <w:p w:rsidR="009E47B7" w:rsidRPr="005E0EBF" w:rsidRDefault="009E47B7" w:rsidP="0012770E">
      <w:pPr>
        <w:rPr>
          <w:rFonts w:ascii="Tahoma" w:hAnsi="Tahoma" w:cs="Tahoma"/>
          <w:color w:val="000000"/>
          <w:sz w:val="20"/>
          <w:szCs w:val="20"/>
        </w:rPr>
      </w:pPr>
    </w:p>
    <w:p w:rsidR="009E47B7" w:rsidRPr="005E0EBF" w:rsidRDefault="009E47B7" w:rsidP="009E47B7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5E0EBF">
        <w:rPr>
          <w:rFonts w:ascii="Tahoma" w:hAnsi="Tahoma" w:cs="Tahoma"/>
          <w:color w:val="000000"/>
          <w:sz w:val="20"/>
          <w:szCs w:val="20"/>
        </w:rPr>
        <w:t>___________________________</w:t>
      </w:r>
    </w:p>
    <w:p w:rsidR="009E47B7" w:rsidRPr="005E0EBF" w:rsidRDefault="009E47B7" w:rsidP="009E47B7">
      <w:pPr>
        <w:autoSpaceDE w:val="0"/>
        <w:autoSpaceDN w:val="0"/>
        <w:adjustRightInd w:val="0"/>
        <w:ind w:left="4248"/>
        <w:jc w:val="both"/>
        <w:rPr>
          <w:rFonts w:ascii="Tahoma" w:hAnsi="Tahoma" w:cs="Tahoma"/>
          <w:color w:val="000000"/>
          <w:sz w:val="20"/>
          <w:szCs w:val="20"/>
        </w:rPr>
      </w:pPr>
      <w:r w:rsidRPr="005E0EBF">
        <w:rPr>
          <w:rFonts w:ascii="Tahoma" w:hAnsi="Tahoma" w:cs="Tahoma"/>
          <w:color w:val="000000"/>
          <w:sz w:val="20"/>
          <w:szCs w:val="20"/>
        </w:rPr>
        <w:t>Podpis Wykonawcy lub osoby uprawnionej do reprezentacji Wykonawcy</w:t>
      </w:r>
    </w:p>
    <w:p w:rsidR="00FC7D3D" w:rsidRDefault="00FC7D3D" w:rsidP="009E47B7">
      <w:pPr>
        <w:rPr>
          <w:rFonts w:ascii="Tahoma" w:hAnsi="Tahoma" w:cs="Tahoma"/>
          <w:sz w:val="20"/>
          <w:szCs w:val="20"/>
          <w:u w:val="single"/>
        </w:rPr>
      </w:pPr>
    </w:p>
    <w:p w:rsidR="009E47B7" w:rsidRDefault="009E47B7" w:rsidP="009E47B7">
      <w:pPr>
        <w:rPr>
          <w:rFonts w:ascii="Tahoma" w:hAnsi="Tahoma" w:cs="Tahoma"/>
          <w:sz w:val="20"/>
          <w:szCs w:val="20"/>
          <w:u w:val="single"/>
        </w:rPr>
      </w:pPr>
    </w:p>
    <w:p w:rsidR="009E47B7" w:rsidRPr="005E0EBF" w:rsidRDefault="009E47B7" w:rsidP="009E47B7">
      <w:pPr>
        <w:rPr>
          <w:rFonts w:ascii="Tahoma" w:hAnsi="Tahoma" w:cs="Tahoma"/>
          <w:sz w:val="20"/>
          <w:szCs w:val="20"/>
        </w:rPr>
      </w:pPr>
      <w:r w:rsidRPr="005E0EBF">
        <w:rPr>
          <w:rFonts w:ascii="Tahoma" w:hAnsi="Tahoma" w:cs="Tahoma"/>
          <w:sz w:val="20"/>
          <w:szCs w:val="20"/>
          <w:u w:val="single"/>
        </w:rPr>
        <w:t>Załączniki oferty</w:t>
      </w:r>
      <w:r w:rsidRPr="005E0EBF">
        <w:rPr>
          <w:rFonts w:ascii="Tahoma" w:hAnsi="Tahoma" w:cs="Tahoma"/>
          <w:sz w:val="20"/>
          <w:szCs w:val="20"/>
        </w:rPr>
        <w:t>: (proszę wymienić w kolejności ułożenia)</w:t>
      </w:r>
    </w:p>
    <w:p w:rsidR="00A9646D" w:rsidRPr="00FC7D3D" w:rsidRDefault="009E47B7" w:rsidP="00FC7D3D">
      <w:pPr>
        <w:widowControl w:val="0"/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Zał. Nr 1 …Zał. Nr 2 …</w:t>
      </w:r>
    </w:p>
    <w:sectPr w:rsidR="00A9646D" w:rsidRPr="00FC7D3D">
      <w:footerReference w:type="even" r:id="rId7"/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B7" w:rsidRDefault="009E47B7" w:rsidP="009E47B7">
      <w:r>
        <w:separator/>
      </w:r>
    </w:p>
  </w:endnote>
  <w:endnote w:type="continuationSeparator" w:id="0">
    <w:p w:rsidR="009E47B7" w:rsidRDefault="009E47B7" w:rsidP="009E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F4" w:rsidRDefault="009E47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0AF4" w:rsidRDefault="00700C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EBF" w:rsidRDefault="009E47B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00C1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00C1A">
      <w:rPr>
        <w:b/>
        <w:bCs/>
        <w:noProof/>
      </w:rPr>
      <w:t>3</w:t>
    </w:r>
    <w:r>
      <w:rPr>
        <w:b/>
        <w:bCs/>
      </w:rPr>
      <w:fldChar w:fldCharType="end"/>
    </w:r>
  </w:p>
  <w:p w:rsidR="00280AF4" w:rsidRDefault="00700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B7" w:rsidRDefault="009E47B7" w:rsidP="009E47B7">
      <w:r>
        <w:separator/>
      </w:r>
    </w:p>
  </w:footnote>
  <w:footnote w:type="continuationSeparator" w:id="0">
    <w:p w:rsidR="009E47B7" w:rsidRDefault="009E47B7" w:rsidP="009E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1E"/>
    <w:rsid w:val="0012770E"/>
    <w:rsid w:val="001F3C51"/>
    <w:rsid w:val="0027561E"/>
    <w:rsid w:val="00312E5C"/>
    <w:rsid w:val="00700C1A"/>
    <w:rsid w:val="00937CD0"/>
    <w:rsid w:val="009E47B7"/>
    <w:rsid w:val="00A9646D"/>
    <w:rsid w:val="00BD17BA"/>
    <w:rsid w:val="00DA4D20"/>
    <w:rsid w:val="00FC7D3D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1006E-648B-4A46-BFC6-E55334F8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rsid w:val="009E4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E47B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E47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E47B7"/>
  </w:style>
  <w:style w:type="paragraph" w:styleId="Tekstprzypisudolnego">
    <w:name w:val="footnote text"/>
    <w:basedOn w:val="Normalny"/>
    <w:link w:val="TekstprzypisudolnegoZnak"/>
    <w:semiHidden/>
    <w:rsid w:val="009E47B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47B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9E47B7"/>
    <w:rPr>
      <w:vertAlign w:val="superscript"/>
    </w:rPr>
  </w:style>
  <w:style w:type="paragraph" w:styleId="Zwykytekst">
    <w:name w:val="Plain Text"/>
    <w:basedOn w:val="Normalny"/>
    <w:link w:val="ZwykytekstZnak"/>
    <w:rsid w:val="009E47B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E47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9E47B7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E47B7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character" w:styleId="Hipercze">
    <w:name w:val="Hyperlink"/>
    <w:rsid w:val="00FD5508"/>
    <w:rPr>
      <w:strike w:val="0"/>
      <w:dstrike w:val="0"/>
      <w:color w:val="808080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Kowalewska</dc:creator>
  <cp:keywords/>
  <dc:description/>
  <cp:lastModifiedBy>Marta Opłocka</cp:lastModifiedBy>
  <cp:revision>10</cp:revision>
  <cp:lastPrinted>2019-12-10T10:45:00Z</cp:lastPrinted>
  <dcterms:created xsi:type="dcterms:W3CDTF">2018-12-06T08:18:00Z</dcterms:created>
  <dcterms:modified xsi:type="dcterms:W3CDTF">2019-12-10T12:28:00Z</dcterms:modified>
</cp:coreProperties>
</file>