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5E09370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342996E4" w14:textId="27A1E7A6" w:rsidR="005E7654" w:rsidRPr="009E63A5" w:rsidRDefault="007A403D" w:rsidP="007A4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403D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Wykonanie dokumentacji aplikacyjnej na rzecz Gminy Michałowice- w ramach ZIT - Ścieżki i infrastruktura rowerowa Regionalnego Programu Operacyjnego Województwa Mazowieckiego na lata 2014-2020</w:t>
            </w: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6C02F2A7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285F0343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Zapytaniem ofertowym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7A403D">
              <w:rPr>
                <w:b/>
                <w:sz w:val="20"/>
                <w:szCs w:val="20"/>
              </w:rPr>
              <w:t>26.10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600CDC02" w:rsidR="00012349" w:rsidRPr="00012349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Pr="0080490F">
              <w:rPr>
                <w:b/>
                <w:sz w:val="20"/>
                <w:szCs w:val="20"/>
              </w:rPr>
              <w:t>24 miesięcy</w:t>
            </w:r>
            <w:r w:rsidRPr="0080490F">
              <w:rPr>
                <w:sz w:val="20"/>
                <w:szCs w:val="20"/>
              </w:rPr>
              <w:t xml:space="preserve"> na wykonane prace od dnia odbioru przedmiotu umowy, potwierdzonego podpisanym przez obie Strony Protokołem odbioru robót</w:t>
            </w:r>
            <w:r w:rsidR="00D45F3B" w:rsidRPr="0080490F">
              <w:rPr>
                <w:sz w:val="20"/>
                <w:szCs w:val="20"/>
              </w:rPr>
              <w:t>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67E07877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AB0E82" w:rsidRPr="00924EC3">
              <w:rPr>
                <w:sz w:val="20"/>
                <w:szCs w:val="20"/>
              </w:rPr>
              <w:t>Zapytania ofertowego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0752AF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1397439" w:rsidR="001216B9" w:rsidRPr="001216B9" w:rsidRDefault="001216B9" w:rsidP="001216B9">
            <w:pPr>
              <w:suppressAutoHyphens/>
              <w:autoSpaceDE w:val="0"/>
              <w:autoSpaceDN w:val="0"/>
              <w:adjustRightInd w:val="0"/>
              <w:spacing w:line="360" w:lineRule="auto"/>
              <w:ind w:left="142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648E" w14:textId="77777777" w:rsidR="00523220" w:rsidRDefault="00523220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00F93747" w14:textId="77777777" w:rsidR="00523220" w:rsidRDefault="00523220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6C5C" w14:textId="77777777" w:rsidR="00523220" w:rsidRDefault="00523220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5D2EE641" w14:textId="77777777" w:rsidR="00523220" w:rsidRDefault="00523220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329CC15D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="007A403D">
      <w:rPr>
        <w:color w:val="000000"/>
        <w:sz w:val="20"/>
        <w:szCs w:val="20"/>
      </w:rPr>
      <w:t>1336</w:t>
    </w:r>
    <w:r w:rsidRPr="005B0E12">
      <w:rPr>
        <w:color w:val="000000"/>
        <w:sz w:val="20"/>
        <w:szCs w:val="20"/>
      </w:rPr>
      <w:t>.2020</w:t>
    </w:r>
  </w:p>
  <w:p w14:paraId="4793B933" w14:textId="7534F995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7A403D" w:rsidRPr="007A403D">
      <w:rPr>
        <w:sz w:val="20"/>
        <w:szCs w:val="20"/>
      </w:rPr>
      <w:t>Wykonanie dokumentacji aplikacyjnej na rzecz Gminy Michałowice- w ramach ZIT - Ścieżki i infrastruktura rowerowa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A4166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23220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403D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4322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Tomasz Łoziński</cp:lastModifiedBy>
  <cp:revision>3</cp:revision>
  <cp:lastPrinted>2020-07-23T08:52:00Z</cp:lastPrinted>
  <dcterms:created xsi:type="dcterms:W3CDTF">2020-07-23T08:52:00Z</dcterms:created>
  <dcterms:modified xsi:type="dcterms:W3CDTF">2020-09-10T21:14:00Z</dcterms:modified>
</cp:coreProperties>
</file>